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  <w:rtl/>
        </w:rPr>
        <w:t>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سوره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سوره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مکّ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کصد</w:t>
      </w:r>
      <w:r w:rsidRPr="00B509BE">
        <w:rPr>
          <w:rFonts w:cs="B Zar"/>
          <w:sz w:val="28"/>
          <w:szCs w:val="28"/>
          <w:rtl/>
        </w:rPr>
        <w:t xml:space="preserve">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ازده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است.نام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>27 مرتبه در قرآن آمده که 25 مرتبه آن در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 است.آ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سوره،به هم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وسته</w:t>
      </w:r>
      <w:r w:rsidRPr="00B509BE">
        <w:rPr>
          <w:rFonts w:cs="B Zar"/>
          <w:sz w:val="28"/>
          <w:szCs w:val="28"/>
          <w:rtl/>
        </w:rPr>
        <w:t xml:space="preserve"> و در چند بخش جذاب و فشرده،داستان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از کودک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تا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او به مقام خزانه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کشور مصر،عفت و پاکد</w:t>
      </w:r>
      <w:r w:rsidRPr="00B509BE">
        <w:rPr>
          <w:rFonts w:cs="B Zar" w:hint="eastAsia"/>
          <w:sz w:val="28"/>
          <w:szCs w:val="28"/>
          <w:rtl/>
        </w:rPr>
        <w:t>امن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او،خنث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 توطئه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مختلف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او و جلوه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از قدرت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مطرح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داستان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فقط در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 از قرآن آمده،در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داستان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در سوره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متعدّد نقل شده است.داستان حضرت آدم و نوح هر کدام در دوازده سوره،داستان حضرت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در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جده</w:t>
      </w:r>
      <w:r w:rsidRPr="00B509BE">
        <w:rPr>
          <w:rFonts w:cs="B Zar"/>
          <w:sz w:val="28"/>
          <w:szCs w:val="28"/>
          <w:rtl/>
        </w:rPr>
        <w:t xml:space="preserve"> سوره،داستان حضرت صالح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ازده</w:t>
      </w:r>
      <w:r w:rsidRPr="00B509BE">
        <w:rPr>
          <w:rFonts w:cs="B Zar"/>
          <w:sz w:val="28"/>
          <w:szCs w:val="28"/>
          <w:rtl/>
        </w:rPr>
        <w:t xml:space="preserve"> سوره،داستان حضرت داوود در پنج سوره،داستان حضرت هود و 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هر کدام در چهار سوره و داستان حضرت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زکر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هر کدام در سه سوره ذکر شده است</w:t>
      </w:r>
      <w:r w:rsidRPr="00B509BE">
        <w:rPr>
          <w:rFonts w:cs="B Zar"/>
          <w:sz w:val="28"/>
          <w:szCs w:val="28"/>
        </w:rPr>
        <w:t>.[1]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داستان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تورات،سِفر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فصل 37 تا 50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نقل شده است،امّا در مقا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سه</w:t>
      </w:r>
      <w:r w:rsidRPr="00B509BE">
        <w:rPr>
          <w:rFonts w:cs="B Zar"/>
          <w:sz w:val="28"/>
          <w:szCs w:val="28"/>
          <w:rtl/>
        </w:rPr>
        <w:t xml:space="preserve"> با آنچه در قرآن آمده،به خوب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اصالت قرآن و تحر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تورات معلوم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گردد.در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آثار ادب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خا،دلدار</w:t>
      </w:r>
      <w:r w:rsidRPr="00B509BE">
        <w:rPr>
          <w:rFonts w:cs="B Zar" w:hint="cs"/>
          <w:sz w:val="28"/>
          <w:szCs w:val="28"/>
          <w:rtl/>
        </w:rPr>
        <w:t>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است که از آن جمله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منظومه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خا،از</w:t>
      </w:r>
      <w:r w:rsidRPr="00B509BE">
        <w:rPr>
          <w:rFonts w:cs="B Zar"/>
          <w:sz w:val="28"/>
          <w:szCs w:val="28"/>
          <w:rtl/>
        </w:rPr>
        <w:t xml:space="preserve"> نظام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گنجو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منسوب به فردوس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نام برد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قرآن</w:t>
      </w:r>
      <w:r w:rsidRPr="00B509BE">
        <w:rPr>
          <w:rFonts w:cs="B Zar"/>
          <w:sz w:val="28"/>
          <w:szCs w:val="28"/>
          <w:rtl/>
        </w:rPr>
        <w:t xml:space="preserve"> در 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به شخص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خود او در گذر از کوران حوادث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پردازد،در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داستان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به سرنوشت مخالفان و لجاجت و هلاکت آنان اشاره نموده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ات،از</w:t>
      </w:r>
      <w:r w:rsidRPr="00B509BE">
        <w:rPr>
          <w:rFonts w:cs="B Zar"/>
          <w:sz w:val="28"/>
          <w:szCs w:val="28"/>
          <w:rtl/>
        </w:rPr>
        <w:t xml:space="preserve"> آموزش سوره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زنان و دختران 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شده است،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نظر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صاحب نظران،ا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اسناد قابل اعتماد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ندارند.[2] و از طرف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آنچه استناد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است،طرح عشق از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است که با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قرآن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،نقطه</w:t>
      </w:r>
      <w:r w:rsidRPr="00B509BE">
        <w:rPr>
          <w:rFonts w:cs="B Zar"/>
          <w:sz w:val="28"/>
          <w:szCs w:val="28"/>
          <w:rtl/>
        </w:rPr>
        <w:t xml:space="preserve"> منف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آن وجود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بِسْمِ</w:t>
      </w:r>
      <w:r w:rsidRPr="00B509BE">
        <w:rPr>
          <w:rFonts w:cs="B Zar"/>
          <w:sz w:val="28"/>
          <w:szCs w:val="28"/>
          <w:rtl/>
        </w:rPr>
        <w:t xml:space="preserve"> اللّهِ الرَّحْمنِ الرَّحِ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مِ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نام خداوند بخشنده مهربان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الر</w:t>
      </w:r>
      <w:r w:rsidRPr="00B509BE">
        <w:rPr>
          <w:rFonts w:cs="B Zar"/>
          <w:sz w:val="28"/>
          <w:szCs w:val="28"/>
          <w:rtl/>
        </w:rPr>
        <w:t xml:space="preserve"> تِلْکَ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اتُ</w:t>
      </w:r>
      <w:r w:rsidRPr="00B509BE">
        <w:rPr>
          <w:rFonts w:cs="B Zar"/>
          <w:sz w:val="28"/>
          <w:szCs w:val="28"/>
          <w:rtl/>
        </w:rPr>
        <w:t xml:space="preserve"> الْکِتابِ الْمُبِ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نِ«</w:t>
      </w: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 xml:space="preserve"> لام را.آن است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کتاب روشنگر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إِنّا</w:t>
      </w:r>
      <w:r w:rsidRPr="00B509BE">
        <w:rPr>
          <w:rFonts w:cs="B Zar"/>
          <w:sz w:val="28"/>
          <w:szCs w:val="28"/>
          <w:rtl/>
        </w:rPr>
        <w:t xml:space="preserve"> أَنْزَلْناهُ قُرْآناً عَرَبِ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لَعَلَّکُمْ تَعْقِلُونَ«2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همانا</w:t>
      </w:r>
      <w:r w:rsidRPr="00B509BE">
        <w:rPr>
          <w:rFonts w:cs="B Zar"/>
          <w:sz w:val="28"/>
          <w:szCs w:val="28"/>
          <w:rtl/>
        </w:rPr>
        <w:t xml:space="preserve"> ما آن را قرآن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نازل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م،باشد</w:t>
      </w:r>
      <w:r w:rsidRPr="00B509BE">
        <w:rPr>
          <w:rFonts w:cs="B Zar"/>
          <w:sz w:val="28"/>
          <w:szCs w:val="28"/>
          <w:rtl/>
        </w:rPr>
        <w:t xml:space="preserve"> که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درباره</w:t>
      </w:r>
      <w:r w:rsidRPr="00B509BE">
        <w:rPr>
          <w:rFonts w:cs="B Zar"/>
          <w:sz w:val="28"/>
          <w:szCs w:val="28"/>
          <w:rtl/>
        </w:rPr>
        <w:t xml:space="preserve"> حروف مقطّعه نظرات مختلف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شده است،از جمله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قرآن،ا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معجزه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حروف الفبا تأل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افته</w:t>
      </w:r>
      <w:r w:rsidRPr="00B509BE">
        <w:rPr>
          <w:rFonts w:cs="B Zar"/>
          <w:sz w:val="28"/>
          <w:szCs w:val="28"/>
          <w:rtl/>
        </w:rPr>
        <w:t xml:space="preserve"> که 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همگان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نام سوره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با آن حروف آغاز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نوع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سوگند و قسم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اسرار و رموز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خدا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امّا</w:t>
      </w:r>
      <w:r w:rsidRPr="00B509BE">
        <w:rPr>
          <w:rFonts w:cs="B Zar"/>
          <w:sz w:val="28"/>
          <w:szCs w:val="28"/>
          <w:rtl/>
        </w:rPr>
        <w:t xml:space="preserve"> با توجّه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از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29 سوره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با حروف مقطّعه آغاز شده،در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و چهار مورد پس از آن،سخن از قرآن و معجزه بودن آن است،شا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وجه،همان نظر اوّل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قرآن</w:t>
      </w:r>
      <w:r w:rsidRPr="00B509BE">
        <w:rPr>
          <w:rFonts w:cs="B Zar"/>
          <w:sz w:val="28"/>
          <w:szCs w:val="28"/>
          <w:rtl/>
        </w:rPr>
        <w:t xml:space="preserve"> به هر زبان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نازل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آن زبان آشنا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شدند.امّا نزول قرآن به زبان عرب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مزا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است،از جمله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>:زبان عرب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چنان گستردگ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لغات و استوار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قواعد دستور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در زبان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:طبق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زبان اهل بهشت،عرب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>:مردم منطقه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قرآن در آن نازل شد،عرب زبان بودند و امکان نداشت که کتابِ آسمان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آنها به زبان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خداوند</w:t>
      </w:r>
      <w:r w:rsidRPr="00B509BE">
        <w:rPr>
          <w:rFonts w:cs="B Zar"/>
          <w:sz w:val="28"/>
          <w:szCs w:val="28"/>
          <w:rtl/>
        </w:rPr>
        <w:t xml:space="preserve"> در مورد قرآن و باران،هر دو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به«نزول»نموده است،ب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دو مشابهت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است که ذکر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>:هر دو از آسمان نازل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شوند. «وَ أَنْزَلْنا مِنَ السَّماءِ ماءً</w:t>
      </w:r>
      <w:r w:rsidRPr="00B509BE">
        <w:rPr>
          <w:rFonts w:cs="B Zar"/>
          <w:sz w:val="28"/>
          <w:szCs w:val="28"/>
        </w:rPr>
        <w:t>»[3]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:هر دو طاهر و مطهّرند.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نَزِّلُ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مِنَ السَّماءِ ماءً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طَهِّرَکُمْ»</w:t>
      </w:r>
      <w:r w:rsidRPr="00B509BE">
        <w:rPr>
          <w:rFonts w:cs="B Zar"/>
          <w:sz w:val="28"/>
          <w:szCs w:val="28"/>
          <w:rtl/>
        </w:rPr>
        <w:t>[4]، رَبَّنا وَ ابْعَثْ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رَسُولاً ...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عَلِّمُهُمُ</w:t>
      </w:r>
      <w:r w:rsidRPr="00B509BE">
        <w:rPr>
          <w:rFonts w:cs="B Zar"/>
          <w:sz w:val="28"/>
          <w:szCs w:val="28"/>
          <w:rtl/>
        </w:rPr>
        <w:t xml:space="preserve"> الْکِتابَ وَ الْحِکْمَهَ وَ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زَکِّ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</w:rPr>
        <w:t>[5]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>:هر دو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اتند</w:t>
      </w:r>
      <w:r w:rsidRPr="00B509BE">
        <w:rPr>
          <w:rFonts w:cs="B Zar"/>
          <w:sz w:val="28"/>
          <w:szCs w:val="28"/>
          <w:rtl/>
        </w:rPr>
        <w:t xml:space="preserve">. «دَعاکُمْ لِما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حْ</w:t>
      </w:r>
      <w:r w:rsidRPr="00B509BE">
        <w:rPr>
          <w:rFonts w:cs="B Zar" w:hint="cs"/>
          <w:sz w:val="28"/>
          <w:szCs w:val="28"/>
          <w:rtl/>
        </w:rPr>
        <w:t>یِی</w:t>
      </w:r>
      <w:r w:rsidRPr="00B509BE">
        <w:rPr>
          <w:rFonts w:cs="B Zar" w:hint="eastAsia"/>
          <w:sz w:val="28"/>
          <w:szCs w:val="28"/>
          <w:rtl/>
        </w:rPr>
        <w:t>کُمْ»</w:t>
      </w:r>
      <w:r w:rsidRPr="00B509BE">
        <w:rPr>
          <w:rFonts w:cs="B Zar"/>
          <w:sz w:val="28"/>
          <w:szCs w:val="28"/>
          <w:rtl/>
        </w:rPr>
        <w:t>[6]، «لِنُحْ</w:t>
      </w:r>
      <w:r w:rsidRPr="00B509BE">
        <w:rPr>
          <w:rFonts w:cs="B Zar" w:hint="cs"/>
          <w:sz w:val="28"/>
          <w:szCs w:val="28"/>
          <w:rtl/>
        </w:rPr>
        <w:t>یِیَ</w:t>
      </w:r>
      <w:r w:rsidRPr="00B509BE">
        <w:rPr>
          <w:rFonts w:cs="B Zar"/>
          <w:sz w:val="28"/>
          <w:szCs w:val="28"/>
          <w:rtl/>
        </w:rPr>
        <w:t xml:space="preserve"> بِهِ بَلْدَهً مَ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تاً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:هر دو مبارک و 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برکت اند. «وَ هذا کِتابٌ أَنْزَلْناهُ مُبارَکٌ»[8]، «وَ نَزَّلْنا مِنَ السَّماءِ ماءً مُبارَکاً</w:t>
      </w:r>
      <w:r w:rsidRPr="00B509BE">
        <w:rPr>
          <w:rFonts w:cs="B Zar"/>
          <w:sz w:val="28"/>
          <w:szCs w:val="28"/>
        </w:rPr>
        <w:t>»[9]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>:قرآن چون باران،قطره قطره و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نازل شده است.(نزول تدر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تأک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 عرب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بودن قرآن،ردّ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 که گفتند:قرآن را فرد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عجم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آموخته است.... أَنَّهُمْ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قُولُونَ</w:t>
      </w:r>
      <w:r w:rsidRPr="00B509BE">
        <w:rPr>
          <w:rFonts w:cs="B Zar"/>
          <w:sz w:val="28"/>
          <w:szCs w:val="28"/>
          <w:rtl/>
        </w:rPr>
        <w:t xml:space="preserve"> إِنَّما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عَلِّمُهُ</w:t>
      </w:r>
      <w:r w:rsidRPr="00B509BE">
        <w:rPr>
          <w:rFonts w:cs="B Zar"/>
          <w:sz w:val="28"/>
          <w:szCs w:val="28"/>
          <w:rtl/>
        </w:rPr>
        <w:t xml:space="preserve"> بَشَرٌ لِسانُ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لْحِدُونَ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أَعْجَمِ</w:t>
      </w:r>
      <w:r w:rsidRPr="00B509BE">
        <w:rPr>
          <w:rFonts w:cs="B Zar" w:hint="cs"/>
          <w:sz w:val="28"/>
          <w:szCs w:val="28"/>
          <w:rtl/>
        </w:rPr>
        <w:t>یٌّ</w:t>
      </w:r>
      <w:r w:rsidRPr="00B509BE">
        <w:rPr>
          <w:rFonts w:cs="B Zar"/>
          <w:sz w:val="28"/>
          <w:szCs w:val="28"/>
          <w:rtl/>
        </w:rPr>
        <w:t xml:space="preserve"> وَ هذا لِسانٌ عَرَبِ</w:t>
      </w:r>
      <w:r w:rsidRPr="00B509BE">
        <w:rPr>
          <w:rFonts w:cs="B Zar" w:hint="cs"/>
          <w:sz w:val="28"/>
          <w:szCs w:val="28"/>
          <w:rtl/>
        </w:rPr>
        <w:t>یٌّ</w:t>
      </w:r>
      <w:r w:rsidRPr="00B509BE">
        <w:rPr>
          <w:rFonts w:cs="B Zar"/>
          <w:sz w:val="28"/>
          <w:szCs w:val="28"/>
          <w:rtl/>
        </w:rPr>
        <w:t xml:space="preserve">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/>
          <w:sz w:val="28"/>
          <w:szCs w:val="28"/>
        </w:rPr>
        <w:t>[10]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قرآن،از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حروف الفبا(الف،لام،را،...)،تأل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افته</w:t>
      </w:r>
      <w:r w:rsidRPr="00B509BE">
        <w:rPr>
          <w:rFonts w:cs="B Zar"/>
          <w:sz w:val="28"/>
          <w:szCs w:val="28"/>
          <w:rtl/>
        </w:rPr>
        <w:t xml:space="preserve"> است.اگر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شما هم از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حروف،کتاب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مثل قرآن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«الر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قرآن،دارا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مقام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بس والا است. «تِلْکَ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قرآن،مخاطب و خواننده را در آغاز،نسبت به استحکام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خود واقف ساخته،سپس به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مطالب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پردازد. «آ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اتُ</w:t>
      </w:r>
      <w:r w:rsidRPr="00B509BE">
        <w:rPr>
          <w:rFonts w:cs="B Zar"/>
          <w:sz w:val="28"/>
          <w:szCs w:val="28"/>
          <w:rtl/>
        </w:rPr>
        <w:t xml:space="preserve"> الْکِتابِ الْمُبِ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نزول قرآن به زبان عرب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سو و فرمان تدّبر در آن از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گر،نشانه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است که مسلمانان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زبان عرب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آشنا شوند. «قُرْآناً عَرَبِ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لَعَلَّکُمْ تَعْقِلُونَ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قرآن،تنها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تلاوت و تبّرک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تعقّل و رشد بشر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لَعَلَّکُمْ</w:t>
      </w:r>
      <w:r w:rsidRPr="00B509BE">
        <w:rPr>
          <w:rFonts w:cs="B Zar"/>
          <w:sz w:val="28"/>
          <w:szCs w:val="28"/>
          <w:rtl/>
        </w:rPr>
        <w:t xml:space="preserve"> تَعْقِلُونَ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6-</w:t>
      </w:r>
      <w:r w:rsidRPr="00B509BE">
        <w:rPr>
          <w:rFonts w:cs="B Zar"/>
          <w:sz w:val="28"/>
          <w:szCs w:val="28"/>
          <w:rtl/>
        </w:rPr>
        <w:t>نوشته ها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روشن وروشنگر،هدفدار و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تگر</w:t>
      </w:r>
      <w:r w:rsidRPr="00B509BE">
        <w:rPr>
          <w:rFonts w:cs="B Zar"/>
          <w:sz w:val="28"/>
          <w:szCs w:val="28"/>
          <w:rtl/>
        </w:rPr>
        <w:t xml:space="preserve"> باشد. اَلْکِتابِ الْمُبِ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/>
          <w:sz w:val="28"/>
          <w:szCs w:val="28"/>
          <w:rtl/>
        </w:rPr>
        <w:t xml:space="preserve"> ... لَعَلَّکُمْ تَعْقِلُونَ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سعادت،تنها نزول قرآن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ست؛بلکه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تعقّل هم کرد. أَنْزَلْناهُ ... لَعَلَّکُمْ تَعْقِلُونَ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نَحْنُ</w:t>
      </w:r>
      <w:r w:rsidRPr="00B509BE">
        <w:rPr>
          <w:rFonts w:cs="B Zar"/>
          <w:sz w:val="28"/>
          <w:szCs w:val="28"/>
          <w:rtl/>
        </w:rPr>
        <w:t xml:space="preserve"> نَقُصُّ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أَحْسَنَ الْقَصَصِ بِما 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هذَا الْقُرْآنَ وَ إِنْ کُنْتَ مِنْ قَبْلِهِ لَمِنَ الْغافِلِ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/>
          <w:sz w:val="28"/>
          <w:szCs w:val="28"/>
          <w:rtl/>
        </w:rPr>
        <w:t xml:space="preserve">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قرآن که به تو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داستان را بر تو بازگو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 xml:space="preserve"> 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تو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آن،از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خبران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قصص»هم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داستان وهم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نقل داستان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قصّه</w:t>
      </w:r>
      <w:r w:rsidRPr="00B509BE">
        <w:rPr>
          <w:rFonts w:cs="B Zar"/>
          <w:sz w:val="28"/>
          <w:szCs w:val="28"/>
          <w:rtl/>
        </w:rPr>
        <w:t xml:space="preserve"> و داستان در 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انسان سهم بسزا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دارد.ز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داستان،تجسّم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امت و تجربه 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ملّت است.تار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آئ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ملّت هاست و هر چه با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و سرگذشت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آشنا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 اندازه عمر آن مردم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.حضرت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نامه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کم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eastAsia"/>
          <w:sz w:val="28"/>
          <w:szCs w:val="28"/>
          <w:rtl/>
        </w:rPr>
        <w:t>هج</w:t>
      </w:r>
      <w:r w:rsidRPr="00B509BE">
        <w:rPr>
          <w:rFonts w:cs="B Zar"/>
          <w:sz w:val="28"/>
          <w:szCs w:val="28"/>
          <w:rtl/>
        </w:rPr>
        <w:t xml:space="preserve"> البلاغه خطاب به فرزندش امام حسن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جمله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دارند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فرزندم</w:t>
      </w:r>
      <w:r w:rsidRPr="00B509BE">
        <w:rPr>
          <w:rFonts w:cs="B Zar"/>
          <w:sz w:val="28"/>
          <w:szCs w:val="28"/>
          <w:rtl/>
        </w:rPr>
        <w:t>! من در سرگذشت گذشتگان چنان مطالعه کرده ام و به آنها آگاهم که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با آنان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ام و به اندازه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آنها عمر کرده ام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دلا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اثرگذار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قصّه و داستان بر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انسان،تما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قلب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به داستان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معمولاً</w:t>
      </w:r>
      <w:r w:rsidRPr="00B509BE">
        <w:rPr>
          <w:rFonts w:cs="B Zar"/>
          <w:sz w:val="28"/>
          <w:szCs w:val="28"/>
          <w:rtl/>
        </w:rPr>
        <w:t xml:space="preserve"> کتاب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آثار داستان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طول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فرهنگ بشر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رونق خاص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 و قابل فهم و درک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اکثر مردم بوده است،در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مباحث استدلال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عقلان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گروه اندک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ات،به</w:t>
      </w:r>
      <w:r w:rsidRPr="00B509BE">
        <w:rPr>
          <w:rFonts w:cs="B Zar"/>
          <w:sz w:val="28"/>
          <w:szCs w:val="28"/>
          <w:rtl/>
        </w:rPr>
        <w:t xml:space="preserve"> کلّ قرآن«احسن القصص»اطلاق شده است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منافات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 که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کتب آسمان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،قرآن«احسن</w:t>
      </w:r>
      <w:r w:rsidRPr="00B509BE">
        <w:rPr>
          <w:rFonts w:cs="B Zar"/>
          <w:sz w:val="28"/>
          <w:szCs w:val="28"/>
          <w:rtl/>
        </w:rPr>
        <w:t xml:space="preserve"> القصص»باشد و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سوره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قرآن،ا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سوره«احسن القصص»باشد</w:t>
      </w:r>
      <w:r w:rsidRPr="00B509BE">
        <w:rPr>
          <w:rFonts w:cs="B Zar"/>
          <w:sz w:val="28"/>
          <w:szCs w:val="28"/>
        </w:rPr>
        <w:t>. [11]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تفاوت</w:t>
      </w:r>
      <w:r w:rsidRPr="00B509BE">
        <w:rPr>
          <w:rFonts w:cs="B Zar"/>
          <w:sz w:val="28"/>
          <w:szCs w:val="28"/>
          <w:rtl/>
        </w:rPr>
        <w:t xml:space="preserve"> داستان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قرآن با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داستان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قصّه گو خداوند است. «نَحْنُ نَقُصُّ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هدفدار است. «نَقُصُّ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مِنْ أَنْباءِ الرُّسُلِ ما نُثَبِّتُ بِهِ فُؤادَکَ</w:t>
      </w:r>
      <w:r w:rsidRPr="00B509BE">
        <w:rPr>
          <w:rFonts w:cs="B Zar"/>
          <w:sz w:val="28"/>
          <w:szCs w:val="28"/>
        </w:rPr>
        <w:t>»[12]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حقّ است،نه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/>
          <w:sz w:val="28"/>
          <w:szCs w:val="28"/>
          <w:rtl/>
        </w:rPr>
        <w:t>. «نَحْنُ نَقُصُّ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نَبَأَهُمْ بِالْحَقِّ</w:t>
      </w:r>
      <w:r w:rsidRPr="00B509BE">
        <w:rPr>
          <w:rFonts w:cs="B Zar"/>
          <w:sz w:val="28"/>
          <w:szCs w:val="28"/>
        </w:rPr>
        <w:t>»[13]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بر اساس علم است،نه گمان. «فَلَنَقُصَّنَّ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بِعِلْمٍ</w:t>
      </w:r>
      <w:r w:rsidRPr="00B509BE">
        <w:rPr>
          <w:rFonts w:cs="B Zar"/>
          <w:sz w:val="28"/>
          <w:szCs w:val="28"/>
        </w:rPr>
        <w:t>»[14]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5.</w:t>
      </w:r>
      <w:r w:rsidRPr="00B509BE">
        <w:rPr>
          <w:rFonts w:cs="B Zar"/>
          <w:sz w:val="28"/>
          <w:szCs w:val="28"/>
          <w:rtl/>
        </w:rPr>
        <w:t>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تفکّر است،نه تخد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. «فَاقْصُصِ الْقَصَصَ 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تَفَکَّرُونَ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[15]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6.</w:t>
      </w:r>
      <w:r w:rsidRPr="00B509BE">
        <w:rPr>
          <w:rFonts w:cs="B Zar"/>
          <w:sz w:val="28"/>
          <w:szCs w:val="28"/>
          <w:rtl/>
        </w:rPr>
        <w:t>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عبرت است،نه تفر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و سرگرم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 «لَقَدْ کانَ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قَصَصِهِمْ عِبْرَهٌ</w:t>
      </w:r>
      <w:r w:rsidRPr="00B509BE">
        <w:rPr>
          <w:rFonts w:cs="B Zar"/>
          <w:sz w:val="28"/>
          <w:szCs w:val="28"/>
        </w:rPr>
        <w:t>»[16]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داستان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 xml:space="preserve"> «أَحْسَنَ الْقَصَصِ» است،ز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معتبرتر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داستان ها است. «بِما 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داستان،جهاد با نفس که بزرگ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جهاد است،مطرح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قهرمان داستان،نوجوان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تمام کمالات 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 خود دارد. (صبر،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مان،</w:t>
      </w:r>
      <w:r w:rsidRPr="00B509BE">
        <w:rPr>
          <w:rFonts w:cs="B Zar"/>
          <w:sz w:val="28"/>
          <w:szCs w:val="28"/>
          <w:rtl/>
        </w:rPr>
        <w:t xml:space="preserve"> تقوا، عفاف،امانت،حکمت،عفو و احسان)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تمام چهره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داستان،خوش عاقبت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شوند.مثلا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حکومت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رسد، برادران توبه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کنند،پدر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خود را بدست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آورد،کشور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زده نجات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ابد</w:t>
      </w:r>
      <w:r w:rsidRPr="00B509BE">
        <w:rPr>
          <w:rFonts w:cs="B Zar"/>
          <w:sz w:val="28"/>
          <w:szCs w:val="28"/>
          <w:rtl/>
        </w:rPr>
        <w:t xml:space="preserve"> و دلتنگ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و حسادت ها به وصال و محبّت تبد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5.</w:t>
      </w:r>
      <w:r w:rsidRPr="00B509BE">
        <w:rPr>
          <w:rFonts w:cs="B Zar"/>
          <w:sz w:val="28"/>
          <w:szCs w:val="28"/>
          <w:rtl/>
        </w:rPr>
        <w:t>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داستان مجموعه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اضداد در کنار هم طرح شده اند:فراق و وصال،غم و شاد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پرمحصول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،وفادار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جفاکار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،مالک</w:t>
      </w:r>
      <w:r w:rsidRPr="00B509BE">
        <w:rPr>
          <w:rFonts w:cs="B Zar"/>
          <w:sz w:val="28"/>
          <w:szCs w:val="28"/>
          <w:rtl/>
        </w:rPr>
        <w:t xml:space="preserve"> و مملوک،چاه و کاخ،فقر و غنا،بردگ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وسلطنت،کور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،پاکدامن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اتهام ناروا بستن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فقط داستان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،بلکه</w:t>
      </w:r>
      <w:r w:rsidRPr="00B509BE">
        <w:rPr>
          <w:rFonts w:cs="B Zar"/>
          <w:sz w:val="28"/>
          <w:szCs w:val="28"/>
          <w:rtl/>
        </w:rPr>
        <w:t xml:space="preserve"> تمام کارها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خداوند، «أَحْسَنَ» است.ز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دگار</w:t>
      </w:r>
      <w:r w:rsidRPr="00B509BE">
        <w:rPr>
          <w:rFonts w:cs="B Zar"/>
          <w:sz w:val="28"/>
          <w:szCs w:val="28"/>
          <w:rtl/>
        </w:rPr>
        <w:t xml:space="preserve"> است. «أَحْسَنُ الْخالِقِ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[17]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کتاب را دارد. «نَزَّلَ أَحْسَنَ الْحَدِ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[18]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دارد. «وَ مَنْ أَحْسَنُ 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ناً</w:t>
      </w:r>
      <w:r w:rsidRPr="00B509BE">
        <w:rPr>
          <w:rFonts w:cs="B Zar"/>
          <w:sz w:val="28"/>
          <w:szCs w:val="28"/>
          <w:rtl/>
        </w:rPr>
        <w:t xml:space="preserve"> مِمَّنْ أَسْلَمَ وَجْهَهُ لِلّهِ</w:t>
      </w:r>
      <w:r w:rsidRPr="00B509BE">
        <w:rPr>
          <w:rFonts w:cs="B Zar"/>
          <w:sz w:val="28"/>
          <w:szCs w:val="28"/>
        </w:rPr>
        <w:t>»[19]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پاداش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«لِ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جْزِ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هُمُ</w:t>
      </w:r>
      <w:r w:rsidRPr="00B509BE">
        <w:rPr>
          <w:rFonts w:cs="B Zar"/>
          <w:sz w:val="28"/>
          <w:szCs w:val="28"/>
          <w:rtl/>
        </w:rPr>
        <w:t xml:space="preserve"> اللّهُ أَحْسَنَ ما عَمِلُوا</w:t>
      </w:r>
      <w:r w:rsidRPr="00B509BE">
        <w:rPr>
          <w:rFonts w:cs="B Zar"/>
          <w:sz w:val="28"/>
          <w:szCs w:val="28"/>
        </w:rPr>
        <w:t>»[20]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و</w:t>
      </w:r>
      <w:r w:rsidRPr="00B509BE">
        <w:rPr>
          <w:rFonts w:cs="B Zar"/>
          <w:sz w:val="28"/>
          <w:szCs w:val="28"/>
          <w:rtl/>
        </w:rPr>
        <w:t xml:space="preserve"> در برابر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ها،خداوند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عمل را از انسان خواسته است. «لِ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بْلُوَکُمْ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أَحْسَنُ عَمَلاً</w:t>
      </w:r>
      <w:r w:rsidRPr="00B509BE">
        <w:rPr>
          <w:rFonts w:cs="B Zar"/>
          <w:sz w:val="28"/>
          <w:szCs w:val="28"/>
        </w:rPr>
        <w:t>»[21]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غفلت</w:t>
      </w:r>
      <w:r w:rsidRPr="00B509BE">
        <w:rPr>
          <w:rFonts w:cs="B Zar"/>
          <w:sz w:val="28"/>
          <w:szCs w:val="28"/>
          <w:rtl/>
        </w:rPr>
        <w:t xml:space="preserve"> در قرآن به سه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مطرح شده است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>:غفلت بد،نظ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«وَ إِنَّ کَثِ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/>
          <w:sz w:val="28"/>
          <w:szCs w:val="28"/>
          <w:rtl/>
        </w:rPr>
        <w:t xml:space="preserve"> مِنَ النّاسِ عَنْ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اتِنا</w:t>
      </w:r>
      <w:r w:rsidRPr="00B509BE">
        <w:rPr>
          <w:rFonts w:cs="B Zar"/>
          <w:sz w:val="28"/>
          <w:szCs w:val="28"/>
          <w:rtl/>
        </w:rPr>
        <w:t xml:space="preserve"> لَغافِلُونَ»[22]همانا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از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ما غافلند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:غفلت خوب،نظ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«إِنَّ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رْمُونَ</w:t>
      </w:r>
      <w:r w:rsidRPr="00B509BE">
        <w:rPr>
          <w:rFonts w:cs="B Zar"/>
          <w:sz w:val="28"/>
          <w:szCs w:val="28"/>
          <w:rtl/>
        </w:rPr>
        <w:t xml:space="preserve"> الْمُحْصَناتِ الْغافِلاتِ الْمُؤْمِناتِ لُعِنُوا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الدُّنْ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وَ الْآخِرَهِ»[23]کسان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بر زنان پاکدامن و غافل از فحشا،تهمت زنا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زنند در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آخرت لعنت شده 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>:غفلتِ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اطلاع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مورد بحث؛ «وَ إِنْ کُنْتَ مِنْ قَبْلِهِ لَمِنَ الْغافِلِ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که خدا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حفظ حرمت و احترام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:«کنت من قبله لمن الجاهل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  <w:bookmarkStart w:id="0" w:name="_GoBack"/>
      <w:bookmarkEnd w:id="0"/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در داستان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قرآن،قصّه گو خداوند است. «نَحْنُ نَقُصُّ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قصّه گو(و 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سنده</w:t>
      </w:r>
      <w:r w:rsidRPr="00B509BE">
        <w:rPr>
          <w:rFonts w:cs="B Zar"/>
          <w:sz w:val="28"/>
          <w:szCs w:val="28"/>
          <w:rtl/>
        </w:rPr>
        <w:t xml:space="preserve"> آن)،با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معتبر و مطمئن باشد. «نَحْنُ نَقُصُّ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از نظر 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تأث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بهتر،با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مقدّمه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کرد.(قبل از شروع قصّه، مقدّمه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خواهم قصه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م،آن</w:t>
      </w:r>
      <w:r w:rsidRPr="00B509BE">
        <w:rPr>
          <w:rFonts w:cs="B Zar"/>
          <w:sz w:val="28"/>
          <w:szCs w:val="28"/>
          <w:rtl/>
        </w:rPr>
        <w:t xml:space="preserve"> هم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قصّه.) «نَحْنُ نَقُصُّ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أَحْسَنَ الْقَصَصِ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سخن ها،در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افراد است. نَحْنُ نَقُصُّ ... أَحْسَنَ الْقَصَصِ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5-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الگو دادن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گران،بهتر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ها را انتخاب ومعرّف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أَحْسَنَ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 xml:space="preserve">قرآن بازگوکننده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داستان ها،با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است. «أَحْسَنَ الْقَصَصِ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داستان،آن است که بر اساس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 «أَحْسَنَ الْقَصَصِ بِما 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امّ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قبل از نزول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،نسبت</w:t>
      </w:r>
      <w:r w:rsidRPr="00B509BE">
        <w:rPr>
          <w:rFonts w:cs="B Zar"/>
          <w:sz w:val="28"/>
          <w:szCs w:val="28"/>
          <w:rtl/>
        </w:rPr>
        <w:t xml:space="preserve"> به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خِ</w:t>
      </w:r>
      <w:r w:rsidRPr="00B509BE">
        <w:rPr>
          <w:rFonts w:cs="B Zar"/>
          <w:sz w:val="28"/>
          <w:szCs w:val="28"/>
          <w:rtl/>
        </w:rPr>
        <w:t xml:space="preserve"> گذشته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خبر و ناآشنا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... </w:t>
      </w:r>
      <w:r w:rsidRPr="00B509BE">
        <w:rPr>
          <w:rFonts w:cs="B Zar"/>
          <w:sz w:val="28"/>
          <w:szCs w:val="28"/>
          <w:rtl/>
        </w:rPr>
        <w:t>لَمِنَ الْغافِلِ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قرآن،از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برنده غفلت ها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هاست. «مِنْ قَبْلِهِ لَمِنَ الْغافِلِ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إِذْ</w:t>
      </w:r>
      <w:r w:rsidRPr="00B509BE">
        <w:rPr>
          <w:rFonts w:cs="B Zar"/>
          <w:sz w:val="28"/>
          <w:szCs w:val="28"/>
          <w:rtl/>
        </w:rPr>
        <w:t xml:space="preserve"> قالَ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لِأَبِ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أَبَتِ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</w:t>
      </w:r>
      <w:r w:rsidRPr="00B509BE">
        <w:rPr>
          <w:rFonts w:cs="B Zar"/>
          <w:sz w:val="28"/>
          <w:szCs w:val="28"/>
          <w:rtl/>
        </w:rPr>
        <w:t xml:space="preserve"> أَحَدَ عَشَرَ کَوْکَباً وَ الشَّمْسَ وَ الْقَمَرَ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تُهُمْ</w:t>
      </w:r>
      <w:r w:rsidRPr="00B509BE">
        <w:rPr>
          <w:rFonts w:cs="B Zar"/>
          <w:sz w:val="28"/>
          <w:szCs w:val="28"/>
          <w:rtl/>
        </w:rPr>
        <w:t xml:space="preserve"> 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ساجِدِ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آنگاه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پدر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گفت:ا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پدر! همانا من(در خواب)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ازده</w:t>
      </w:r>
      <w:r w:rsidRPr="00B509BE">
        <w:rPr>
          <w:rFonts w:cs="B Zar"/>
          <w:sz w:val="28"/>
          <w:szCs w:val="28"/>
          <w:rtl/>
        </w:rPr>
        <w:t xml:space="preserve"> ستاره با خورش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ماه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دم،آنها</w:t>
      </w:r>
      <w:r w:rsidRPr="00B509BE">
        <w:rPr>
          <w:rFonts w:cs="B Zar"/>
          <w:sz w:val="28"/>
          <w:szCs w:val="28"/>
          <w:rtl/>
        </w:rPr>
        <w:t xml:space="preserve"> را در برابر خود سجده کنان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داستان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وسف،با</w:t>
      </w:r>
      <w:r w:rsidRPr="00B509BE">
        <w:rPr>
          <w:rFonts w:cs="B Zar"/>
          <w:sz w:val="28"/>
          <w:szCs w:val="28"/>
          <w:rtl/>
        </w:rPr>
        <w:t xml:space="preserve">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شروع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شود.به گفته علامه طباطبا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در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زان،</w:t>
      </w:r>
      <w:r w:rsidRPr="00B509BE">
        <w:rPr>
          <w:rFonts w:cs="B Zar"/>
          <w:sz w:val="28"/>
          <w:szCs w:val="28"/>
          <w:rtl/>
        </w:rPr>
        <w:t xml:space="preserve"> 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 خواب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شروع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او را بشارت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 و نسبت به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روشن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دوار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سازد تا او را در مس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صابر و بردبار گرداند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به</w:t>
      </w:r>
      <w:r w:rsidRPr="00B509BE">
        <w:rPr>
          <w:rFonts w:cs="B Zar"/>
          <w:sz w:val="28"/>
          <w:szCs w:val="28"/>
          <w:rtl/>
        </w:rPr>
        <w:t xml:space="preserve"> جز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برادران او از مادر جدا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بوده اند.حضرت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فرزند حضرت اسحاق و او فرزند حضرت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</w:t>
      </w:r>
      <w:r w:rsidRPr="00B509BE">
        <w:rPr>
          <w:rFonts w:cs="B Zar"/>
          <w:sz w:val="28"/>
          <w:szCs w:val="28"/>
          <w:rtl/>
        </w:rPr>
        <w:t xml:space="preserve"> السلام است</w:t>
      </w:r>
      <w:r w:rsidRPr="00B509BE">
        <w:rPr>
          <w:rFonts w:cs="B Zar"/>
          <w:sz w:val="28"/>
          <w:szCs w:val="28"/>
        </w:rPr>
        <w:t>.[24]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خواب</w:t>
      </w:r>
      <w:r w:rsidRPr="00B509BE">
        <w:rPr>
          <w:rFonts w:cs="B Zar"/>
          <w:sz w:val="28"/>
          <w:szCs w:val="28"/>
          <w:rtl/>
        </w:rPr>
        <w:t xml:space="preserve">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،متفاوت</w:t>
      </w:r>
      <w:r w:rsidRPr="00B509BE">
        <w:rPr>
          <w:rFonts w:cs="B Zar"/>
          <w:sz w:val="28"/>
          <w:szCs w:val="28"/>
          <w:rtl/>
        </w:rPr>
        <w:t xml:space="preserve"> است؛گاه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ازمند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است،مثل خوابِ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ندارد،بلکه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واقع است.مانند خواب حضرت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مأمور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تا اسماع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را ذبح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سخن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:«الرؤ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ثلاثه:بشر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اللّه،تحز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من الش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طان،و</w:t>
      </w:r>
      <w:r w:rsidRPr="00B509BE">
        <w:rPr>
          <w:rFonts w:cs="B Zar"/>
          <w:sz w:val="28"/>
          <w:szCs w:val="28"/>
          <w:rtl/>
        </w:rPr>
        <w:t xml:space="preserve"> الّذ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حدث</w:t>
      </w:r>
      <w:r w:rsidRPr="00B509BE">
        <w:rPr>
          <w:rFonts w:cs="B Zar"/>
          <w:sz w:val="28"/>
          <w:szCs w:val="28"/>
          <w:rtl/>
        </w:rPr>
        <w:t xml:space="preserve"> به الانسان نفسه 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</w:t>
      </w:r>
      <w:r w:rsidRPr="00B509BE">
        <w:rPr>
          <w:rFonts w:cs="B Zar"/>
          <w:sz w:val="28"/>
          <w:szCs w:val="28"/>
          <w:rtl/>
        </w:rPr>
        <w:t xml:space="preserve"> 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منامه»[25]،خواب بر سه قسم است: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بشارت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است،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غم و اندوه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طرف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است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مشکلات روزمره انسان است که در خواب آ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دانشمندان و روان شناسان،خواب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را در اثر ناکام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و شکست ها دانسته و به ضرب المثل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استشهاد کرده اند که:«شتر در خواب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پنبه دانه»و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خواب را تلق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/>
          <w:sz w:val="28"/>
          <w:szCs w:val="28"/>
          <w:rtl/>
        </w:rPr>
        <w:t xml:space="preserve"> ترس گرفته اند،بر اساس ضرب المثل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:«دور از شتر بخواب تا خواب آشفته 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»و</w:t>
      </w:r>
      <w:r w:rsidRPr="00B509BE">
        <w:rPr>
          <w:rFonts w:cs="B Zar"/>
          <w:sz w:val="28"/>
          <w:szCs w:val="28"/>
          <w:rtl/>
        </w:rPr>
        <w:t xml:space="preserve">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خواب را جلوه غرائز واپس زده دانسته اند.امّا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رغم</w:t>
      </w:r>
      <w:r w:rsidRPr="00B509BE">
        <w:rPr>
          <w:rFonts w:cs="B Zar"/>
          <w:sz w:val="28"/>
          <w:szCs w:val="28"/>
          <w:rtl/>
        </w:rPr>
        <w:t xml:space="preserve"> تفاوت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در خواب ها و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اها</w:t>
      </w:r>
      <w:r w:rsidRPr="00B509BE">
        <w:rPr>
          <w:rFonts w:cs="B Zar"/>
          <w:sz w:val="28"/>
          <w:szCs w:val="28"/>
          <w:rtl/>
        </w:rPr>
        <w:t xml:space="preserve"> وجود دارد،کس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اصل 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را انکار نکرده است و البتّه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نکته توجّه داشت که همه خواب ها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تحل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ل،قابل</w:t>
      </w:r>
      <w:r w:rsidRPr="00B509BE">
        <w:rPr>
          <w:rFonts w:cs="B Zar"/>
          <w:sz w:val="28"/>
          <w:szCs w:val="28"/>
          <w:rtl/>
        </w:rPr>
        <w:t xml:space="preserve">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مرحوم</w:t>
      </w:r>
      <w:r w:rsidRPr="00B509BE">
        <w:rPr>
          <w:rFonts w:cs="B Zar"/>
          <w:sz w:val="28"/>
          <w:szCs w:val="28"/>
          <w:rtl/>
        </w:rPr>
        <w:t xml:space="preserve"> علامه طباطبا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در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  <w:r w:rsidRPr="00B509BE">
        <w:rPr>
          <w:rFonts w:cs="B Zar"/>
          <w:sz w:val="28"/>
          <w:szCs w:val="28"/>
          <w:rtl/>
        </w:rPr>
        <w:t>[26]م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:سه عالم وجود دارد؛عالم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عت،</w:t>
      </w:r>
      <w:r w:rsidRPr="00B509BE">
        <w:rPr>
          <w:rFonts w:cs="B Zar"/>
          <w:sz w:val="28"/>
          <w:szCs w:val="28"/>
          <w:rtl/>
        </w:rPr>
        <w:t xml:space="preserve"> عالم مثال،عالم عقل.روح انسان به خاطر تجردّ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دارد،در خواب با آن دو عالم ارتباط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به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  <w:r w:rsidRPr="00B509BE">
        <w:rPr>
          <w:rFonts w:cs="B Zar"/>
          <w:sz w:val="28"/>
          <w:szCs w:val="28"/>
          <w:rtl/>
        </w:rPr>
        <w:t xml:space="preserve"> استعداد و امکان،حقا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کند.اگر روح کامل باشد،در فضا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صاف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درک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کند.و اگر در کمال به آخر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درجه نرس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باشد،حقا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را در قالب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ابد</w:t>
      </w:r>
      <w:r w:rsidRPr="00B509BE">
        <w:rPr>
          <w:rFonts w:cs="B Zar"/>
          <w:sz w:val="28"/>
          <w:szCs w:val="28"/>
          <w:rtl/>
        </w:rPr>
        <w:t>.همانطور که در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شجاعت را در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را در روباه و بلند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 کوه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م،در</w:t>
      </w:r>
      <w:r w:rsidRPr="00B509BE">
        <w:rPr>
          <w:rFonts w:cs="B Zar"/>
          <w:sz w:val="28"/>
          <w:szCs w:val="28"/>
          <w:rtl/>
        </w:rPr>
        <w:t xml:space="preserve"> خواب، علم را در قالب نور،ازدواج را در قالب لباس و جهل و نادان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صورت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eastAsia"/>
          <w:sz w:val="28"/>
          <w:szCs w:val="28"/>
          <w:rtl/>
        </w:rPr>
        <w:t>مشاهده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ما</w:t>
      </w:r>
      <w:r w:rsidRPr="00B509BE">
        <w:rPr>
          <w:rFonts w:cs="B Zar"/>
          <w:sz w:val="28"/>
          <w:szCs w:val="28"/>
          <w:rtl/>
        </w:rPr>
        <w:t xml:space="preserve"> بحث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را با ذکر مثال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م؛کسان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خواب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نند</w:t>
      </w:r>
      <w:r w:rsidRPr="00B509BE">
        <w:rPr>
          <w:rFonts w:cs="B Zar"/>
          <w:sz w:val="28"/>
          <w:szCs w:val="28"/>
          <w:rtl/>
        </w:rPr>
        <w:t xml:space="preserve"> چند دسته اند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دسته</w:t>
      </w:r>
      <w:r w:rsidRPr="00B509BE">
        <w:rPr>
          <w:rFonts w:cs="B Zar"/>
          <w:sz w:val="28"/>
          <w:szCs w:val="28"/>
          <w:rtl/>
        </w:rPr>
        <w:t xml:space="preserve"> اوّل،کسان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روح کامل و مجرد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دارند و بعد از خواب رفتنِ حواس،با عالم عقل مرتبط شده و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صاف و روشن از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کنند.(نظ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تلو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سالم با آنتن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مخصوص جهت دار که امواج ماهواره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از نقاط دور دست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.)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خواب ها </w:t>
      </w:r>
      <w:r w:rsidRPr="00B509BE">
        <w:rPr>
          <w:rFonts w:cs="B Zar" w:hint="eastAsia"/>
          <w:sz w:val="28"/>
          <w:szCs w:val="28"/>
          <w:rtl/>
        </w:rPr>
        <w:t>که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مستق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صاف است،ن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دسته</w:t>
      </w:r>
      <w:r w:rsidRPr="00B509BE">
        <w:rPr>
          <w:rFonts w:cs="B Zar"/>
          <w:sz w:val="28"/>
          <w:szCs w:val="28"/>
          <w:rtl/>
        </w:rPr>
        <w:t xml:space="preserve"> دوم،کسان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هستند که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روح متوسط هستند و در عالم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را ناصاف و همراه با برفک و تشب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تخ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کنند.(که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مفسّر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کنار دستگاه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رنده،</w:t>
      </w:r>
      <w:r w:rsidRPr="00B509BE">
        <w:rPr>
          <w:rFonts w:cs="B Zar"/>
          <w:sz w:val="28"/>
          <w:szCs w:val="28"/>
          <w:rtl/>
        </w:rPr>
        <w:t xml:space="preserve">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لم</w:t>
      </w:r>
      <w:r w:rsidRPr="00B509BE">
        <w:rPr>
          <w:rFonts w:cs="B Zar"/>
          <w:sz w:val="28"/>
          <w:szCs w:val="28"/>
          <w:rtl/>
        </w:rPr>
        <w:t xml:space="preserve"> را توض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دهد وبه عبارت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،عالم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خواب را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دسته</w:t>
      </w:r>
      <w:r w:rsidRPr="00B509BE">
        <w:rPr>
          <w:rFonts w:cs="B Zar"/>
          <w:sz w:val="28"/>
          <w:szCs w:val="28"/>
          <w:rtl/>
        </w:rPr>
        <w:t xml:space="preserve"> سوم،کسان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هستند که روح آنان به قدر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متلاطم و ناموزون است که خواب آنها مفهوم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ندارد.(نظ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صحنه ها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/>
          <w:sz w:val="28"/>
          <w:szCs w:val="28"/>
          <w:rtl/>
        </w:rPr>
        <w:t xml:space="preserve"> پراکنده و پربرفک تلو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سردرنم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آورد.)ا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نوع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اها</w:t>
      </w:r>
      <w:r w:rsidRPr="00B509BE">
        <w:rPr>
          <w:rFonts w:cs="B Zar"/>
          <w:sz w:val="28"/>
          <w:szCs w:val="28"/>
          <w:rtl/>
        </w:rPr>
        <w:t xml:space="preserve"> که قابل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ستند،در</w:t>
      </w:r>
      <w:r w:rsidRPr="00B509BE">
        <w:rPr>
          <w:rFonts w:cs="B Zar"/>
          <w:sz w:val="28"/>
          <w:szCs w:val="28"/>
          <w:rtl/>
        </w:rPr>
        <w:t xml:space="preserve"> قرآن به «أَضْغاثُ أَحْلامٍ»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قرآن</w:t>
      </w:r>
      <w:r w:rsidRPr="00B509BE">
        <w:rPr>
          <w:rFonts w:cs="B Zar"/>
          <w:sz w:val="28"/>
          <w:szCs w:val="28"/>
          <w:rtl/>
        </w:rPr>
        <w:t xml:space="preserve"> در سوره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مختلف،از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نام برده که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آنها به وقوع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وسته،از</w:t>
      </w:r>
      <w:r w:rsidRPr="00B509BE">
        <w:rPr>
          <w:rFonts w:cs="B Zar"/>
          <w:sz w:val="28"/>
          <w:szCs w:val="28"/>
          <w:rtl/>
        </w:rPr>
        <w:t xml:space="preserve"> جمله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>:رؤ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درباره سجده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ازده</w:t>
      </w:r>
      <w:r w:rsidRPr="00B509BE">
        <w:rPr>
          <w:rFonts w:cs="B Zar"/>
          <w:sz w:val="28"/>
          <w:szCs w:val="28"/>
          <w:rtl/>
        </w:rPr>
        <w:t xml:space="preserve"> ستاره و ماه و خورش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 او که با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او به قدرت و تواضع برادران و پدر و مادر در برابر او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زندان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بعداً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آنها آزاد 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اعدام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>:رؤ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پادشاه مصر درباره گاوِ لاغر و چاق که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به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خشکسال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بعد از فراخ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د</w:t>
      </w:r>
      <w:r w:rsidRPr="00B509BE">
        <w:rPr>
          <w:rFonts w:cs="B Zar"/>
          <w:sz w:val="28"/>
          <w:szCs w:val="28"/>
          <w:rtl/>
        </w:rPr>
        <w:t>:رؤ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اسلام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درباره عدد اندک مشرکان در جنگ بدر که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به شکست مشرکان شد</w:t>
      </w:r>
      <w:r w:rsidRPr="00B509BE">
        <w:rPr>
          <w:rFonts w:cs="B Zar"/>
          <w:sz w:val="28"/>
          <w:szCs w:val="28"/>
        </w:rPr>
        <w:t>[27]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>:رؤ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اسلام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درباره ورود مسلمانان با سر تراش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به مسجدالحرام که با فتح مکّه و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ارت</w:t>
      </w:r>
      <w:r w:rsidRPr="00B509BE">
        <w:rPr>
          <w:rFonts w:cs="B Zar"/>
          <w:sz w:val="28"/>
          <w:szCs w:val="28"/>
          <w:rtl/>
        </w:rPr>
        <w:t xml:space="preserve"> خانه خدا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/>
          <w:sz w:val="28"/>
          <w:szCs w:val="28"/>
        </w:rPr>
        <w:t>[28]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>:رؤ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حضرت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در مورد ذبح فرزندش حضرت اسماع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</w:rPr>
        <w:t>. [29]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قرآن که بگذر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در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خود،افراد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در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امور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مطلع شده اند که دست انسان به صورت عادّ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آن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حاج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عباس قم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صاحب مفات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الجنان،به خواب فرزندش آمد و گفت:کتاب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نزدم امانت بوده،آنرا به صاحبش برگردان تا من در برزخ راحت باشم.وقت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شد به سراغ کتاب رفت،با نشانه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پدر گفته بود تطب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داشت،آن را برداشت.وقت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 از خانه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برود،کتاب از د</w:t>
      </w:r>
      <w:r w:rsidRPr="00B509BE">
        <w:rPr>
          <w:rFonts w:cs="B Zar" w:hint="eastAsia"/>
          <w:sz w:val="28"/>
          <w:szCs w:val="28"/>
          <w:rtl/>
        </w:rPr>
        <w:t>ستش</w:t>
      </w:r>
      <w:r w:rsidRPr="00B509BE">
        <w:rPr>
          <w:rFonts w:cs="B Zar"/>
          <w:sz w:val="28"/>
          <w:szCs w:val="28"/>
          <w:rtl/>
        </w:rPr>
        <w:t xml:space="preserve"> افتاد و کم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ضربه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.او کتاب را به صاحبش برگرداند و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نگفت،دوباره پدرش به خواب او آمد و گفت:چرا به او نگفت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کتاب تو ضربه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است تا اگر خواست خسارت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فرزندان،با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درا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دلسوز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اعتماد و در مسائل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او مشورت کنند. «قالَ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لِأَبِ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پدر را به اسم صدا نزن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أَبَتِ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پدر و مادر،بهتر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مرجع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حلّ مشکلات فرزندان هستند.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أَبَتِ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 xml:space="preserve">پدران و فرزندان در خطاب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گر،از</w:t>
      </w:r>
      <w:r w:rsidRPr="00B509BE">
        <w:rPr>
          <w:rFonts w:cs="B Zar"/>
          <w:sz w:val="28"/>
          <w:szCs w:val="28"/>
          <w:rtl/>
        </w:rPr>
        <w:t xml:space="preserve"> واژه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نشانه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ت،</w:t>
      </w:r>
      <w:r w:rsidRPr="00B509BE">
        <w:rPr>
          <w:rFonts w:cs="B Zar"/>
          <w:sz w:val="28"/>
          <w:szCs w:val="28"/>
          <w:rtl/>
        </w:rPr>
        <w:t xml:space="preserve"> رحمت و شفقت است،استفاده کنند.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أَبَتِ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والد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 خواب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فرزندانشان توجّه کنند.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أَبَتِ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ابتدا،تعب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 و لذا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پدر استمداد کرد.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أَبَتِ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راه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است.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در فرهنگِ خواب،اش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ا،نماد</w:t>
      </w:r>
      <w:r w:rsidRPr="00B509BE">
        <w:rPr>
          <w:rFonts w:cs="B Zar"/>
          <w:sz w:val="28"/>
          <w:szCs w:val="28"/>
          <w:rtl/>
        </w:rPr>
        <w:t xml:space="preserve">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شوند.(مثلاً خورش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نشان پدر و ماه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از مادر و ستارگان نشان برادران است.)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</w:t>
      </w:r>
      <w:r w:rsidRPr="00B509BE">
        <w:rPr>
          <w:rFonts w:cs="B Zar"/>
          <w:sz w:val="28"/>
          <w:szCs w:val="28"/>
          <w:rtl/>
        </w:rPr>
        <w:t xml:space="preserve"> أَحَدَ عَشَرَ کَوْکَباً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ماه و خورش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ستارگان(به صورت هم زمان)،از شگفت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است. «کَوْکَباً وَ الشَّمْسَ وَ الْقَمَرَ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خوابِ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/>
          <w:sz w:val="28"/>
          <w:szCs w:val="28"/>
          <w:rtl/>
        </w:rPr>
        <w:t xml:space="preserve"> خدا،واقع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تُ»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«رَأَ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تُ»</w:t>
      </w:r>
      <w:r w:rsidRPr="00B509BE">
        <w:rPr>
          <w:rFonts w:cs="B Zar"/>
          <w:sz w:val="28"/>
          <w:szCs w:val="28"/>
          <w:rtl/>
        </w:rPr>
        <w:t xml:space="preserve"> تکرار شده است تا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حتماً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</w:t>
      </w:r>
      <w:r w:rsidRPr="00B509BE">
        <w:rPr>
          <w:rFonts w:cs="B Zar"/>
          <w:sz w:val="28"/>
          <w:szCs w:val="28"/>
          <w:rtl/>
        </w:rPr>
        <w:t xml:space="preserve"> و گمان نشود ماجرا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خواب چنان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خورش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ماه و ستارگان،همانند موجودات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عقل،بر او سجده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کنند.(جمله «رَأَ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تُهُمْ»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افراد عاقل بکار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انسان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ده،به</w:t>
      </w:r>
      <w:r w:rsidRPr="00B509BE">
        <w:rPr>
          <w:rFonts w:cs="B Zar"/>
          <w:sz w:val="28"/>
          <w:szCs w:val="28"/>
          <w:rtl/>
        </w:rPr>
        <w:t xml:space="preserve"> مقام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رسند که مسجود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انسان ها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lastRenderedPageBreak/>
        <w:t>«</w:t>
      </w:r>
      <w:r w:rsidRPr="00B509BE">
        <w:rPr>
          <w:rFonts w:cs="B Zar" w:hint="eastAsia"/>
          <w:sz w:val="28"/>
          <w:szCs w:val="28"/>
          <w:rtl/>
        </w:rPr>
        <w:t>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تُهُمْ</w:t>
      </w:r>
      <w:r w:rsidRPr="00B509BE">
        <w:rPr>
          <w:rFonts w:cs="B Zar"/>
          <w:sz w:val="28"/>
          <w:szCs w:val="28"/>
          <w:rtl/>
        </w:rPr>
        <w:t xml:space="preserve"> 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ساجِدِ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نوجوان،استعداد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 که بزرگترها را به تواضع وام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ساجِدِ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شروع داستان با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آن با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آن،از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روشها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نوشتن داستان و سنار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است. «أَحْسَنَ الْقَصَصِ -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تُهُمْ</w:t>
      </w:r>
      <w:r w:rsidRPr="00B509BE">
        <w:rPr>
          <w:rFonts w:cs="B Zar"/>
          <w:sz w:val="28"/>
          <w:szCs w:val="28"/>
          <w:rtl/>
        </w:rPr>
        <w:t xml:space="preserve"> 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ساجِدِ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بُنَ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لا تَقْصُصْ رُؤْ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اکَ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إِخْوَتِکَ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  <w:rtl/>
        </w:rPr>
        <w:t xml:space="preserve"> لَکَ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داً</w:t>
      </w:r>
      <w:r w:rsidRPr="00B509BE">
        <w:rPr>
          <w:rFonts w:cs="B Zar"/>
          <w:sz w:val="28"/>
          <w:szCs w:val="28"/>
          <w:rtl/>
        </w:rPr>
        <w:t xml:space="preserve"> إِنَّ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طانَ</w:t>
      </w:r>
      <w:r w:rsidRPr="00B509BE">
        <w:rPr>
          <w:rFonts w:cs="B Zar"/>
          <w:sz w:val="28"/>
          <w:szCs w:val="28"/>
          <w:rtl/>
        </w:rPr>
        <w:t xml:space="preserve"> لِلْإِنْسانِ عَدُوٌّ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نٌ«</w:t>
      </w: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)گفت:ا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پسر کوچکم! خوابت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برادرانت بازگو مکن که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نقشه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(خطرناک)م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کشند.همانا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 دشمن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آشکار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اصول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،رازدار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است.اگر مسلمانان به مفاد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عمل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همه کتب خط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،آثار</w:t>
      </w:r>
      <w:r w:rsidRPr="00B509BE">
        <w:rPr>
          <w:rFonts w:cs="B Zar"/>
          <w:sz w:val="28"/>
          <w:szCs w:val="28"/>
          <w:rtl/>
        </w:rPr>
        <w:t xml:space="preserve"> علم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،هنر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عت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ما،در موزه کشورها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خارج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 و به اسم کارشناس،د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پلمات</w:t>
      </w:r>
      <w:r w:rsidRPr="00B509BE">
        <w:rPr>
          <w:rFonts w:cs="B Zar"/>
          <w:sz w:val="28"/>
          <w:szCs w:val="28"/>
          <w:rtl/>
        </w:rPr>
        <w:t xml:space="preserve"> و جهانگرد از منابع و امکانات و منافع ما آگاه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شدند و در اثر سادگ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انت،اسرارمان</w:t>
      </w:r>
      <w:r w:rsidRPr="00B509BE">
        <w:rPr>
          <w:rFonts w:cs="B Zar"/>
          <w:sz w:val="28"/>
          <w:szCs w:val="28"/>
          <w:rtl/>
        </w:rPr>
        <w:t xml:space="preserve"> 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دائماً در حال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مکر بر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ما هستند، قرار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حضرت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وسف،خواب</w:t>
      </w:r>
      <w:r w:rsidRPr="00B509BE">
        <w:rPr>
          <w:rFonts w:cs="B Zar"/>
          <w:sz w:val="28"/>
          <w:szCs w:val="28"/>
          <w:rtl/>
        </w:rPr>
        <w:t xml:space="preserve"> خود را دور از چشم برادران،به پدر گفت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خود نشانه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1-</w:t>
      </w:r>
      <w:r w:rsidRPr="00B509BE">
        <w:rPr>
          <w:rFonts w:cs="B Zar"/>
          <w:sz w:val="28"/>
          <w:szCs w:val="28"/>
          <w:rtl/>
        </w:rPr>
        <w:t>فرزندان را با مهربان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مورد خطاب قرار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بُنَ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پدر و مادر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رابطه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با فرزندان داشته باشند تا فرزندان بتوانند سخن خود را با آنان مطرح کنند.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بُنَ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خطر حسادت در مح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خانه و جامعه را به فرزندان گوشزد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.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بُنَ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لا تَقْصُصْ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از کودک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در خانواده رازدار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فرزندان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بُنَ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لا تَقْصُصْ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دانسته ها و اطلاعات،با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طبقه بند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و محرمانه و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رمحرمانه</w:t>
      </w:r>
      <w:r w:rsidRPr="00B509BE">
        <w:rPr>
          <w:rFonts w:cs="B Zar"/>
          <w:sz w:val="28"/>
          <w:szCs w:val="28"/>
          <w:rtl/>
        </w:rPr>
        <w:t xml:space="preserve"> از هم جدا گردد. «لا تَقْصُصْ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هر حرف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هر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نزن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«لا تَقْصُصْ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کتمان فضا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به خاطر جلوگ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حسادت ها،کار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است. «لا تَقْصُصْ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با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بردن به استعداد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فرزند،آن را با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فرزندان مطرح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«لا تَقْصُصْ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در معرّف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افراد 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زهوش</w:t>
      </w:r>
      <w:r w:rsidRPr="00B509BE">
        <w:rPr>
          <w:rFonts w:cs="B Zar"/>
          <w:sz w:val="28"/>
          <w:szCs w:val="28"/>
          <w:rtl/>
        </w:rPr>
        <w:t xml:space="preserve"> و نابغه،با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اط</w:t>
      </w:r>
      <w:r w:rsidRPr="00B509BE">
        <w:rPr>
          <w:rFonts w:cs="B Zar"/>
          <w:sz w:val="28"/>
          <w:szCs w:val="28"/>
          <w:rtl/>
        </w:rPr>
        <w:t xml:space="preserve"> کرد. «لا تَقْصُصْ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علم و موهبت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بوده است. «لا تَقْصُصْ رُؤْ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اکَ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در آست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است. «إِخْوَتِکَ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12-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بهتر از درمان است.(نگفتن خواب به برادران،نوع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تحر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حسادت است) «لا تَقْصُصْ رُؤْ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اکَ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إِخْوَتِکَ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در خانواده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ز،مسا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ضد اخلاق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همچون حسد و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فرزندان مطرح است.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بُنَ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لا تَقْصُصْ ...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حسادت را شعله ور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لا تَقْصُصْ ...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حسادت،موجب ناد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گرفته شدن حقوق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حقّ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لا</w:t>
      </w:r>
      <w:r w:rsidRPr="00B509BE">
        <w:rPr>
          <w:rFonts w:cs="B Zar"/>
          <w:sz w:val="28"/>
          <w:szCs w:val="28"/>
          <w:rtl/>
        </w:rPr>
        <w:t xml:space="preserve"> تَقْصُصْ ...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16-</w:t>
      </w:r>
      <w:r w:rsidRPr="00B509BE">
        <w:rPr>
          <w:rFonts w:cs="B Zar"/>
          <w:sz w:val="28"/>
          <w:szCs w:val="28"/>
          <w:rtl/>
        </w:rPr>
        <w:t xml:space="preserve">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که از خواب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مقام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او اطلاع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نداشتند چنان کردند.اگر اطلاع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افتند</w:t>
      </w:r>
      <w:r w:rsidRPr="00B509BE">
        <w:rPr>
          <w:rFonts w:cs="B Zar"/>
          <w:sz w:val="28"/>
          <w:szCs w:val="28"/>
          <w:rtl/>
        </w:rPr>
        <w:t xml:space="preserve"> 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کردند؟! لا تَقْصُصْ ...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17-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نگر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ارزنده هستند. لا تَقْصُصْ ...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18-</w:t>
      </w:r>
      <w:r w:rsidRPr="00B509BE">
        <w:rPr>
          <w:rFonts w:cs="B Zar"/>
          <w:sz w:val="28"/>
          <w:szCs w:val="28"/>
          <w:rtl/>
        </w:rPr>
        <w:t>افشا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اسرار و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اخبار،ممکن است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گران تمام شود. لا تَقْصُصْ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19-</w:t>
      </w:r>
      <w:r w:rsidRPr="00B509BE">
        <w:rPr>
          <w:rFonts w:cs="B Zar"/>
          <w:sz w:val="28"/>
          <w:szCs w:val="28"/>
          <w:rtl/>
        </w:rPr>
        <w:t>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اسرار به قدر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مهم هستند که افشا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افراد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مخاطره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اندازد. «فَ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  <w:rtl/>
        </w:rPr>
        <w:t xml:space="preserve"> لَکَ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داً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20-</w:t>
      </w:r>
      <w:r w:rsidRPr="00B509BE">
        <w:rPr>
          <w:rFonts w:cs="B Zar"/>
          <w:sz w:val="28"/>
          <w:szCs w:val="28"/>
          <w:rtl/>
        </w:rPr>
        <w:t>در موارد مهم و حسّاس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خطر را قبل از وقوع آن گوشزد کرد. «فَ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  <w:rtl/>
        </w:rPr>
        <w:t xml:space="preserve"> لَکَ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داً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21-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مورد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برادران نسبت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داشت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  <w:rtl/>
        </w:rPr>
        <w:t xml:space="preserve"> لَکَ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داً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22-</w:t>
      </w:r>
      <w:r w:rsidRPr="00B509BE">
        <w:rPr>
          <w:rFonts w:cs="B Zar"/>
          <w:sz w:val="28"/>
          <w:szCs w:val="28"/>
          <w:rtl/>
        </w:rPr>
        <w:t>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مهم،گاه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اظهار سوءظن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پرده برداشتن از خصلت ها مانع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ندارد. «فَ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  <w:rtl/>
        </w:rPr>
        <w:t xml:space="preserve"> لَکَ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23-</w:t>
      </w:r>
      <w:r w:rsidRPr="00B509BE">
        <w:rPr>
          <w:rFonts w:cs="B Zar"/>
          <w:sz w:val="28"/>
          <w:szCs w:val="28"/>
          <w:rtl/>
        </w:rPr>
        <w:t>لازم است والد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ن،از</w:t>
      </w:r>
      <w:r w:rsidRPr="00B509BE">
        <w:rPr>
          <w:rFonts w:cs="B Zar"/>
          <w:sz w:val="28"/>
          <w:szCs w:val="28"/>
          <w:rtl/>
        </w:rPr>
        <w:t xml:space="preserve"> روح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فرزندانشان نسبت به هم آگاه باشند تا بتوانند اعمال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کامل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 «فَ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  <w:rtl/>
        </w:rPr>
        <w:t xml:space="preserve"> لَکَ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24-</w:t>
      </w:r>
      <w:r w:rsidRPr="00B509BE">
        <w:rPr>
          <w:rFonts w:cs="B Zar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له،کار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  <w:rtl/>
        </w:rPr>
        <w:t xml:space="preserve"> ... إِنَّ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25-</w:t>
      </w:r>
      <w:r w:rsidRPr="00B509BE">
        <w:rPr>
          <w:rFonts w:cs="B Zar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با استفاده از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ما سلطه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ابد</w:t>
      </w:r>
      <w:r w:rsidRPr="00B509BE">
        <w:rPr>
          <w:rFonts w:cs="B Zar"/>
          <w:sz w:val="28"/>
          <w:szCs w:val="28"/>
          <w:rtl/>
        </w:rPr>
        <w:t>.(حسادت برادران،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بروز دشمن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نسبت به انسان فراهم ساخت.)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دُوا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إِنَّ</w:t>
      </w:r>
      <w:r w:rsidRPr="00B509BE">
        <w:rPr>
          <w:rFonts w:cs="B Zar"/>
          <w:sz w:val="28"/>
          <w:szCs w:val="28"/>
          <w:rtl/>
        </w:rPr>
        <w:t xml:space="preserve">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طانَ</w:t>
      </w:r>
      <w:r w:rsidRPr="00B509BE">
        <w:rPr>
          <w:rFonts w:cs="B Zar"/>
          <w:sz w:val="28"/>
          <w:szCs w:val="28"/>
          <w:rtl/>
        </w:rPr>
        <w:t xml:space="preserve"> لِلْإِنْسانِ عَدُوٌّ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26-</w:t>
      </w:r>
      <w:r w:rsidRPr="00B509BE">
        <w:rPr>
          <w:rFonts w:cs="B Zar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دشمن انسان است،حتّ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زاده باشد. «إِنَّ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طانَ</w:t>
      </w:r>
      <w:r w:rsidRPr="00B509BE">
        <w:rPr>
          <w:rFonts w:cs="B Zar"/>
          <w:sz w:val="28"/>
          <w:szCs w:val="28"/>
          <w:rtl/>
        </w:rPr>
        <w:t xml:space="preserve"> لِلْإِنْسانِ عَدُوٌّ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27-</w:t>
      </w:r>
      <w:r w:rsidRPr="00B509BE">
        <w:rPr>
          <w:rFonts w:cs="B Zar"/>
          <w:sz w:val="28"/>
          <w:szCs w:val="28"/>
          <w:rtl/>
        </w:rPr>
        <w:t>از کودک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را به کودکان معرّف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نقش او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نما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«إِنَّ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طانَ</w:t>
      </w:r>
      <w:r w:rsidRPr="00B509BE">
        <w:rPr>
          <w:rFonts w:cs="B Zar"/>
          <w:sz w:val="28"/>
          <w:szCs w:val="28"/>
          <w:rtl/>
        </w:rPr>
        <w:t xml:space="preserve"> لِلْإِنْسانِ عَدُوٌّ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وَ</w:t>
      </w:r>
      <w:r w:rsidRPr="00B509BE">
        <w:rPr>
          <w:rFonts w:cs="B Zar"/>
          <w:sz w:val="28"/>
          <w:szCs w:val="28"/>
          <w:rtl/>
        </w:rPr>
        <w:t xml:space="preserve"> کَذلِکَ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رَبُّکَ وَ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عَلِّمُکَ</w:t>
      </w:r>
      <w:r w:rsidRPr="00B509BE">
        <w:rPr>
          <w:rFonts w:cs="B Zar"/>
          <w:sz w:val="28"/>
          <w:szCs w:val="28"/>
          <w:rtl/>
        </w:rPr>
        <w:t xml:space="preserve"> 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تِمُّ</w:t>
      </w:r>
      <w:r w:rsidRPr="00B509BE">
        <w:rPr>
          <w:rFonts w:cs="B Zar"/>
          <w:sz w:val="28"/>
          <w:szCs w:val="28"/>
          <w:rtl/>
        </w:rPr>
        <w:t xml:space="preserve"> نِعْمَتَهُ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وَ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آلِ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عْقُوبَ</w:t>
      </w:r>
      <w:r w:rsidRPr="00B509BE">
        <w:rPr>
          <w:rFonts w:cs="B Zar"/>
          <w:sz w:val="28"/>
          <w:szCs w:val="28"/>
          <w:rtl/>
        </w:rPr>
        <w:t xml:space="preserve"> کَما أَتَمَّها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أَبَوَ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مِنْ قَبْلُ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وَ إِسْحاقَ إِنَّ رَبَّکَ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/>
          <w:sz w:val="28"/>
          <w:szCs w:val="28"/>
          <w:rtl/>
        </w:rPr>
        <w:t xml:space="preserve"> 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پرودگارت تو را برم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و از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ها(و سرانجام امور)تو را آگاه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سازد و نعمتش را بر تو و بر خاندان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تمام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کند.همان گونه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 پدرانت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اسحاق تمام کرد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همانا</w:t>
      </w:r>
      <w:r w:rsidRPr="00B509BE">
        <w:rPr>
          <w:rFonts w:cs="B Zar"/>
          <w:sz w:val="28"/>
          <w:szCs w:val="28"/>
          <w:rtl/>
        </w:rPr>
        <w:t xml:space="preserve"> پرودگارت دانا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تأو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خواب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انِ</w:t>
      </w:r>
      <w:r w:rsidRPr="00B509BE">
        <w:rPr>
          <w:rFonts w:cs="B Zar"/>
          <w:sz w:val="28"/>
          <w:szCs w:val="28"/>
          <w:rtl/>
        </w:rPr>
        <w:t xml:space="preserve"> باطن و نحوه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تحقّق خواب است.«احاد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ث»جمع«حد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ث»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نقل ماجراست.از آنجا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انسان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نقل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کند،به خواب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حد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</w:t>
      </w:r>
      <w:r w:rsidRPr="00B509BE">
        <w:rPr>
          <w:rFonts w:cs="B Zar"/>
          <w:sz w:val="28"/>
          <w:szCs w:val="28"/>
          <w:rtl/>
        </w:rPr>
        <w:t xml:space="preserve"> گفته 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حضرت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ه،خواب</w:t>
      </w:r>
      <w:r w:rsidRPr="00B509BE">
        <w:rPr>
          <w:rFonts w:cs="B Zar"/>
          <w:sz w:val="28"/>
          <w:szCs w:val="28"/>
          <w:rtl/>
        </w:rPr>
        <w:t xml:space="preserve"> فرزندش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از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اش خبر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گرچه</w:t>
      </w:r>
      <w:r w:rsidRPr="00B509BE">
        <w:rPr>
          <w:rFonts w:cs="B Zar"/>
          <w:sz w:val="28"/>
          <w:szCs w:val="28"/>
          <w:rtl/>
        </w:rPr>
        <w:t xml:space="preserve"> ظاهر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آن است که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جمله «وَ کَذلِکَ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خداوند است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که چون علم او از طرف خداوند است،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است و مانع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 به خصوص با توجّه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در آن زمان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نبوده با جمله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کَ»</w:t>
      </w:r>
      <w:r w:rsidRPr="00B509BE">
        <w:rPr>
          <w:rFonts w:cs="B Zar"/>
          <w:sz w:val="28"/>
          <w:szCs w:val="28"/>
          <w:rtl/>
        </w:rPr>
        <w:t xml:space="preserve"> مورد خطاب مستق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خ</w:t>
      </w:r>
      <w:r w:rsidRPr="00B509BE">
        <w:rPr>
          <w:rFonts w:cs="B Zar" w:hint="eastAsia"/>
          <w:sz w:val="28"/>
          <w:szCs w:val="28"/>
          <w:rtl/>
        </w:rPr>
        <w:t>داوند</w:t>
      </w:r>
      <w:r w:rsidRPr="00B509BE">
        <w:rPr>
          <w:rFonts w:cs="B Zar"/>
          <w:sz w:val="28"/>
          <w:szCs w:val="28"/>
          <w:rtl/>
        </w:rPr>
        <w:t xml:space="preserve"> واقع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امبران،برگز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دگان</w:t>
      </w:r>
      <w:r w:rsidRPr="00B509BE">
        <w:rPr>
          <w:rFonts w:cs="B Zar"/>
          <w:sz w:val="28"/>
          <w:szCs w:val="28"/>
          <w:rtl/>
        </w:rPr>
        <w:t xml:space="preserve"> خداوند هستند.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 xml:space="preserve">چون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و...بود به انواع گرفتار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مبتلا شد تا گوهر وجودش در گرفتار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انده</w:t>
      </w:r>
      <w:r w:rsidRPr="00B509BE">
        <w:rPr>
          <w:rFonts w:cs="B Zar"/>
          <w:sz w:val="28"/>
          <w:szCs w:val="28"/>
          <w:rtl/>
        </w:rPr>
        <w:t xml:space="preserve"> شود.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کَ»</w:t>
      </w:r>
      <w:r w:rsidRPr="00B509BE">
        <w:rPr>
          <w:rFonts w:cs="B Zar"/>
          <w:sz w:val="28"/>
          <w:szCs w:val="28"/>
          <w:rtl/>
        </w:rPr>
        <w:t xml:space="preserve"> (البلاء للولاء...)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ارزش انسان به سن و سال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ست،ممکن</w:t>
      </w:r>
      <w:r w:rsidRPr="00B509BE">
        <w:rPr>
          <w:rFonts w:cs="B Zar"/>
          <w:sz w:val="28"/>
          <w:szCs w:val="28"/>
          <w:rtl/>
        </w:rPr>
        <w:t xml:space="preserve"> است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نظر سن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کوچکتر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نظر خصلت ها و ارزش والاتر باشد.(چنانکه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برادران خود کوچک تر بود)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رَبُّکَ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خواب،آ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افراد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نند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رَبُّکَ وَ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عَلِّمُکَ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علوم مهم و دانش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اساس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هر کس آموخت؛اوّل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افراد 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را 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نش</w:t>
      </w:r>
      <w:r w:rsidRPr="00B509BE">
        <w:rPr>
          <w:rFonts w:cs="B Zar"/>
          <w:sz w:val="28"/>
          <w:szCs w:val="28"/>
          <w:rtl/>
        </w:rPr>
        <w:t xml:space="preserve"> کرد و سپس علوم را 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آنان قرار داد.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رَبُّکَ وَ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عَلِّمُکَ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علم،اول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دگان</w:t>
      </w:r>
      <w:r w:rsidRPr="00B509BE">
        <w:rPr>
          <w:rFonts w:cs="B Zar"/>
          <w:sz w:val="28"/>
          <w:szCs w:val="28"/>
          <w:rtl/>
        </w:rPr>
        <w:t xml:space="preserve"> خود است.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رَبُّکَ وَ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عَلِّمُکَ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ا،شاگردان</w:t>
      </w:r>
      <w:r w:rsidRPr="00B509BE">
        <w:rPr>
          <w:rFonts w:cs="B Zar"/>
          <w:sz w:val="28"/>
          <w:szCs w:val="28"/>
          <w:rtl/>
        </w:rPr>
        <w:t xml:space="preserve"> بلاواسطه خداوند هستند.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عَلِّمُکَ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خواب،از امور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خداوند به انسان عطا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عَلِّمُکَ</w:t>
      </w:r>
      <w:r w:rsidRPr="00B509BE">
        <w:rPr>
          <w:rFonts w:cs="B Zar"/>
          <w:sz w:val="28"/>
          <w:szCs w:val="28"/>
          <w:rtl/>
        </w:rPr>
        <w:t xml:space="preserve"> 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از جمله راهها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ارتباط با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ب،تعب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خواب است.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عَلِّمُکَ</w:t>
      </w:r>
      <w:r w:rsidRPr="00B509BE">
        <w:rPr>
          <w:rFonts w:cs="B Zar"/>
          <w:sz w:val="28"/>
          <w:szCs w:val="28"/>
          <w:rtl/>
        </w:rPr>
        <w:t xml:space="preserve"> 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 xml:space="preserve">علم آموخته شده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محدود بوده است.(«من»در جمله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ثِ»</w:t>
      </w:r>
      <w:r w:rsidRPr="00B509BE">
        <w:rPr>
          <w:rFonts w:cs="B Zar"/>
          <w:sz w:val="28"/>
          <w:szCs w:val="28"/>
          <w:rtl/>
        </w:rPr>
        <w:t xml:space="preserve"> ،به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علم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است)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 xml:space="preserve">مقام نبوّت و حکومت،سرآمد نعمت هاست. «وَ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تِمُّ</w:t>
      </w:r>
      <w:r w:rsidRPr="00B509BE">
        <w:rPr>
          <w:rFonts w:cs="B Zar"/>
          <w:sz w:val="28"/>
          <w:szCs w:val="28"/>
          <w:rtl/>
        </w:rPr>
        <w:t xml:space="preserve"> نِعْمَتَهُ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در فرهنگ قرآن،اجداد در حکم پدر هستند. «أَبَوَ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مِنْ قَبْلُ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وَ إِسْحاقَ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علم و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اقت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فرد علاوه بر خود او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خانواده و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شاوندان</w:t>
      </w:r>
      <w:r w:rsidRPr="00B509BE">
        <w:rPr>
          <w:rFonts w:cs="B Zar"/>
          <w:sz w:val="28"/>
          <w:szCs w:val="28"/>
          <w:rtl/>
        </w:rPr>
        <w:t xml:space="preserve"> او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نعمت و موهبت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وَ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آلِ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عْقُوبَ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 xml:space="preserve">اتمام نعمت بر آل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نشان از عاقبت به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تِمُّ</w:t>
      </w:r>
      <w:r w:rsidRPr="00B509BE">
        <w:rPr>
          <w:rFonts w:cs="B Zar"/>
          <w:sz w:val="28"/>
          <w:szCs w:val="28"/>
          <w:rtl/>
        </w:rPr>
        <w:t xml:space="preserve"> نِعْمَتَهُ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وَ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آلِ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عْقُوبَ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انتخاب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ا،بر</w:t>
      </w:r>
      <w:r w:rsidRPr="00B509BE">
        <w:rPr>
          <w:rFonts w:cs="B Zar"/>
          <w:sz w:val="28"/>
          <w:szCs w:val="28"/>
          <w:rtl/>
        </w:rPr>
        <w:t xml:space="preserve"> اساس علم و حکمت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...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/>
          <w:sz w:val="28"/>
          <w:szCs w:val="28"/>
          <w:rtl/>
        </w:rPr>
        <w:t xml:space="preserve"> 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لَقَدْ</w:t>
      </w:r>
      <w:r w:rsidRPr="00B509BE">
        <w:rPr>
          <w:rFonts w:cs="B Zar"/>
          <w:sz w:val="28"/>
          <w:szCs w:val="28"/>
          <w:rtl/>
        </w:rPr>
        <w:t xml:space="preserve"> کانَ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إِخْوَتِهِ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اتٌ</w:t>
      </w:r>
      <w:r w:rsidRPr="00B509BE">
        <w:rPr>
          <w:rFonts w:cs="B Zar"/>
          <w:sz w:val="28"/>
          <w:szCs w:val="28"/>
          <w:rtl/>
        </w:rPr>
        <w:t xml:space="preserve"> لِلسّائِلِ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در(داستان)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برادرانش نشانه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>(از حاکم شدن اراده خداوند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ندگان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داستان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و نشانه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قدرت نما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خداوند به چشم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خورد که هر کدام از آنها 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عبرت و پند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اهل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و جستجو است؛از آن جمله است:1.خواب پر راز و رمز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.2.علم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خواب. 3.تشخ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</w:t>
      </w:r>
      <w:r w:rsidRPr="00B509BE">
        <w:rPr>
          <w:rFonts w:cs="B Zar"/>
          <w:sz w:val="28"/>
          <w:szCs w:val="28"/>
          <w:rtl/>
        </w:rPr>
        <w:t xml:space="preserve"> و اطلاع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از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فرزند خ</w:t>
      </w:r>
      <w:r w:rsidRPr="00B509BE">
        <w:rPr>
          <w:rFonts w:cs="B Zar" w:hint="eastAsia"/>
          <w:sz w:val="28"/>
          <w:szCs w:val="28"/>
          <w:rtl/>
        </w:rPr>
        <w:t>ود</w:t>
      </w:r>
      <w:r w:rsidRPr="00B509BE">
        <w:rPr>
          <w:rFonts w:cs="B Zar"/>
          <w:sz w:val="28"/>
          <w:szCs w:val="28"/>
          <w:rtl/>
        </w:rPr>
        <w:t>.4.در چاه بودن و آس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>. 5.ناب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شدن و دوباره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شدن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السلام.6.قعر چاه و اوج جاه.7 .زندان رفتن و به حکومت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>.8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پاک</w:t>
      </w:r>
      <w:r w:rsidRPr="00B509BE">
        <w:rPr>
          <w:rFonts w:cs="B Zar"/>
          <w:sz w:val="28"/>
          <w:szCs w:val="28"/>
          <w:rtl/>
        </w:rPr>
        <w:t xml:space="preserve"> بودن و تهمت ناپاک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>.9.فراق و وصال.10.بردگ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پادشاه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.11.زندان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فرار از گناه.12.بزرگوار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عفو سر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برادران خطاکار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در</w:t>
      </w:r>
      <w:r w:rsidRPr="00B509BE">
        <w:rPr>
          <w:rFonts w:cs="B Zar"/>
          <w:sz w:val="28"/>
          <w:szCs w:val="28"/>
          <w:rtl/>
        </w:rPr>
        <w:t xml:space="preserve"> کنار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نشانه ها،سؤال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قابل طرح است که پاسخ هر کدام روشنگر راه زندگان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است؛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چگونه حسادت،انسان را به برادرکش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کشاند؟</w:t>
      </w:r>
      <w:r w:rsidRPr="00B509BE">
        <w:rPr>
          <w:rFonts w:cs="B Zar"/>
          <w:sz w:val="28"/>
          <w:szCs w:val="28"/>
        </w:rPr>
        <w:t>!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 xml:space="preserve">چگونه ده نفر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انت،هم</w:t>
      </w:r>
      <w:r w:rsidRPr="00B509BE">
        <w:rPr>
          <w:rFonts w:cs="B Zar"/>
          <w:sz w:val="28"/>
          <w:szCs w:val="28"/>
          <w:rtl/>
        </w:rPr>
        <w:t xml:space="preserve"> رأ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هم داستان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شوند؟</w:t>
      </w:r>
      <w:r w:rsidRPr="00B509BE">
        <w:rPr>
          <w:rFonts w:cs="B Zar"/>
          <w:sz w:val="28"/>
          <w:szCs w:val="28"/>
        </w:rPr>
        <w:t>!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 xml:space="preserve">چگونه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 بزرگوار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مجازات برادران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انتکار</w:t>
      </w:r>
      <w:r w:rsidRPr="00B509BE">
        <w:rPr>
          <w:rFonts w:cs="B Zar"/>
          <w:sz w:val="28"/>
          <w:szCs w:val="28"/>
          <w:rtl/>
        </w:rPr>
        <w:t xml:space="preserve"> خود،صرف نظر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کند؟</w:t>
      </w:r>
      <w:r w:rsidRPr="00B509BE">
        <w:rPr>
          <w:rFonts w:cs="B Zar"/>
          <w:sz w:val="28"/>
          <w:szCs w:val="28"/>
        </w:rPr>
        <w:t>!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 xml:space="preserve">چگونه انسان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خدا،زندان را بر لذّت گناه ترج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سوره،در زمان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نازل شد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در محاصره شد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اقتصاد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اجتماع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قرار گرفته بود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داستان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حضرت،ما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دلدار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>! اگر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بستگانت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اوردند</w:t>
      </w:r>
      <w:r w:rsidRPr="00B509BE">
        <w:rPr>
          <w:rFonts w:cs="B Zar"/>
          <w:sz w:val="28"/>
          <w:szCs w:val="28"/>
          <w:rtl/>
        </w:rPr>
        <w:t xml:space="preserve"> ناراحت مباش،برادران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او را به چاه انداختند</w:t>
      </w:r>
      <w:r w:rsidRPr="00B509BE">
        <w:rPr>
          <w:rFonts w:cs="B Zar"/>
          <w:sz w:val="28"/>
          <w:szCs w:val="28"/>
        </w:rPr>
        <w:t>!.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قبل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داستان،شنونده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و عبرت گرفتن آماده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لَقَدْ کانَ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حسد،مرز خانواده و عواطف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شکند. «لَقَدْ کانَ فِ</w:t>
      </w:r>
      <w:r w:rsidRPr="00B509BE">
        <w:rPr>
          <w:rFonts w:cs="B Zar" w:hint="cs"/>
          <w:sz w:val="28"/>
          <w:szCs w:val="28"/>
          <w:rtl/>
        </w:rPr>
        <w:t>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إِخْوَتِهِ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 xml:space="preserve">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است،امّا نکات و درسها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از آن استفاده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پرسش و طرح سؤال از جمله راهها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است. «آ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اتٌ</w:t>
      </w:r>
      <w:r w:rsidRPr="00B509BE">
        <w:rPr>
          <w:rFonts w:cs="B Zar"/>
          <w:sz w:val="28"/>
          <w:szCs w:val="28"/>
          <w:rtl/>
        </w:rPr>
        <w:t xml:space="preserve"> لِلسّائِلِ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 xml:space="preserve">تا تشنه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و عاشقِ آموختن نباش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م،از</w:t>
      </w:r>
      <w:r w:rsidRPr="00B509BE">
        <w:rPr>
          <w:rFonts w:cs="B Zar"/>
          <w:sz w:val="28"/>
          <w:szCs w:val="28"/>
          <w:rtl/>
        </w:rPr>
        <w:t xml:space="preserve"> درسها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قرآن استفاده کامل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«لِلسّائِلِ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داستان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قرآن،پاسخ سؤال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«لِلسّائِلِ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إِذْ</w:t>
      </w:r>
      <w:r w:rsidRPr="00B509BE">
        <w:rPr>
          <w:rFonts w:cs="B Zar"/>
          <w:sz w:val="28"/>
          <w:szCs w:val="28"/>
          <w:rtl/>
        </w:rPr>
        <w:t xml:space="preserve"> قالُوا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وَ أَخُوهُ أَحَبُّ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مِنّا وَ نَحْنُ عُصْبَهٌ 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نٍ«</w:t>
      </w: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آنگاه</w:t>
      </w:r>
      <w:r w:rsidRPr="00B509BE">
        <w:rPr>
          <w:rFonts w:cs="B Zar"/>
          <w:sz w:val="28"/>
          <w:szCs w:val="28"/>
          <w:rtl/>
        </w:rPr>
        <w:t xml:space="preserve"> که(برادران او)گفتند:همانا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برادرش(بن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)نزد پدرمان از ما که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رومند</w:t>
      </w:r>
      <w:r w:rsidRPr="00B509BE">
        <w:rPr>
          <w:rFonts w:cs="B Zar"/>
          <w:sz w:val="28"/>
          <w:szCs w:val="28"/>
          <w:rtl/>
        </w:rPr>
        <w:t xml:space="preserve">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محبوب ترند.همانا پدرمان(در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علاقه به آن دو)در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عُصْبَهٌ»</w:t>
      </w:r>
      <w:r w:rsidRPr="00B509BE">
        <w:rPr>
          <w:rFonts w:cs="B Zar"/>
          <w:sz w:val="28"/>
          <w:szCs w:val="28"/>
          <w:rtl/>
        </w:rPr>
        <w:t xml:space="preserve"> به گروه متحد و 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با وحدت و همبستگ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همچون«اعصاب»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بدن،از همد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حما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دو</w:t>
      </w:r>
      <w:r w:rsidRPr="00B509BE">
        <w:rPr>
          <w:rFonts w:cs="B Zar"/>
          <w:sz w:val="28"/>
          <w:szCs w:val="28"/>
          <w:rtl/>
        </w:rPr>
        <w:t xml:space="preserve"> نفر از پسران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عقوب،</w:t>
      </w: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)از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مادر و بق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از مادر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بودند.علاقه پدر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وسف،به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خردسال بودن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کمالات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داشت،موجب حسادت برادران شده بود.آنها علاوه بر حسادت با گفتن: «وَ نَحْنُ عُصْبَهٌ» نشان دادند که دچار غرور و تکبّر ش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و در اثر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غرور و حسد،پدر را متّهم به اشتباه و انحراف در مهر ورز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فرزندان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افراد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جامعه،به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آنکه خود را بالا ببرند،بزرگان را پا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آورند.چون خود محبوب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ستند،محبوب</w:t>
      </w:r>
      <w:r w:rsidRPr="00B509BE">
        <w:rPr>
          <w:rFonts w:cs="B Zar"/>
          <w:sz w:val="28"/>
          <w:szCs w:val="28"/>
          <w:rtl/>
        </w:rPr>
        <w:t xml:space="preserve"> ها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فرق</w:t>
      </w:r>
      <w:r w:rsidRPr="00B509BE">
        <w:rPr>
          <w:rFonts w:cs="B Zar"/>
          <w:sz w:val="28"/>
          <w:szCs w:val="28"/>
          <w:rtl/>
        </w:rPr>
        <w:t xml:space="preserve"> است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تبع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</w:t>
      </w:r>
      <w:r w:rsidRPr="00B509BE">
        <w:rPr>
          <w:rFonts w:cs="B Zar"/>
          <w:sz w:val="28"/>
          <w:szCs w:val="28"/>
          <w:rtl/>
        </w:rPr>
        <w:t xml:space="preserve"> و تفاوت.تبع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ض؛برتر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دادن بدون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است.ول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تفاوت؛ برتر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اساس 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اقت</w:t>
      </w:r>
      <w:r w:rsidRPr="00B509BE">
        <w:rPr>
          <w:rFonts w:cs="B Zar"/>
          <w:sz w:val="28"/>
          <w:szCs w:val="28"/>
          <w:rtl/>
        </w:rPr>
        <w:t xml:space="preserve"> است.مثلاً نمره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معلّم،تفاوت دارد،ول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تفاوت 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است،نه ظالمانه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علاقه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بود نه ظالمانه،ول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علاقه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پنداشتند و گفتند: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علاقه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اد،سبب</w:t>
      </w:r>
      <w:r w:rsidRPr="00B509BE">
        <w:rPr>
          <w:rFonts w:cs="B Zar"/>
          <w:sz w:val="28"/>
          <w:szCs w:val="28"/>
          <w:rtl/>
        </w:rPr>
        <w:t xml:space="preserve"> دردسر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شود؛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دوست داشت و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امر موجب حسادت برادران و افکندن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چاه شد.چنانکه علاقه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وسف،به</w:t>
      </w:r>
      <w:r w:rsidRPr="00B509BE">
        <w:rPr>
          <w:rFonts w:cs="B Zar"/>
          <w:sz w:val="28"/>
          <w:szCs w:val="28"/>
          <w:rtl/>
        </w:rPr>
        <w:t xml:space="preserve">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انجام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لذا</w:t>
      </w:r>
      <w:r w:rsidRPr="00B509BE">
        <w:rPr>
          <w:rFonts w:cs="B Zar"/>
          <w:sz w:val="28"/>
          <w:szCs w:val="28"/>
          <w:rtl/>
        </w:rPr>
        <w:t xml:space="preserve"> زندان بان که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فته</w:t>
      </w:r>
      <w:r w:rsidRPr="00B509BE">
        <w:rPr>
          <w:rFonts w:cs="B Zar"/>
          <w:sz w:val="28"/>
          <w:szCs w:val="28"/>
          <w:rtl/>
        </w:rPr>
        <w:t xml:space="preserve"> اخلاق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شده بود،وقت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او گفت:من تو را دوست دارم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ترسم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دوست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بلائ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بدنبال داشته باشد</w:t>
      </w:r>
      <w:r w:rsidRPr="00B509BE">
        <w:rPr>
          <w:rFonts w:cs="B Zar"/>
          <w:sz w:val="28"/>
          <w:szCs w:val="28"/>
        </w:rPr>
        <w:t>.[30]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حسادت موجب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 افراد بزرگسال سن و شخص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خود را فراموش کرده و با کودکان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توز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کنند.(با توجّه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کوچک تر بود، بزرگترها به او حسادت ورز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>)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... أَحَبُّ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اگر فرزندان احساس تبع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</w:t>
      </w:r>
      <w:r w:rsidRPr="00B509BE">
        <w:rPr>
          <w:rFonts w:cs="B Zar"/>
          <w:sz w:val="28"/>
          <w:szCs w:val="28"/>
          <w:rtl/>
        </w:rPr>
        <w:t xml:space="preserve"> کنند،آتش حسادت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آنان شعله 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«أَحَبُّ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مِنّا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3-</w:t>
      </w:r>
      <w:r w:rsidRPr="00B509BE">
        <w:rPr>
          <w:rFonts w:cs="B Zar"/>
          <w:sz w:val="28"/>
          <w:szCs w:val="28"/>
          <w:rtl/>
        </w:rPr>
        <w:t>عشق وعلاقه به محبوب شدن،در نهاد هر 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وجود دارد.انسان ها از کم توجّه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خود،رنج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برند. «أَحَبُّ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به همه فرزندان محبّت داشت. «أَحَبُّ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مِنّا» (برادران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محبوب تر است،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محبوب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زور وقدرت،محبّت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آورد.(برادران قدرت داشتند،ول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محبوب نبودند)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... أَحَبُّ ... وَ نَحْنُ عُصْبَهٌ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با هم بودن موجب احساس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رومند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قدرت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«نَحْنُ عُصْبَهٌ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گروه گرا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،اگر</w:t>
      </w:r>
      <w:r w:rsidRPr="00B509BE">
        <w:rPr>
          <w:rFonts w:cs="B Zar"/>
          <w:sz w:val="28"/>
          <w:szCs w:val="28"/>
          <w:rtl/>
        </w:rPr>
        <w:t xml:space="preserve"> بدون رهبر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و خداپسندانه باشد،عوامل سقوط را سر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عتر</w:t>
      </w:r>
      <w:r w:rsidRPr="00B509BE">
        <w:rPr>
          <w:rFonts w:cs="B Zar"/>
          <w:sz w:val="28"/>
          <w:szCs w:val="28"/>
          <w:rtl/>
        </w:rPr>
        <w:t xml:space="preserve"> فراهم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کند.( «وَ نَحْنُ عُصْبَهٌ» نشان انسجام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انسجام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رها وبدون رهبر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>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انسان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ارتکاب خطا و گناه،اوّل خود را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کار خود را تئور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کند.(برادران هم خود را متّحد و 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دانند، «وَ نَحْنُ عُصْبَهٌ» و هم پدر را منحرف،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ضَلالٍ» و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ل،حسادت</w:t>
      </w:r>
      <w:r w:rsidRPr="00B509BE">
        <w:rPr>
          <w:rFonts w:cs="B Zar"/>
          <w:sz w:val="28"/>
          <w:szCs w:val="28"/>
          <w:rtl/>
        </w:rPr>
        <w:t xml:space="preserve"> خود را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جوانان نوعاً خود را عقل کل دانسته و به نظرات پدران کمتر اهم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نَحْنُ</w:t>
      </w:r>
      <w:r w:rsidRPr="00B509BE">
        <w:rPr>
          <w:rFonts w:cs="B Zar"/>
          <w:sz w:val="28"/>
          <w:szCs w:val="28"/>
          <w:rtl/>
        </w:rPr>
        <w:t xml:space="preserve"> عُصْبَهٌ 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احساس قدرت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رومند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،عقل</w:t>
      </w:r>
      <w:r w:rsidRPr="00B509BE">
        <w:rPr>
          <w:rFonts w:cs="B Zar"/>
          <w:sz w:val="28"/>
          <w:szCs w:val="28"/>
          <w:rtl/>
        </w:rPr>
        <w:t xml:space="preserve"> را کور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«نَحْنُ عُصْبَهٌ 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11-</w:t>
      </w:r>
      <w:r w:rsidRPr="00B509BE">
        <w:rPr>
          <w:rFonts w:cs="B Zar"/>
          <w:sz w:val="28"/>
          <w:szCs w:val="28"/>
          <w:rtl/>
        </w:rPr>
        <w:t>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نادرست،نتا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 xml:space="preserve"> نادرست به دنبال دارد.(اگر 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فقط قدرت و تعداد شد،نت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اش نسبت انحراف به اقلّ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شود.)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خودخواهان عوامل ناکام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که در خود جستجو کنند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نسبت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دهند.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نٍ»</w:t>
      </w:r>
      <w:r w:rsidRPr="00B509BE">
        <w:rPr>
          <w:rFonts w:cs="B Zar"/>
          <w:sz w:val="28"/>
          <w:szCs w:val="28"/>
          <w:rtl/>
        </w:rPr>
        <w:t xml:space="preserve"> (به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آنکه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ما حسود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 xml:space="preserve"> گفتند:پدر ما منحرف است)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حسادت،مرز نبوّت واُبوّت(پ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وپدر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شکند و فرزندان به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پدرشان است،نسبت انحراف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عدالت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دهند.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غفلت انسان ممکن است به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برسد که در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انحراف و خطاکار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خطاکار قلمداد کند.(برادران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آنکه خود را حسود و توطئه گر بدانند،پدر را منحرف دانستند)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اُقْتُلُوا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أَوِ اطْرَحُوهُ أَرْضاً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خْلُ</w:t>
      </w:r>
      <w:r w:rsidRPr="00B509BE">
        <w:rPr>
          <w:rFonts w:cs="B Zar"/>
          <w:sz w:val="28"/>
          <w:szCs w:val="28"/>
          <w:rtl/>
        </w:rPr>
        <w:t xml:space="preserve"> لَکُمْ وَجْهُ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وَ تَکُونُوا مِنْ بَعْدِهِ قَوْماً صالِحِ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 xml:space="preserve">برادران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گفتند:)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او را به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تا توجّه پدرتان مخصوص شما شود و پس از انجام طرح(با توبه)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انسان</w:t>
      </w:r>
      <w:r w:rsidRPr="00B509BE">
        <w:rPr>
          <w:rFonts w:cs="B Zar"/>
          <w:sz w:val="28"/>
          <w:szCs w:val="28"/>
          <w:rtl/>
        </w:rPr>
        <w:t xml:space="preserve"> در برخورد با نعمت،چهار حالت دارد:حسادت،بُخل،ا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ثار،غبطه</w:t>
      </w:r>
      <w:r w:rsidRPr="00B509BE">
        <w:rPr>
          <w:rFonts w:cs="B Zar"/>
          <w:sz w:val="28"/>
          <w:szCs w:val="28"/>
          <w:rtl/>
        </w:rPr>
        <w:t>.اگر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خود گفت:حال که ما فلان نعمت را ندار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هم نداشته باشند،حسادت است.اگر گفت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فقط</w:t>
      </w:r>
      <w:r w:rsidRPr="00B509BE">
        <w:rPr>
          <w:rFonts w:cs="B Zar"/>
          <w:sz w:val="28"/>
          <w:szCs w:val="28"/>
          <w:rtl/>
        </w:rPr>
        <w:t xml:space="preserve"> ما برخوردار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نعمت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نه،ا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بُخل است.اگر گفت:د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از نعمت برخوردار باشند،اگر چه به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ما محروم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ثار</w:t>
      </w:r>
      <w:r w:rsidRPr="00B509BE">
        <w:rPr>
          <w:rFonts w:cs="B Zar"/>
          <w:sz w:val="28"/>
          <w:szCs w:val="28"/>
          <w:rtl/>
        </w:rPr>
        <w:t xml:space="preserve"> است.اگر گفت:حالا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از نعمت برخوردارند،ا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کاش ما هم بهره مند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غبطه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باقر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فرمودند:من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فرزندانم محبّت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 و آنها را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زانوانم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نشانم 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استحقاق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همه محبّت را ندارند،تا مبادا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فرزندانم حسادت بورزند و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تکرار شود</w:t>
      </w:r>
      <w:r w:rsidRPr="00B509BE">
        <w:rPr>
          <w:rFonts w:cs="B Zar"/>
          <w:sz w:val="28"/>
          <w:szCs w:val="28"/>
        </w:rPr>
        <w:t>.[31]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فکر خطرناک،انسان را به کار خطرناک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کشاند.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... أَحَبُّ ... اُقْتُلُوا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احساس تبع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</w:t>
      </w:r>
      <w:r w:rsidRPr="00B509BE">
        <w:rPr>
          <w:rFonts w:cs="B Zar"/>
          <w:sz w:val="28"/>
          <w:szCs w:val="28"/>
          <w:rtl/>
        </w:rPr>
        <w:t xml:space="preserve"> در محبّت از طرف فرزندان،آنها را تا حدّ برادرکش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سوق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دهد.(گرچه شدّت علاقه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نبود،بلکه به خاطر کمالات او بود،ول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احساس تبع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</w:t>
      </w:r>
      <w:r w:rsidRPr="00B509BE">
        <w:rPr>
          <w:rFonts w:cs="B Zar"/>
          <w:sz w:val="28"/>
          <w:szCs w:val="28"/>
          <w:rtl/>
        </w:rPr>
        <w:t xml:space="preserve"> کردند و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/>
          <w:sz w:val="28"/>
          <w:szCs w:val="28"/>
          <w:rtl/>
        </w:rPr>
        <w:t xml:space="preserve"> کردند علاقه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است و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احساس،آنان را به توطئه وادار کرد) أَحَبُّ </w:t>
      </w:r>
      <w:r w:rsidRPr="00B509BE">
        <w:rPr>
          <w:rFonts w:cs="B Zar" w:hint="eastAsia"/>
          <w:sz w:val="28"/>
          <w:szCs w:val="28"/>
          <w:rtl/>
        </w:rPr>
        <w:t>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اقْتُلُوا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از منظر کوته نظران،حذف 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راه است. «اقْتُلُوا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حسادت،انسان را تا برادرکش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سوق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«اقْتُلُوا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 xml:space="preserve">گناهکاران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را در انجام گناه وسوسه کرده و از همداستان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 xml:space="preserve">.(برادران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دستور بکش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دادند) اُقْتُلُوا ... أَوِ اطْرَحُوهُ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6-</w:t>
      </w:r>
      <w:r w:rsidRPr="00B509BE">
        <w:rPr>
          <w:rFonts w:cs="B Zar"/>
          <w:sz w:val="28"/>
          <w:szCs w:val="28"/>
          <w:rtl/>
        </w:rPr>
        <w:t>انسان،خواهان محبوب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است و کمبود محبّت 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خطرات و انحرافات است.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خْلُ</w:t>
      </w:r>
      <w:r w:rsidRPr="00B509BE">
        <w:rPr>
          <w:rFonts w:cs="B Zar"/>
          <w:sz w:val="28"/>
          <w:szCs w:val="28"/>
          <w:rtl/>
        </w:rPr>
        <w:t xml:space="preserve"> لَکُمْ وَجْهُ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حسودان گمان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که:از دل برود هر آنچه از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برفت. اُقْتُلُوا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خْلُ</w:t>
      </w:r>
      <w:r w:rsidRPr="00B509BE">
        <w:rPr>
          <w:rFonts w:cs="B Zar"/>
          <w:sz w:val="28"/>
          <w:szCs w:val="28"/>
          <w:rtl/>
        </w:rPr>
        <w:t xml:space="preserve"> لَکُمْ وَجْهُ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(برادران گمان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 اگر پدر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ند،از</w:t>
      </w:r>
      <w:r w:rsidRPr="00B509BE">
        <w:rPr>
          <w:rFonts w:cs="B Zar"/>
          <w:sz w:val="28"/>
          <w:szCs w:val="28"/>
          <w:rtl/>
        </w:rPr>
        <w:t xml:space="preserve"> فکر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خواهد رفت و تمام فکرش در ما متمرکز خواهد شد)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قرآن راه کسب محبوب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را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و عمل صالح معرّف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کند؛ «إِنَّ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آمَنُوا وَ عَمِلُوا الصّالِحاتِ سَ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جْعَلُ</w:t>
      </w:r>
      <w:r w:rsidRPr="00B509BE">
        <w:rPr>
          <w:rFonts w:cs="B Zar"/>
          <w:sz w:val="28"/>
          <w:szCs w:val="28"/>
          <w:rtl/>
        </w:rPr>
        <w:t xml:space="preserve"> لَهُمُ الرَّحْمنُ وُدًّا»،[32]امّا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طان،راه</w:t>
      </w:r>
      <w:r w:rsidRPr="00B509BE">
        <w:rPr>
          <w:rFonts w:cs="B Zar"/>
          <w:sz w:val="28"/>
          <w:szCs w:val="28"/>
          <w:rtl/>
        </w:rPr>
        <w:t xml:space="preserve"> محبوب شدن را برادرکش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اُقْتُلُوا ...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خْلُ</w:t>
      </w:r>
      <w:r w:rsidRPr="00B509BE">
        <w:rPr>
          <w:rFonts w:cs="B Zar"/>
          <w:sz w:val="28"/>
          <w:szCs w:val="28"/>
          <w:rtl/>
        </w:rPr>
        <w:t xml:space="preserve"> لَکُمْ وَجْهُ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کُمْ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حسود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با نابود کردن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گران،نعمت</w:t>
      </w:r>
      <w:r w:rsidRPr="00B509BE">
        <w:rPr>
          <w:rFonts w:cs="B Zar"/>
          <w:sz w:val="28"/>
          <w:szCs w:val="28"/>
          <w:rtl/>
        </w:rPr>
        <w:t xml:space="preserve"> ها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اُقْتُلُوا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خْلُ</w:t>
      </w:r>
      <w:r w:rsidRPr="00B509BE">
        <w:rPr>
          <w:rFonts w:cs="B Zar"/>
          <w:sz w:val="28"/>
          <w:szCs w:val="28"/>
          <w:rtl/>
        </w:rPr>
        <w:t xml:space="preserve"> لَکُمْ وَجْهُ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کُمْ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با وعده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توبه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نده،راه</w:t>
      </w:r>
      <w:r w:rsidRPr="00B509BE">
        <w:rPr>
          <w:rFonts w:cs="B Zar"/>
          <w:sz w:val="28"/>
          <w:szCs w:val="28"/>
          <w:rtl/>
        </w:rPr>
        <w:t xml:space="preserve"> گناه امروز را باز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«وَ تَکُونُوا مِنْ بَعْدِهِ قَوْماً صالِحِ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علم وآگاه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عامل دور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انحراف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.برادران با آنکه قتل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تبع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دانستند؛ «تَکُونُوا مِنْ بَعْدِهِ قَوْماً صالِحِ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امّا اقدام کردند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سخن از توبه قبل از انجام گناه،فر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دادن وجدان و گشودن راه گناه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(</w:t>
      </w:r>
      <w:r w:rsidRPr="00B509BE">
        <w:rPr>
          <w:rFonts w:cs="B Zar"/>
          <w:sz w:val="28"/>
          <w:szCs w:val="28"/>
          <w:rtl/>
        </w:rPr>
        <w:t xml:space="preserve">برادران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گفتند:شما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نابود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بعد با توبه از افراد صالح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) «تَکُونُوا مِنْ بَعْدِهِ قَوْماً صالِحِ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 xml:space="preserve"> 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قائِلٌ مِنْهُمْ لا تَقْتُلُوا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أَلْقُوهُ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</w:t>
      </w:r>
      <w:r w:rsidRPr="00B509BE">
        <w:rPr>
          <w:rFonts w:cs="B Zar"/>
          <w:sz w:val="28"/>
          <w:szCs w:val="28"/>
          <w:rtl/>
        </w:rPr>
        <w:t xml:space="preserve"> الْجُبِّ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لْتَقِطْهُ</w:t>
      </w:r>
      <w:r w:rsidRPr="00B509BE">
        <w:rPr>
          <w:rFonts w:cs="B Zar"/>
          <w:sz w:val="28"/>
          <w:szCs w:val="28"/>
          <w:rtl/>
        </w:rPr>
        <w:t xml:space="preserve"> بَعْضُ السَّ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ارَهِ</w:t>
      </w:r>
      <w:r w:rsidRPr="00B509BE">
        <w:rPr>
          <w:rFonts w:cs="B Zar"/>
          <w:sz w:val="28"/>
          <w:szCs w:val="28"/>
          <w:rtl/>
        </w:rPr>
        <w:t xml:space="preserve"> إِنْ کُنْتُمْ فاعِلِ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آنان گفت: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اگر قصد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 را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/>
          <w:sz w:val="28"/>
          <w:szCs w:val="28"/>
          <w:rtl/>
        </w:rPr>
        <w:t xml:space="preserve"> او را به نهان خانه چاه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تا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کاروان ها(که از آنجا عبور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کنند)او را برگ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جب»به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سنگ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نشده باشد. «غَ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ابَتِ»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طاقچه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که در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واره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چاه،نزد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آب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 که اگر از بالا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چاه نگاه شود،د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منکر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برکات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روشن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«لا تَقْتُلُوا»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نجات داد و در سال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بعد،او مملکت را از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داد.همان گونه که آس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ه،همسر</w:t>
      </w:r>
      <w:r w:rsidRPr="00B509BE">
        <w:rPr>
          <w:rFonts w:cs="B Zar"/>
          <w:sz w:val="28"/>
          <w:szCs w:val="28"/>
          <w:rtl/>
        </w:rPr>
        <w:t xml:space="preserve"> فرعون با 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«لا تَقْتُلُوا» ،جان موس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نجات داد و او در سال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بعد،بن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اسرائ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را از شر فرعون نجات داد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نمونه روشن وعده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«وَ مَنْ أَحْ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اها</w:t>
      </w:r>
      <w:r w:rsidRPr="00B509BE">
        <w:rPr>
          <w:rFonts w:cs="B Zar"/>
          <w:sz w:val="28"/>
          <w:szCs w:val="28"/>
          <w:rtl/>
        </w:rPr>
        <w:t xml:space="preserve"> فَکَأَنَّما أَحْ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النّاسَ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عاً»</w:t>
      </w:r>
      <w:r w:rsidRPr="00B509BE">
        <w:rPr>
          <w:rFonts w:cs="B Zar"/>
          <w:sz w:val="28"/>
          <w:szCs w:val="28"/>
          <w:rtl/>
        </w:rPr>
        <w:t xml:space="preserve">[33]هر کس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نفر را زنده کند،گو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همه مردم را زنده کرده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منکر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فرد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نظر جمع را عوض کند و بر آن تأث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بگذارد.(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گفت:نکش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نظر جمع را تغ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داد) «قالَ قائِلٌ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2-</w:t>
      </w:r>
      <w:r w:rsidRPr="00B509BE">
        <w:rPr>
          <w:rFonts w:cs="B Zar"/>
          <w:sz w:val="28"/>
          <w:szCs w:val="28"/>
          <w:rtl/>
        </w:rPr>
        <w:t>نام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سخن مهم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ست،محتوا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کلام مهم است. قالَ قائِلٌ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مرعوب اکثر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همرنگ جماعت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نفر بود،ول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همرنگ جماعت نشد) «قالَ قائِلٌ مِنْهُمْ لا تَقْتُلُوا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اگر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جلو منکر را به کل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گرفت،هر مقدار که ممکن است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آنرا پا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آورد. لا تَقْتُلُوا ... وَ أَلْقُوهُ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مشورت در کار ناپسند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راهگشا است،تا چه رسد در کارها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خوب.(برا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کشتن برادر مشورت کردند) لا تَقْتُلُوا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مبارزه با فساد،گاه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دفع افسد به فاسد لازم است.(او را نکش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د،در</w:t>
      </w:r>
      <w:r w:rsidRPr="00B509BE">
        <w:rPr>
          <w:rFonts w:cs="B Zar"/>
          <w:sz w:val="28"/>
          <w:szCs w:val="28"/>
          <w:rtl/>
        </w:rPr>
        <w:t xml:space="preserve"> چاه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) «لا تَقْتُلُوا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أَلْقُوهُ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</w:t>
      </w:r>
      <w:r w:rsidRPr="00B509BE">
        <w:rPr>
          <w:rFonts w:cs="B Zar"/>
          <w:sz w:val="28"/>
          <w:szCs w:val="28"/>
          <w:rtl/>
        </w:rPr>
        <w:t xml:space="preserve"> الْجُبِّ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در کنار 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منکر،جا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ارائه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.(اگر گفت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 را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د،پس</w:t>
      </w:r>
      <w:r w:rsidRPr="00B509BE">
        <w:rPr>
          <w:rFonts w:cs="B Zar"/>
          <w:sz w:val="28"/>
          <w:szCs w:val="28"/>
          <w:rtl/>
        </w:rPr>
        <w:t xml:space="preserve"> بگو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چکار کنند) لا تَقْتُلُوا ... أَلْقُوهُ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</w:t>
      </w:r>
      <w:r w:rsidRPr="00B509BE">
        <w:rPr>
          <w:rFonts w:cs="B Zar"/>
          <w:sz w:val="28"/>
          <w:szCs w:val="28"/>
          <w:rtl/>
        </w:rPr>
        <w:t xml:space="preserve"> الْجُبِّ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أَبانا ما لَکَ لا تَأْمَنّا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إِنّا لَهُ لَناصِحُونَ«11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گفتند</w:t>
      </w:r>
      <w:r w:rsidRPr="00B509BE">
        <w:rPr>
          <w:rFonts w:cs="B Zar"/>
          <w:sz w:val="28"/>
          <w:szCs w:val="28"/>
          <w:rtl/>
        </w:rPr>
        <w:t>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تو را چه شده که ما را 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،در</w:t>
      </w:r>
      <w:r w:rsidRPr="00B509BE">
        <w:rPr>
          <w:rFonts w:cs="B Zar"/>
          <w:sz w:val="28"/>
          <w:szCs w:val="28"/>
          <w:rtl/>
        </w:rPr>
        <w:t xml:space="preserve">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قطعاً ما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رخواه</w:t>
      </w:r>
      <w:r w:rsidRPr="00B509BE">
        <w:rPr>
          <w:rFonts w:cs="B Zar"/>
          <w:sz w:val="28"/>
          <w:szCs w:val="28"/>
          <w:rtl/>
        </w:rPr>
        <w:t xml:space="preserve"> او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م؟</w:t>
      </w:r>
      <w:r w:rsidRPr="00B509BE">
        <w:rPr>
          <w:rFonts w:cs="B Zar"/>
          <w:sz w:val="28"/>
          <w:szCs w:val="28"/>
        </w:rPr>
        <w:t>!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پوچ ترند،ادّعا وتبل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غات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«إِنّا لَهُ لَناصِحُونَ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2-</w:t>
      </w:r>
      <w:r w:rsidRPr="00B509BE">
        <w:rPr>
          <w:rFonts w:cs="B Zar"/>
          <w:sz w:val="28"/>
          <w:szCs w:val="28"/>
          <w:rtl/>
        </w:rPr>
        <w:t>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هر برادر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کرد.(گو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بارها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همراه برادرانش برود جلوگ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است که برادران با گفتن «ما لَکَ لا تَأْمَنّا» انتقاد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هر شعار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نخور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از اسم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مسمّ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بپره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.(خائن نام خود را ناصح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گذارد) «لَناصِحُونَ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دشمن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برطرف کردن سوءظن،هرگونه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شما ارائه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إِنّا</w:t>
      </w:r>
      <w:r w:rsidRPr="00B509BE">
        <w:rPr>
          <w:rFonts w:cs="B Zar"/>
          <w:sz w:val="28"/>
          <w:szCs w:val="28"/>
          <w:rtl/>
        </w:rPr>
        <w:t xml:space="preserve"> لَهُ لَناصِحُونَ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خائن،تقص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را به عهده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اندازد. «ما لَکَ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از روز اوّل،بشر به اسم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خورده است.ش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اغفال آدم و حوا گفت:من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رخواه</w:t>
      </w:r>
      <w:r w:rsidRPr="00B509BE">
        <w:rPr>
          <w:rFonts w:cs="B Zar"/>
          <w:sz w:val="28"/>
          <w:szCs w:val="28"/>
          <w:rtl/>
        </w:rPr>
        <w:t xml:space="preserve"> شما هستم. «وَ قاسَمَهُما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لَکُما لَمِنَ اَلنّاصِحِ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[34]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إِنّا</w:t>
      </w:r>
      <w:r w:rsidRPr="00B509BE">
        <w:rPr>
          <w:rFonts w:cs="B Zar"/>
          <w:sz w:val="28"/>
          <w:szCs w:val="28"/>
          <w:rtl/>
        </w:rPr>
        <w:t xml:space="preserve"> لَهُ لَناصِحُونَ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حسد،آدم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گناهان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همانند دروغ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رنگ،حتّ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محبوب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کانش</w:t>
      </w:r>
      <w:r w:rsidRPr="00B509BE">
        <w:rPr>
          <w:rFonts w:cs="B Zar"/>
          <w:sz w:val="28"/>
          <w:szCs w:val="28"/>
          <w:rtl/>
        </w:rPr>
        <w:t xml:space="preserve"> وادار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سازد. «إِنّا لَهُ لَناصِحُونَ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أَرْسِلْهُ</w:t>
      </w:r>
      <w:r w:rsidRPr="00B509BE">
        <w:rPr>
          <w:rFonts w:cs="B Zar"/>
          <w:sz w:val="28"/>
          <w:szCs w:val="28"/>
          <w:rtl/>
        </w:rPr>
        <w:t xml:space="preserve"> مَعَنا غَداً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رْتَعْ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لْعَبْ</w:t>
      </w:r>
      <w:r w:rsidRPr="00B509BE">
        <w:rPr>
          <w:rFonts w:cs="B Zar"/>
          <w:sz w:val="28"/>
          <w:szCs w:val="28"/>
          <w:rtl/>
        </w:rPr>
        <w:t xml:space="preserve"> وَ إِنّا لَهُ لَحافِظُونَ«12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او</w:t>
      </w:r>
      <w:r w:rsidRPr="00B509BE">
        <w:rPr>
          <w:rFonts w:cs="B Zar"/>
          <w:sz w:val="28"/>
          <w:szCs w:val="28"/>
          <w:rtl/>
        </w:rPr>
        <w:t xml:space="preserve"> را فردا با ما بفرست تا(در صحرا)بگردد و 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قطعاً ما نگهبانان (خوب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انسان،ن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ازمند</w:t>
      </w:r>
      <w:r w:rsidRPr="00B509BE">
        <w:rPr>
          <w:rFonts w:cs="B Zar"/>
          <w:sz w:val="28"/>
          <w:szCs w:val="28"/>
          <w:rtl/>
        </w:rPr>
        <w:t xml:space="preserve"> تفر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و ورزش است و چنانکه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مشاهده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منطق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توانست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را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خواسته فرزندان کند،ا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به تفر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آمده است:مؤمن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زمان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و بهره بردار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لذّت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حلال اختصاص دهد تا به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آن،بر انجام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کارها موفّق گردد</w:t>
      </w:r>
      <w:r w:rsidRPr="00B509BE">
        <w:rPr>
          <w:rFonts w:cs="B Zar"/>
          <w:sz w:val="28"/>
          <w:szCs w:val="28"/>
        </w:rPr>
        <w:t>.[35]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تنها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روز،بلکه</w:t>
      </w:r>
      <w:r w:rsidRPr="00B509BE">
        <w:rPr>
          <w:rFonts w:cs="B Zar"/>
          <w:sz w:val="28"/>
          <w:szCs w:val="28"/>
          <w:rtl/>
        </w:rPr>
        <w:t xml:space="preserve"> امروز و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نام ورزش و 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،جوانان</w:t>
      </w:r>
      <w:r w:rsidRPr="00B509BE">
        <w:rPr>
          <w:rFonts w:cs="B Zar"/>
          <w:sz w:val="28"/>
          <w:szCs w:val="28"/>
          <w:rtl/>
        </w:rPr>
        <w:t xml:space="preserve"> را از هدف اصل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جدا و در غفلت نگه خواهند داشت.باز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را جدّ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 xml:space="preserve"> تا جدّ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تلقّ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استکبار</w:t>
      </w:r>
      <w:r w:rsidRPr="00B509BE">
        <w:rPr>
          <w:rFonts w:cs="B Zar"/>
          <w:sz w:val="28"/>
          <w:szCs w:val="28"/>
          <w:rtl/>
        </w:rPr>
        <w:t xml:space="preserve"> و توطئه گران،نه تنها از ورزش سوءاستفاده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کنند،بلکه با هر نام پسند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و مقبول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ز،اهداف</w:t>
      </w:r>
      <w:r w:rsidRPr="00B509BE">
        <w:rPr>
          <w:rFonts w:cs="B Zar"/>
          <w:sz w:val="28"/>
          <w:szCs w:val="28"/>
          <w:rtl/>
        </w:rPr>
        <w:t xml:space="preserve"> شوم خود را تعق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نام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پلمات</w:t>
      </w:r>
      <w:r w:rsidRPr="00B509BE">
        <w:rPr>
          <w:rFonts w:cs="B Zar"/>
          <w:sz w:val="28"/>
          <w:szCs w:val="28"/>
          <w:rtl/>
        </w:rPr>
        <w:t xml:space="preserve"> خطرناک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جاسوس ها را به کشورها اعزام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کنند.به نام مستشار نظام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توطئه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و به اسرار نظام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ابند</w:t>
      </w:r>
      <w:r w:rsidRPr="00B509BE">
        <w:rPr>
          <w:rFonts w:cs="B Zar"/>
          <w:sz w:val="28"/>
          <w:szCs w:val="28"/>
          <w:rtl/>
        </w:rPr>
        <w:t>.به نام حقوق بشر،از مزدوران خود حما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کنند.به نام دارو،برا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مزدوران خود اسلحه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فرستند.به نام کارشناس اقتصاد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،کشورها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نات</w:t>
      </w:r>
      <w:r w:rsidRPr="00B509BE">
        <w:rPr>
          <w:rFonts w:cs="B Zar" w:hint="eastAsia"/>
          <w:sz w:val="28"/>
          <w:szCs w:val="28"/>
          <w:rtl/>
        </w:rPr>
        <w:t>وان</w:t>
      </w:r>
      <w:r w:rsidRPr="00B509BE">
        <w:rPr>
          <w:rFonts w:cs="B Zar"/>
          <w:sz w:val="28"/>
          <w:szCs w:val="28"/>
          <w:rtl/>
        </w:rPr>
        <w:t xml:space="preserve"> را ضع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نگه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دارند.به نام سم پاش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،باغها</w:t>
      </w:r>
      <w:r w:rsidRPr="00B509BE">
        <w:rPr>
          <w:rFonts w:cs="B Zar"/>
          <w:sz w:val="28"/>
          <w:szCs w:val="28"/>
          <w:rtl/>
        </w:rPr>
        <w:t xml:space="preserve"> و مزارع را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برند و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نام اسلام شناس،اسلام را وارونه جلوه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تفر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فرزند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اجازه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باشد. «أَرْسِلْهُ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جوان،ن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ازمند</w:t>
      </w:r>
      <w:r w:rsidRPr="00B509BE">
        <w:rPr>
          <w:rFonts w:cs="B Zar"/>
          <w:sz w:val="28"/>
          <w:szCs w:val="28"/>
          <w:rtl/>
        </w:rPr>
        <w:t xml:space="preserve"> تفر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و ورزش است.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رْتَعْ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لْعَبْ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3-</w:t>
      </w:r>
      <w:r w:rsidRPr="00B509BE">
        <w:rPr>
          <w:rFonts w:cs="B Zar"/>
          <w:sz w:val="28"/>
          <w:szCs w:val="28"/>
          <w:rtl/>
        </w:rPr>
        <w:t>برادران از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مباح و منطق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دادن سوءاستفاده کردند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أَرْسِلْهُ</w:t>
      </w:r>
      <w:r w:rsidRPr="00B509BE">
        <w:rPr>
          <w:rFonts w:cs="B Zar"/>
          <w:sz w:val="28"/>
          <w:szCs w:val="28"/>
          <w:rtl/>
        </w:rPr>
        <w:t xml:space="preserve"> ...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رْتَعْ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لْعَبْ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اگر پدر و مربّ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دلسوز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اوقات فراغت و تفر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و 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کودکان و نوجوانان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مناسب داشته باشند،د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توانند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فرصت سوءاستفاده کنند.(برادران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ورزش سوء استفاده کردند)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رْتَعْ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لْعَبْ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در 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کودکان مواظب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آس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نند</w:t>
      </w:r>
      <w:r w:rsidRPr="00B509BE">
        <w:rPr>
          <w:rFonts w:cs="B Zar"/>
          <w:sz w:val="28"/>
          <w:szCs w:val="28"/>
          <w:rtl/>
        </w:rPr>
        <w:t>. «لَحافِظُونَ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گاه اصرار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موضوع نشان دهنده نقشه و توطئه است.(در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قبل «إِنّا لَهُ لَناصِحُونَ» و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«إِنّا لَهُ لَحافِظُونَ» 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حْزُنُنِ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أَنْ تَذْهَبُوا بِهِ وَ أَخافُ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أْکُلَهُ</w:t>
      </w:r>
      <w:r w:rsidRPr="00B509BE">
        <w:rPr>
          <w:rFonts w:cs="B Zar"/>
          <w:sz w:val="28"/>
          <w:szCs w:val="28"/>
          <w:rtl/>
        </w:rPr>
        <w:t xml:space="preserve"> الذِّئْبُ وَ أَنْتُمْ عَنْهُ غافِلُونَ«13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)گفت:همانا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او را ببر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مرا غمگ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سازد و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ترسم که گرگ او را بخورد و شما از او غافل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فراق و جدائ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حزن آور است. «لَ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حْزُنُنِ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امتحان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همان ناح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افراد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حساس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دارند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نسبت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حسّاس بود و فراق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آزما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او شد) 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حْزُنُنِ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أَخافُ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پرده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 «أَخافُ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أْکُلَهُ</w:t>
      </w:r>
      <w:r w:rsidRPr="00B509BE">
        <w:rPr>
          <w:rFonts w:cs="B Zar"/>
          <w:sz w:val="28"/>
          <w:szCs w:val="28"/>
          <w:rtl/>
        </w:rPr>
        <w:t xml:space="preserve"> الذِّئْبُ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پدر از حسادت فرزندان آگاه بود و به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فرمود:خواب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که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برادرانت بازگو مکن.ول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حسادت آنان را مطرح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کند،بلکه خطر گرگ و غفلت آنان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بهانه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آورد</w:t>
      </w:r>
      <w:r w:rsidRPr="00B509BE">
        <w:rPr>
          <w:rFonts w:cs="B Zar"/>
          <w:sz w:val="28"/>
          <w:szCs w:val="28"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به فرزند خود،استقلال بده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عشق پدر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فرزند و دفاع از او در برابر احتمال خطر،دو اصل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استقلال فرزند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اصل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همراه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برادران فرستاد.ز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نوجوان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کم کم استقلال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کرده و از پدر جدا شود،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دوست انتخاب کند،فکر کند و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ستد،هر</w:t>
      </w:r>
      <w:r w:rsidRPr="00B509BE">
        <w:rPr>
          <w:rFonts w:cs="B Zar"/>
          <w:sz w:val="28"/>
          <w:szCs w:val="28"/>
          <w:rtl/>
        </w:rPr>
        <w:t xml:space="preserve"> چند به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/>
          <w:sz w:val="28"/>
          <w:szCs w:val="28"/>
          <w:rtl/>
        </w:rPr>
        <w:t xml:space="preserve"> تحمّل مشکلات و اندوه باشد</w:t>
      </w:r>
      <w:r w:rsidRPr="00B509BE">
        <w:rPr>
          <w:rFonts w:cs="B Zar"/>
          <w:sz w:val="28"/>
          <w:szCs w:val="28"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حساس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 را در نزد هر کس بازگو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گرنه ممکن است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خود انسان مورد استفاده قرار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 xml:space="preserve">. «أَخافُ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أْکُلَهُ</w:t>
      </w:r>
      <w:r w:rsidRPr="00B509BE">
        <w:rPr>
          <w:rFonts w:cs="B Zar"/>
          <w:sz w:val="28"/>
          <w:szCs w:val="28"/>
          <w:rtl/>
        </w:rPr>
        <w:t xml:space="preserve"> الذِّئْبُ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غفلت موجب ضربه و آس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أْکُلَهُ</w:t>
      </w:r>
      <w:r w:rsidRPr="00B509BE">
        <w:rPr>
          <w:rFonts w:cs="B Zar"/>
          <w:sz w:val="28"/>
          <w:szCs w:val="28"/>
          <w:rtl/>
        </w:rPr>
        <w:t xml:space="preserve"> الذِّئْبُ وَ أَنْتُمْ عَنْهُ غافِلُونَ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لَئِنْ أَکَلَهُ الذِّئْبُ وَ نَحْنُ عُصْبَهٌ إِنّا إِذاً لَخاسِرُونَ«14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 xml:space="preserve">فرزندان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)گفتند:اگر گرگ او را بخورد،با آنکه ما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م،در</w:t>
      </w:r>
      <w:r w:rsidRPr="00B509BE">
        <w:rPr>
          <w:rFonts w:cs="B Zar"/>
          <w:sz w:val="28"/>
          <w:szCs w:val="28"/>
          <w:rtl/>
        </w:rPr>
        <w:t xml:space="preserve"> آن صورت ما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انکار</w:t>
      </w:r>
      <w:r w:rsidRPr="00B509BE">
        <w:rPr>
          <w:rFonts w:cs="B Zar"/>
          <w:sz w:val="28"/>
          <w:szCs w:val="28"/>
          <w:rtl/>
        </w:rPr>
        <w:t>(و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کفا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>)خواه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بزرگترها از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تجربه و 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،احساس</w:t>
      </w:r>
      <w:r w:rsidRPr="00B509BE">
        <w:rPr>
          <w:rFonts w:cs="B Zar"/>
          <w:sz w:val="28"/>
          <w:szCs w:val="28"/>
          <w:rtl/>
        </w:rPr>
        <w:t xml:space="preserve"> خطر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کنند،امّا جوان ها به قدرت خود مغرورند و خطر را شوخ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>. «وَ نَحْنُ عُصْبَهٌ» (پدر نگران،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فرزندان مغرور قدرت خود بودند.)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بودن،دل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.(برادران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بودند، «نَحْنُ عُصْبَهٌ» 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نبودند)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برادران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گرگ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پاره کند ابراز نگران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نکردند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برابر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رومند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قدرت آنان مخدوش گردد عکس العمل نشان دادند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نَحْنُ عُصْبَهٌ إِنّا إِذاً لَخاسِرُونَ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اگر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 xml:space="preserve"> و خوب انجام ندهد،سرما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ه،شخص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ت،آبرو</w:t>
      </w:r>
      <w:r w:rsidRPr="00B509BE">
        <w:rPr>
          <w:rFonts w:cs="B Zar"/>
          <w:sz w:val="28"/>
          <w:szCs w:val="28"/>
          <w:rtl/>
        </w:rPr>
        <w:t xml:space="preserve"> و وجدان خود را در معرض خطر قرار داده و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انکار</w:t>
      </w:r>
      <w:r w:rsidRPr="00B509BE">
        <w:rPr>
          <w:rFonts w:cs="B Zar"/>
          <w:sz w:val="28"/>
          <w:szCs w:val="28"/>
          <w:rtl/>
        </w:rPr>
        <w:t xml:space="preserve"> خواهد بود. «لَخاسِرُونَ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ظاهر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ابراز احساسات دروغ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ن،از</w:t>
      </w:r>
      <w:r w:rsidRPr="00B509BE">
        <w:rPr>
          <w:rFonts w:cs="B Zar"/>
          <w:sz w:val="28"/>
          <w:szCs w:val="28"/>
          <w:rtl/>
        </w:rPr>
        <w:t xml:space="preserve"> دس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افراد دو رو و منافق است.(برادران در حضور پدر گفتند:) «إِنّا إِذاً لَخاسِرُونَ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اهداف شوم خود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حاضرند از آبرو و شخص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خود صرف نظر کنند. «إِنّا إِذاً لَخاسِرُونَ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فَلَمّا</w:t>
      </w:r>
      <w:r w:rsidRPr="00B509BE">
        <w:rPr>
          <w:rFonts w:cs="B Zar"/>
          <w:sz w:val="28"/>
          <w:szCs w:val="28"/>
          <w:rtl/>
        </w:rPr>
        <w:t xml:space="preserve"> ذَهَبُوا بِهِ وَ أَجْمَعُوا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جْعَلُوهُ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</w:t>
      </w:r>
      <w:r w:rsidRPr="00B509BE">
        <w:rPr>
          <w:rFonts w:cs="B Zar"/>
          <w:sz w:val="28"/>
          <w:szCs w:val="28"/>
          <w:rtl/>
        </w:rPr>
        <w:t xml:space="preserve"> الْجُبِّ وَ 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لَتُنَبِّئَنَّهُمْ بِأَمْرِهِمْ هذا وَ هُمْ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شْعُرُونَ«</w:t>
      </w:r>
      <w:r w:rsidRPr="00B509BE">
        <w:rPr>
          <w:rFonts w:cs="B Zar"/>
          <w:sz w:val="28"/>
          <w:szCs w:val="28"/>
          <w:rtl/>
        </w:rPr>
        <w:t>15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چون او را با خود بردند وهمگ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گرفتند که او را در 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گاه چاه قرار دهند،(تصم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خود را 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کردند)وما به او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آنها را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کارشان خبر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داد،در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آنها(تو را)نشناسند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آنجا که خداوند اراده کرده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حاکم کند،با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دوره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را بب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ند؛برده</w:t>
      </w:r>
      <w:r w:rsidRPr="00B509BE">
        <w:rPr>
          <w:rFonts w:cs="B Zar"/>
          <w:sz w:val="28"/>
          <w:szCs w:val="28"/>
          <w:rtl/>
        </w:rPr>
        <w:t xml:space="preserve"> شود تا به بردگان رحم کند.به چاه و زندان افتد تا به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رحم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همان</w:t>
      </w:r>
      <w:r w:rsidRPr="00B509BE">
        <w:rPr>
          <w:rFonts w:cs="B Zar"/>
          <w:sz w:val="28"/>
          <w:szCs w:val="28"/>
          <w:rtl/>
        </w:rPr>
        <w:t xml:space="preserve"> گونه که خداوند به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امبرش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:تو فق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تا فق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را از خود نران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. أَ لَمْ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جِدْکَ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ماً</w:t>
      </w:r>
      <w:r w:rsidRPr="00B509BE">
        <w:rPr>
          <w:rFonts w:cs="B Zar"/>
          <w:sz w:val="28"/>
          <w:szCs w:val="28"/>
          <w:rtl/>
        </w:rPr>
        <w:t xml:space="preserve"> ... فَأَمَّا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فَلا تَقْهَرْ</w:t>
      </w:r>
      <w:r w:rsidRPr="00B509BE">
        <w:rPr>
          <w:rFonts w:cs="B Zar"/>
          <w:sz w:val="28"/>
          <w:szCs w:val="28"/>
        </w:rPr>
        <w:t xml:space="preserve"> ...[36]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اتّفاق نظر و اجماع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انسان ها،نشانه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حقان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 «أَجْمَعُوا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جْعَلُوهُ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</w:t>
      </w:r>
      <w:r w:rsidRPr="00B509BE">
        <w:rPr>
          <w:rFonts w:cs="B Zar"/>
          <w:sz w:val="28"/>
          <w:szCs w:val="28"/>
          <w:rtl/>
        </w:rPr>
        <w:t xml:space="preserve"> الْجُبِّ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طرح و نقشه تا عمل،فاصله است.(طرح برادران،پرتاب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چاه بود، «أَلْقُوهُ»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عمل،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در چاه قرار دادند.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جْعَلُوهُ»</w:t>
      </w:r>
      <w:r w:rsidRPr="00B509BE">
        <w:rPr>
          <w:rFonts w:cs="B Zar"/>
          <w:sz w:val="28"/>
          <w:szCs w:val="28"/>
          <w:rtl/>
        </w:rPr>
        <w:t xml:space="preserve"> 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زمان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آغاز شد که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خانواده دور شد و مورد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قرار گرفت. فَلَمّا ذَهَبُوا بِهِ ... 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امداد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،در</w:t>
      </w:r>
      <w:r w:rsidRPr="00B509BE">
        <w:rPr>
          <w:rFonts w:cs="B Zar"/>
          <w:sz w:val="28"/>
          <w:szCs w:val="28"/>
          <w:rtl/>
        </w:rPr>
        <w:t xml:space="preserve"> لحظه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حساس به سراغ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</w:t>
      </w:r>
      <w:r w:rsidRPr="00B509BE">
        <w:rPr>
          <w:rFonts w:cs="B Zar"/>
          <w:sz w:val="28"/>
          <w:szCs w:val="28"/>
          <w:rtl/>
        </w:rPr>
        <w:t xml:space="preserve"> الْجُبِّ وَ 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آرامش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دل چاه،الهام خدا نسبت به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روشن است. «أَوْحَ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6-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نوجوان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دارا بود. «أَوْحَ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خداوند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با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آزما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و آنان را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موجب آرامش است.(آنچه سبب آرامش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چاه شد،وح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بود) «أَوْحَ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لَتُنَبِّئَنَّهُمْ بِأَمْرِهِمْ هذا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ادامه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است.ما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از چاه نجات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برادران را از کارشان شرمنده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کرد) «أَوْحَ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لَتُنَبِّئَنَّهُمْ بِأَمْرِهِمْ هذا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رذا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است،انسان عاقل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نفس خود را مهار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لَتُنَبِّئَنَّهُمْ</w:t>
      </w:r>
      <w:r w:rsidRPr="00B509BE">
        <w:rPr>
          <w:rFonts w:cs="B Zar"/>
          <w:sz w:val="28"/>
          <w:szCs w:val="28"/>
          <w:rtl/>
        </w:rPr>
        <w:t xml:space="preserve"> بِأَمْرِهِمْ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از کارها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زشت با اشاره و کنا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«بِأَمْرِهِمْ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جاؤُ أَباهُمْ عِشاءً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بْکُونَ«</w:t>
      </w:r>
      <w:r w:rsidRPr="00B509BE">
        <w:rPr>
          <w:rFonts w:cs="B Zar"/>
          <w:sz w:val="28"/>
          <w:szCs w:val="28"/>
          <w:rtl/>
        </w:rPr>
        <w:t>16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>(بعد از انجام نقشه خود)شب هنگام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کنان نزد پدرشان آمدند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قرآن چهار نوع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اشک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م؛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اشک شوق:گروه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با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قرآن اشک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ختند</w:t>
      </w:r>
      <w:r w:rsidRPr="00B509BE">
        <w:rPr>
          <w:rFonts w:cs="B Zar"/>
          <w:sz w:val="28"/>
          <w:szCs w:val="28"/>
          <w:rtl/>
        </w:rPr>
        <w:t>. «تَر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أَعْ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نَهُمْ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تَفِ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ضُ</w:t>
      </w:r>
      <w:r w:rsidRPr="00B509BE">
        <w:rPr>
          <w:rFonts w:cs="B Zar"/>
          <w:sz w:val="28"/>
          <w:szCs w:val="28"/>
          <w:rtl/>
        </w:rPr>
        <w:t xml:space="preserve"> مِنَ الدَّمْعِ مِمّا عَرَفُوا مِنَ الْحَقِّ</w:t>
      </w:r>
      <w:r w:rsidRPr="00B509BE">
        <w:rPr>
          <w:rFonts w:cs="B Zar"/>
          <w:sz w:val="28"/>
          <w:szCs w:val="28"/>
        </w:rPr>
        <w:t>»[37]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اشک حزن و حسرت:مسلمانان عاشق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از رسول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که امکانات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جبهه رفتن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کردند. «تَفِ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ضُ</w:t>
      </w:r>
      <w:r w:rsidRPr="00B509BE">
        <w:rPr>
          <w:rFonts w:cs="B Zar"/>
          <w:sz w:val="28"/>
          <w:szCs w:val="28"/>
          <w:rtl/>
        </w:rPr>
        <w:t xml:space="preserve"> مِنَ الدَّمْعِ حَزَناً أَلاّ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جِدُوا</w:t>
      </w:r>
      <w:r w:rsidRPr="00B509BE">
        <w:rPr>
          <w:rFonts w:cs="B Zar"/>
          <w:sz w:val="28"/>
          <w:szCs w:val="28"/>
          <w:rtl/>
        </w:rPr>
        <w:t xml:space="preserve"> ما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نْفِقُونَ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[38]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اشک خوف:هم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تلاوت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شد،گر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کنان به سجده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افتادند، «خَرُّوا سُجَّداً وَ بُکِ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ا»</w:t>
      </w:r>
      <w:r w:rsidRPr="00B509BE">
        <w:rPr>
          <w:rFonts w:cs="B Zar"/>
          <w:sz w:val="28"/>
          <w:szCs w:val="28"/>
          <w:rtl/>
        </w:rPr>
        <w:t xml:space="preserve">[39]، «وَ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خِرُّونَ</w:t>
      </w:r>
      <w:r w:rsidRPr="00B509BE">
        <w:rPr>
          <w:rFonts w:cs="B Zar"/>
          <w:sz w:val="28"/>
          <w:szCs w:val="28"/>
          <w:rtl/>
        </w:rPr>
        <w:t xml:space="preserve"> لِلْأَذْقانِ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بْکُونَ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دُهُمْ</w:t>
      </w:r>
      <w:r w:rsidRPr="00B509BE">
        <w:rPr>
          <w:rFonts w:cs="B Zar"/>
          <w:sz w:val="28"/>
          <w:szCs w:val="28"/>
          <w:rtl/>
        </w:rPr>
        <w:t xml:space="preserve"> خُشُوعاً</w:t>
      </w:r>
      <w:r w:rsidRPr="00B509BE">
        <w:rPr>
          <w:rFonts w:cs="B Zar"/>
          <w:sz w:val="28"/>
          <w:szCs w:val="28"/>
        </w:rPr>
        <w:t>[40]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اشک قلاب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ساختگ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که 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کنان نزد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آمدند که گرگ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بْکُونَ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توطئه گران،از نقش احساسات و زمان،غفلت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«عِشاءً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نشانه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صداقت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.به هر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بْکُونَ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أَبانا إِنّا ذَهَبْنا نَسْتَبِقُ وَ تَرَکْنا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عِنْدَ مَتاعِنا فَأَکَلَهُ الذِّئْبُ وَ ما أَنْتَ بِمُؤْمِنٍ لَنا وَ لَوْ کُنّا صادِقِ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17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گفتند</w:t>
      </w:r>
      <w:r w:rsidRPr="00B509BE">
        <w:rPr>
          <w:rFonts w:cs="B Zar"/>
          <w:sz w:val="28"/>
          <w:szCs w:val="28"/>
          <w:rtl/>
        </w:rPr>
        <w:t>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پدر! ما رفت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مسابقه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نزد وسا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خود(تنها) گذاشت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 xml:space="preserve"> پس گرگ او را خورد و البتّه تو سخن ما را هر چند راستگو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باور ندار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دروغ،دروغ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آورد.برادران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خطا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خود،سه دروغ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گفتند:مسابقه رفته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نزد وسا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گذاشت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م،گرگ</w:t>
      </w:r>
      <w:r w:rsidRPr="00B509BE">
        <w:rPr>
          <w:rFonts w:cs="B Zar"/>
          <w:sz w:val="28"/>
          <w:szCs w:val="28"/>
          <w:rtl/>
        </w:rPr>
        <w:t xml:space="preserve"> او را خورد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نَسْتَبِقُ،تَرَکْنا،فَأَکَلَهُ</w:t>
      </w:r>
      <w:r w:rsidRPr="00B509BE">
        <w:rPr>
          <w:rFonts w:cs="B Zar"/>
          <w:sz w:val="28"/>
          <w:szCs w:val="28"/>
          <w:rtl/>
        </w:rPr>
        <w:t xml:space="preserve"> الذِّئْبُ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دروغگو فراموش کار است.با وجود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برادران،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بردند؛ول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گزارش خود به پدر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مراقب اثاث خود اعلام کردند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تَرَکْنا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عِنْدَ مَتاعِنا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مسابقه در 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سابقه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طولان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«نَسْتَبِقُ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خائن،ترسو است ودروغگو از افشا شدن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ترسد. «ما أَنْتَ بِمُؤْمِنٍ لَنا وَ لَوْ کُنّا صادِقِ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دروغگو اصرار دارد که مردم او را صادق بپندارند. «وَ ما أَنْتَ بِمُؤْمِنٍ لَنا وَ لَوْ کُنّا صادِقِ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جاؤُ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صِهِ</w:t>
      </w:r>
      <w:r w:rsidRPr="00B509BE">
        <w:rPr>
          <w:rFonts w:cs="B Zar"/>
          <w:sz w:val="28"/>
          <w:szCs w:val="28"/>
          <w:rtl/>
        </w:rPr>
        <w:t xml:space="preserve"> بِدَمٍ کَذِبٍ قالَ بَلْ سَوَّلَتْ لَکُمْ أَنْفُسُکُمْ أَمْراً 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/>
          <w:sz w:val="28"/>
          <w:szCs w:val="28"/>
          <w:rtl/>
        </w:rPr>
        <w:t xml:space="preserve"> وَ اللّهُ الْمُسْتَعانُ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تَصِفُونَ«18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آغشته به خون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دروغ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(نزد پدر)آوردند.(پدر)گفت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</w:t>
      </w:r>
      <w:r w:rsidRPr="00B509BE">
        <w:rPr>
          <w:rFonts w:cs="B Zar"/>
          <w:sz w:val="28"/>
          <w:szCs w:val="28"/>
          <w:rtl/>
        </w:rPr>
        <w:t xml:space="preserve">(که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گرگ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باشد)،بلکه نفسِتان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(بد)را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آراسته است.پس صبر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</w:t>
      </w:r>
      <w:r w:rsidRPr="00B509BE">
        <w:rPr>
          <w:rFonts w:cs="B Zar"/>
          <w:sz w:val="28"/>
          <w:szCs w:val="28"/>
          <w:rtl/>
        </w:rPr>
        <w:t xml:space="preserve"> لازم است و خدا را بر آنچه(از فراق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د،به</w:t>
      </w:r>
      <w:r w:rsidRPr="00B509BE">
        <w:rPr>
          <w:rFonts w:cs="B Zar"/>
          <w:sz w:val="28"/>
          <w:szCs w:val="28"/>
          <w:rtl/>
        </w:rPr>
        <w:t xml:space="preserve"> استعانت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طلبم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سؤال</w:t>
      </w:r>
      <w:r w:rsidRPr="00B509BE">
        <w:rPr>
          <w:rFonts w:cs="B Zar"/>
          <w:sz w:val="28"/>
          <w:szCs w:val="28"/>
          <w:rtl/>
        </w:rPr>
        <w:t>: صبر بر مقدرات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صبر بر ظلم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حقّ کودک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مظلوم روا شده، چه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دارد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لٌ»</w:t>
      </w:r>
      <w:r w:rsidRPr="00B509BE">
        <w:rPr>
          <w:rFonts w:cs="B Zar"/>
          <w:sz w:val="28"/>
          <w:szCs w:val="28"/>
          <w:rtl/>
        </w:rPr>
        <w:t xml:space="preserve"> 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پاسخ</w:t>
      </w:r>
      <w:r w:rsidRPr="00B509BE">
        <w:rPr>
          <w:rFonts w:cs="B Zar"/>
          <w:sz w:val="28"/>
          <w:szCs w:val="28"/>
          <w:rtl/>
        </w:rPr>
        <w:t xml:space="preserve">:اولاً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از 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زنده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ثان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اً</w:t>
      </w:r>
      <w:r w:rsidRPr="00B509BE">
        <w:rPr>
          <w:rFonts w:cs="B Zar"/>
          <w:sz w:val="28"/>
          <w:szCs w:val="28"/>
          <w:rtl/>
        </w:rPr>
        <w:t xml:space="preserve"> اگر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حرکت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که ظن و گمان آنها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افزا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د،برادران</w:t>
      </w:r>
      <w:r w:rsidRPr="00B509BE">
        <w:rPr>
          <w:rFonts w:cs="B Zar"/>
          <w:sz w:val="28"/>
          <w:szCs w:val="28"/>
          <w:rtl/>
        </w:rPr>
        <w:t xml:space="preserve"> بر سر چاه رفته،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ثالثاً</w:t>
      </w:r>
      <w:r w:rsidRPr="00B509BE">
        <w:rPr>
          <w:rFonts w:cs="B Zar"/>
          <w:sz w:val="28"/>
          <w:szCs w:val="28"/>
          <w:rtl/>
        </w:rPr>
        <w:t xml:space="preserve">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که راه توبه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ظالمان به کلّ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بسته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مراقب جوساز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«بِدَمٍ کَذِبٍ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مظلوم نما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ها را نخور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عقوب،فر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خون آلود و اشک ها را نخورد بلکه گفت:امان از نفس شما.) «بَلْ سَوَّلَتْ لَکُمْ أَنْفُسُکُمْ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و نفس،گناه را نزد انسان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/>
          <w:sz w:val="28"/>
          <w:szCs w:val="28"/>
          <w:rtl/>
        </w:rPr>
        <w:t xml:space="preserve"> جلوه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 و انجام آن را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«سَوَّلَتْ لَکُمْ أَنْفُسُکُمْ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4-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گرگ نخورده،لذا از برادران استخوان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جسد را مطالبه نکرد. «بَلْ سَوَّلَتْ لَکُمْ أَنْفُسُکُمْ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حوادث دو چهره دارد:بلا و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«بِدَمٍ کَذِبٍ» صبر و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 «فَصَبْرٌ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برابر حوادث سخت،ز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عکس العمل را نشان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فَصَبْرٌ</w:t>
      </w:r>
      <w:r w:rsidRPr="00B509BE">
        <w:rPr>
          <w:rFonts w:cs="B Zar"/>
          <w:sz w:val="28"/>
          <w:szCs w:val="28"/>
          <w:rtl/>
        </w:rPr>
        <w:t xml:space="preserve">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در حوادث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علاوه بر صبر وتوانا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درون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،از</w:t>
      </w:r>
      <w:r w:rsidRPr="00B509BE">
        <w:rPr>
          <w:rFonts w:cs="B Zar"/>
          <w:sz w:val="28"/>
          <w:szCs w:val="28"/>
          <w:rtl/>
        </w:rPr>
        <w:t xml:space="preserve"> امدادها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استمداد جست. «فَصَبْرٌ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/>
          <w:sz w:val="28"/>
          <w:szCs w:val="28"/>
          <w:rtl/>
        </w:rPr>
        <w:t xml:space="preserve"> وَ اللّهُ الْمُسْتَعانُ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صبر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خداوند استمداد کرد. «فَصَبْرٌ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/>
          <w:sz w:val="28"/>
          <w:szCs w:val="28"/>
          <w:rtl/>
        </w:rPr>
        <w:t xml:space="preserve"> وَ اللّهُ الْمُسْتَعانُ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نوع صبر آن است که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رغم</w:t>
      </w:r>
      <w:r w:rsidRPr="00B509BE">
        <w:rPr>
          <w:rFonts w:cs="B Zar"/>
          <w:sz w:val="28"/>
          <w:szCs w:val="28"/>
          <w:rtl/>
        </w:rPr>
        <w:t xml:space="preserve"> آنکه دل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سوزد و اشک جار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شود،خدا فراموش نشود. «وَ اللّهُ الْمُسْتَعانُ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تحمّل توطئه فرزندان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برادر خود،سخت و درد آور است،لذا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خدا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تحمّل آن استمداد کرد. «وَ اللّهُ الْمُسْتَعانُ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با جمله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«وَ اللّهُ الْمُسْتَعانُ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تَصِفُونَ»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فَعَلْتُمْ» ،به برادران فهماند که مدّعا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باور کردن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</w:rPr>
        <w:t>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جاءَتْ سَ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ارَهٌ</w:t>
      </w:r>
      <w:r w:rsidRPr="00B509BE">
        <w:rPr>
          <w:rFonts w:cs="B Zar"/>
          <w:sz w:val="28"/>
          <w:szCs w:val="28"/>
          <w:rtl/>
        </w:rPr>
        <w:t xml:space="preserve"> فَأَرْسَلُوا وارِدَهُمْ فَأَدْل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دَلْوَهُ قالَ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بُشْر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هذا غُلامٌ وَ أَسَرُّوهُ بِضاعَهً وَ اللّهُ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/>
          <w:sz w:val="28"/>
          <w:szCs w:val="28"/>
          <w:rtl/>
        </w:rPr>
        <w:t xml:space="preserve"> بِما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عْمَلُونَ«</w:t>
      </w:r>
      <w:r w:rsidRPr="00B509BE">
        <w:rPr>
          <w:rFonts w:cs="B Zar"/>
          <w:sz w:val="28"/>
          <w:szCs w:val="28"/>
          <w:rtl/>
        </w:rPr>
        <w:t>19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و</w:t>
      </w: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چاه بود تا)کاروان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فرا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مأمور آب را فرستادند(تا آب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</w:t>
      </w:r>
      <w:r w:rsidRPr="00B509BE">
        <w:rPr>
          <w:rFonts w:cs="B Zar"/>
          <w:sz w:val="28"/>
          <w:szCs w:val="28"/>
          <w:rtl/>
        </w:rPr>
        <w:t>)،پس او دلو خود را به چاه افکند،(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طنابِ دلو آو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  <w:r w:rsidRPr="00B509BE">
        <w:rPr>
          <w:rFonts w:cs="B Zar"/>
          <w:sz w:val="28"/>
          <w:szCs w:val="28"/>
          <w:rtl/>
        </w:rPr>
        <w:t xml:space="preserve"> شد و به بالا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چاه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) مأمور آب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زد:مژده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پسر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است.او را چون کالائ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پنهان داشتند(تا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ادّعا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مالک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نکند)،در ح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خداوند بر آنچه انجام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دادند آگاه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خداوند،بندگان</w:t>
      </w:r>
      <w:r w:rsidRPr="00B509BE">
        <w:rPr>
          <w:rFonts w:cs="B Zar"/>
          <w:sz w:val="28"/>
          <w:szCs w:val="28"/>
          <w:rtl/>
        </w:rPr>
        <w:t xml:space="preserve"> مخلص خود را تنها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گذارد و آنها را در شدا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نجات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نوح</w:t>
      </w:r>
      <w:r w:rsidRPr="00B509BE">
        <w:rPr>
          <w:rFonts w:cs="B Zar"/>
          <w:sz w:val="28"/>
          <w:szCs w:val="28"/>
          <w:rtl/>
        </w:rPr>
        <w:t xml:space="preserve"> را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آب،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ونس</w:t>
      </w:r>
      <w:r w:rsidRPr="00B509BE">
        <w:rPr>
          <w:rFonts w:cs="B Zar"/>
          <w:sz w:val="28"/>
          <w:szCs w:val="28"/>
          <w:rtl/>
        </w:rPr>
        <w:t xml:space="preserve"> را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آب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کنار آب،نجات داد.همچنان که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را از آتش،موس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 وسط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محمّد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را درونِ غار و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را در بستر که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خواب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بود،نجات داد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/>
          <w:sz w:val="28"/>
          <w:szCs w:val="28"/>
          <w:rtl/>
        </w:rPr>
        <w:t xml:space="preserve"> اراده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سمان</w:t>
      </w:r>
      <w:r w:rsidRPr="00B509BE">
        <w:rPr>
          <w:rFonts w:cs="B Zar"/>
          <w:sz w:val="28"/>
          <w:szCs w:val="28"/>
          <w:rtl/>
        </w:rPr>
        <w:t xml:space="preserve"> چاه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شد تا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قعر چاه به تخت و کاخ برسد،پس بنگر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حبل اللّه 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انجام داد!؟ وَ اعْتَصِمُوا بِحَبْلِ اللّهِ</w:t>
      </w:r>
      <w:r w:rsidRPr="00B509BE">
        <w:rPr>
          <w:rFonts w:cs="B Zar"/>
          <w:sz w:val="28"/>
          <w:szCs w:val="28"/>
        </w:rPr>
        <w:t xml:space="preserve"> ...[41]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انسان را در چاه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اندازند،ول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از 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گانگان،</w:t>
      </w:r>
      <w:r w:rsidRPr="00B509BE">
        <w:rPr>
          <w:rFonts w:cs="B Zar"/>
          <w:sz w:val="28"/>
          <w:szCs w:val="28"/>
          <w:rtl/>
        </w:rPr>
        <w:t xml:space="preserve"> انسان را نجات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«جاءَتْ سَ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ارَهٌ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تقس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کار،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اصول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است.( «وارِدَهُمْ»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مسئول آب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،انسان</w:t>
      </w:r>
      <w:r w:rsidRPr="00B509BE">
        <w:rPr>
          <w:rFonts w:cs="B Zar"/>
          <w:sz w:val="28"/>
          <w:szCs w:val="28"/>
          <w:rtl/>
        </w:rPr>
        <w:t xml:space="preserve"> را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کالا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نگرند. «بِضاعَهً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4-</w:t>
      </w:r>
      <w:r w:rsidRPr="00B509BE">
        <w:rPr>
          <w:rFonts w:cs="B Zar"/>
          <w:sz w:val="28"/>
          <w:szCs w:val="28"/>
          <w:rtl/>
        </w:rPr>
        <w:t>کتمان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قت،در</w:t>
      </w:r>
      <w:r w:rsidRPr="00B509BE">
        <w:rPr>
          <w:rFonts w:cs="B Zar"/>
          <w:sz w:val="28"/>
          <w:szCs w:val="28"/>
          <w:rtl/>
        </w:rPr>
        <w:t xml:space="preserve"> برابر مردم امکان دارد،با خدا 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به همه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آگاه است. أَسَرُّوهُ ... وَ اللّهُ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شَرَوْهُ بِثَمَنٍ بَخْسٍ دَراهِمَ مَعْدُودَهٍ وَ کانُوا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مِنَ الزّاهِدِ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20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>(کاروان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>)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بها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اندک چند درهم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فروختند و درباره او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رغبت بودند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هرکس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وسفِ</w:t>
      </w:r>
      <w:r w:rsidRPr="00B509BE">
        <w:rPr>
          <w:rFonts w:cs="B Zar"/>
          <w:sz w:val="28"/>
          <w:szCs w:val="28"/>
          <w:rtl/>
        </w:rPr>
        <w:t xml:space="preserve"> وجودش را ارزان بفروشد،پش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شود.عمر،جوان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،عزّت،استقلال</w:t>
      </w:r>
      <w:r w:rsidRPr="00B509BE">
        <w:rPr>
          <w:rFonts w:cs="B Zar"/>
          <w:sz w:val="28"/>
          <w:szCs w:val="28"/>
          <w:rtl/>
        </w:rPr>
        <w:t xml:space="preserve"> و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انسان،هر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هستند که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مواظب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ارزان نفروش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مال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آسان به دست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د،آسان</w:t>
      </w:r>
      <w:r w:rsidRPr="00B509BE">
        <w:rPr>
          <w:rFonts w:cs="B Zar"/>
          <w:sz w:val="28"/>
          <w:szCs w:val="28"/>
          <w:rtl/>
        </w:rPr>
        <w:t xml:space="preserve"> از دست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رود. «وَ شَرَوْهُ بِثَمَنٍ بَخْسٍ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نظام برده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وبرده فروش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،سابقه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دراز دارد. «وَ شَرَوْهُ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رغبت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مقطع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،به</w:t>
      </w:r>
      <w:r w:rsidRPr="00B509BE">
        <w:rPr>
          <w:rFonts w:cs="B Zar"/>
          <w:sz w:val="28"/>
          <w:szCs w:val="28"/>
          <w:rtl/>
        </w:rPr>
        <w:t xml:space="preserve"> نفع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شد. وَ شَرَوْهُ بِثَمَنٍ بَخْسٍ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هر کس ارزش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نداند،آنرا ارزان از دست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«بِثَمَنٍ بَخْسٍ» (کاروان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ان،ارزش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شناختند.)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اشخاص ارزشمند بالاخره ارزششان آشکار خواهد شد،هر چند در برهه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مورد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قرار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 xml:space="preserve">.(اگر امروز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عنوان برده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فروشند، روزگار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حاکم خواهد شد) شَرَوْهُ بِثَمَنٍ بَخْسٍ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پول،به هزاران سال قبل باز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گردد. «دَراهِمَ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مردان ناآگاه و غافل،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بها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کم فروختند،ول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زنان آگاه و عاشق،او را به فرشته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توص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نمودند. «شَرَوْهُ بِثَمَنٍ بَخْسٍ - إِنْ هذا إِلاّ مَلَکٌ کَرِ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صادق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رُبّ</w:t>
      </w:r>
      <w:r w:rsidRPr="00B509BE">
        <w:rPr>
          <w:rFonts w:cs="B Zar"/>
          <w:sz w:val="28"/>
          <w:szCs w:val="28"/>
          <w:rtl/>
        </w:rPr>
        <w:t xml:space="preserve"> امرئه أفقه من رجل»[42]چه بسا زن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از مرد فه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تر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اشْتَراهُ مِنْ مِصْرَ لاِمْرَأَتِهِ أَکْرِمِ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مَثْواهُ عَس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نْفَعَنا</w:t>
      </w:r>
      <w:r w:rsidRPr="00B509BE">
        <w:rPr>
          <w:rFonts w:cs="B Zar"/>
          <w:sz w:val="28"/>
          <w:szCs w:val="28"/>
          <w:rtl/>
        </w:rPr>
        <w:t xml:space="preserve"> أَوْ نَتَّخِذَهُ وَلَداً وَ کَذلِکَ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الْأَرْضِ وَ لِنُعَلِّمَهُ 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/>
          <w:sz w:val="28"/>
          <w:szCs w:val="28"/>
          <w:rtl/>
        </w:rPr>
        <w:t xml:space="preserve"> وَ اللّهُ غالِبٌ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أَمْرِهِ وَ لکِنَّ أَکْثَرَ </w:t>
      </w:r>
      <w:r w:rsidRPr="00B509BE">
        <w:rPr>
          <w:rFonts w:cs="B Zar" w:hint="eastAsia"/>
          <w:sz w:val="28"/>
          <w:szCs w:val="28"/>
          <w:rtl/>
        </w:rPr>
        <w:t>النّاسِ</w:t>
      </w:r>
      <w:r w:rsidRPr="00B509BE">
        <w:rPr>
          <w:rFonts w:cs="B Zar"/>
          <w:sz w:val="28"/>
          <w:szCs w:val="28"/>
          <w:rtl/>
        </w:rPr>
        <w:t xml:space="preserve">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عْلَمُونَ«</w:t>
      </w:r>
      <w:r w:rsidRPr="00B509BE">
        <w:rPr>
          <w:rFonts w:cs="B Zar"/>
          <w:sz w:val="28"/>
          <w:szCs w:val="28"/>
          <w:rtl/>
        </w:rPr>
        <w:t>21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مردم مصر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خر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د،به</w:t>
      </w:r>
      <w:r w:rsidRPr="00B509BE">
        <w:rPr>
          <w:rFonts w:cs="B Zar"/>
          <w:sz w:val="28"/>
          <w:szCs w:val="28"/>
          <w:rtl/>
        </w:rPr>
        <w:t xml:space="preserve"> همسرش گفت:مقام او را گرام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دار(او را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برده،نگاه مکن)ام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است که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ما را سود برساند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او را به فرزند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ما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آن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گاه</w:t>
      </w:r>
      <w:r w:rsidRPr="00B509BE">
        <w:rPr>
          <w:rFonts w:cs="B Zar"/>
          <w:sz w:val="28"/>
          <w:szCs w:val="28"/>
          <w:rtl/>
        </w:rPr>
        <w:t xml:space="preserve"> و مکنت 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(تا اراده ما تحقق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ابد</w:t>
      </w:r>
      <w:r w:rsidRPr="00B509BE">
        <w:rPr>
          <w:rFonts w:cs="B Zar"/>
          <w:sz w:val="28"/>
          <w:szCs w:val="28"/>
          <w:rtl/>
        </w:rPr>
        <w:t>)و تا او را از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</w:t>
      </w:r>
      <w:r w:rsidRPr="00B509BE">
        <w:rPr>
          <w:rFonts w:cs="B Zar" w:hint="eastAsia"/>
          <w:sz w:val="28"/>
          <w:szCs w:val="28"/>
          <w:rtl/>
        </w:rPr>
        <w:t>واب</w:t>
      </w:r>
      <w:r w:rsidRPr="00B509BE">
        <w:rPr>
          <w:rFonts w:cs="B Zar"/>
          <w:sz w:val="28"/>
          <w:szCs w:val="28"/>
          <w:rtl/>
        </w:rPr>
        <w:t xml:space="preserve"> ها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خداوند بر کار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تواناست،ول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اکثر مردم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جمله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«عَس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نْفَعَنا</w:t>
      </w:r>
      <w:r w:rsidRPr="00B509BE">
        <w:rPr>
          <w:rFonts w:cs="B Zar"/>
          <w:sz w:val="28"/>
          <w:szCs w:val="28"/>
          <w:rtl/>
        </w:rPr>
        <w:t xml:space="preserve"> أَوْ نَتَّخِذَهُ وَلَداً» در دو مورد در قرآن به کار رفته است: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مورد حضرت موس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صندوق او را از آب گرفتند،همسر فرعون به او گفت:ا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نوزاد را نکش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به ما سود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رساند.[43] و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نجاست</w:t>
      </w:r>
      <w:r w:rsidRPr="00B509BE">
        <w:rPr>
          <w:rFonts w:cs="B Zar"/>
          <w:sz w:val="28"/>
          <w:szCs w:val="28"/>
          <w:rtl/>
        </w:rPr>
        <w:t xml:space="preserve"> که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به ه</w:t>
      </w:r>
      <w:r w:rsidRPr="00B509BE">
        <w:rPr>
          <w:rFonts w:cs="B Zar" w:hint="eastAsia"/>
          <w:sz w:val="28"/>
          <w:szCs w:val="28"/>
          <w:rtl/>
        </w:rPr>
        <w:t>مسرش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:احترام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برده را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به درد ما بخورد.آر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،به</w:t>
      </w:r>
      <w:r w:rsidRPr="00B509BE">
        <w:rPr>
          <w:rFonts w:cs="B Zar"/>
          <w:sz w:val="28"/>
          <w:szCs w:val="28"/>
          <w:rtl/>
        </w:rPr>
        <w:t xml:space="preserve"> اراده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،محبّتِ</w:t>
      </w:r>
      <w:r w:rsidRPr="00B509BE">
        <w:rPr>
          <w:rFonts w:cs="B Zar"/>
          <w:sz w:val="28"/>
          <w:szCs w:val="28"/>
          <w:rtl/>
        </w:rPr>
        <w:t xml:space="preserve"> نوزاد و برده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ناشناس،چنان در قلب حاکمانِ مصر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 xml:space="preserve"> که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حکومت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را فراهم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بزرگوار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بود.تا آنجا که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سفارش او را به همسرش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«أَکْرِمِ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مَثْواهُ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زن در خانه،نقش محور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«أَکْرِمِ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مَثْواهُ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اطراف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 آشنا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را به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مردم دعوت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«أَکْرِمِ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مَثْواهُ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در معاملات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نگر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اِشْتَراهُ ... عَس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نْفَعَنا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با احترام به مردم،م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انتظار کمک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آنان داشت. أَکْرِمِ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نْفَعَنا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 xml:space="preserve">دلها به دست خداوند است.مهر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وسف،در</w:t>
      </w:r>
      <w:r w:rsidRPr="00B509BE">
        <w:rPr>
          <w:rFonts w:cs="B Zar"/>
          <w:sz w:val="28"/>
          <w:szCs w:val="28"/>
          <w:rtl/>
        </w:rPr>
        <w:t xml:space="preserve"> دل خر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نشست. «عَس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نْفَعَنا</w:t>
      </w:r>
      <w:r w:rsidRPr="00B509BE">
        <w:rPr>
          <w:rFonts w:cs="B Zar"/>
          <w:sz w:val="28"/>
          <w:szCs w:val="28"/>
          <w:rtl/>
        </w:rPr>
        <w:t xml:space="preserve"> أَوْ نَتَّخِذَهُ وَلَداً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مهم را پس از ارز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آزما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و مرحله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اتّخاذ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.(اوّل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عنوان کمک کار در خانه، «عَس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نْفَعَنا»</w:t>
      </w:r>
      <w:r w:rsidRPr="00B509BE">
        <w:rPr>
          <w:rFonts w:cs="B Zar"/>
          <w:sz w:val="28"/>
          <w:szCs w:val="28"/>
          <w:rtl/>
        </w:rPr>
        <w:t xml:space="preserve"> کم کم به عنوان فرزند قرار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) «أَوْ نَتَّخِذَهُ وَلَداً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فرزندخواندگ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،سابقه</w:t>
      </w:r>
      <w:r w:rsidRPr="00B509BE">
        <w:rPr>
          <w:rFonts w:cs="B Zar"/>
          <w:sz w:val="28"/>
          <w:szCs w:val="28"/>
          <w:rtl/>
        </w:rPr>
        <w:t xml:space="preserve">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«نَتَّخِذَهُ وَلَداً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فاقد فرزند بود. «نَتَّخِذَهُ وَلَداً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10-</w:t>
      </w:r>
      <w:r w:rsidRPr="00B509BE">
        <w:rPr>
          <w:rFonts w:cs="B Zar"/>
          <w:sz w:val="28"/>
          <w:szCs w:val="28"/>
          <w:rtl/>
        </w:rPr>
        <w:t>عدو شود سبب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اگر خدا خواهد.(برادران او را در چاه انداختند و او امروز در کاخ مستقر شد) «کَذلِکَ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ردستان</w:t>
      </w:r>
      <w:r w:rsidRPr="00B509BE">
        <w:rPr>
          <w:rFonts w:cs="B Zar"/>
          <w:sz w:val="28"/>
          <w:szCs w:val="28"/>
          <w:rtl/>
        </w:rPr>
        <w:t xml:space="preserve"> را دست کم 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د،چه</w:t>
      </w:r>
      <w:r w:rsidRPr="00B509BE">
        <w:rPr>
          <w:rFonts w:cs="B Zar"/>
          <w:sz w:val="28"/>
          <w:szCs w:val="28"/>
          <w:rtl/>
        </w:rPr>
        <w:t xml:space="preserve"> بسا قدرتمندان و حاکمان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باشند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مَکَّنّا</w:t>
      </w:r>
      <w:r w:rsidRPr="00B509BE">
        <w:rPr>
          <w:rFonts w:cs="B Zar"/>
          <w:sz w:val="28"/>
          <w:szCs w:val="28"/>
          <w:rtl/>
        </w:rPr>
        <w:t xml:space="preserve">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الْأَرْضِ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علم و دانش،شرطِ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مَکَّنّا ... لِنُعَلِّمَهُ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تلخ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ها،ش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«شَرَوْهُ بِثَمَنٍ بَخْسٍ -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اراده غالب خدا،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از چاه به جاه کشاند. «مَکَّنّا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آنچه را ما حادثه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پندار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م،در</w:t>
      </w:r>
      <w:r w:rsidRPr="00B509BE">
        <w:rPr>
          <w:rFonts w:cs="B Zar"/>
          <w:sz w:val="28"/>
          <w:szCs w:val="28"/>
          <w:rtl/>
        </w:rPr>
        <w:t xml:space="preserve">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طراح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انجام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</w:t>
      </w:r>
      <w:r w:rsidRPr="00B509BE">
        <w:rPr>
          <w:rFonts w:cs="B Zar"/>
          <w:sz w:val="28"/>
          <w:szCs w:val="28"/>
          <w:rtl/>
        </w:rPr>
        <w:t xml:space="preserve"> اراده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اوست. «وَ اللّهُ غالِبٌ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أَمْرِهِ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16-</w:t>
      </w:r>
      <w:r w:rsidRPr="00B509BE">
        <w:rPr>
          <w:rFonts w:cs="B Zar"/>
          <w:sz w:val="28"/>
          <w:szCs w:val="28"/>
          <w:rtl/>
        </w:rPr>
        <w:t>چه بسا حوادث ناگوار که چهره 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است.(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ظاهر به چاه افتاد،ول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واقع طرح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است) کَذلِکَ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... 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17-</w:t>
      </w:r>
      <w:r w:rsidRPr="00B509BE">
        <w:rPr>
          <w:rFonts w:cs="B Zar"/>
          <w:sz w:val="28"/>
          <w:szCs w:val="28"/>
          <w:rtl/>
        </w:rPr>
        <w:t>مردم،ظاهر حوادث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اهداف و برنامه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خبرند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لا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لَمّا بَلَغَ أَشُدَّهُ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حُکْماً وَ عِلْماً وَ کَذلِکَ نَجْزِ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22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و</w:t>
      </w:r>
      <w:r w:rsidRPr="00B509BE">
        <w:rPr>
          <w:rFonts w:cs="B Zar"/>
          <w:sz w:val="28"/>
          <w:szCs w:val="28"/>
          <w:rtl/>
        </w:rPr>
        <w:t xml:space="preserve"> چون(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)به رشد و قوّت خود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او حُکم(نبوّت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حکمت)و علم 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ما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</w:t>
      </w:r>
      <w:r w:rsidRPr="00B509BE">
        <w:rPr>
          <w:rFonts w:cs="B Zar"/>
          <w:sz w:val="28"/>
          <w:szCs w:val="28"/>
          <w:rtl/>
        </w:rPr>
        <w:t xml:space="preserve"> را پاداش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اشد»از«شد»به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«گِره</w:t>
      </w:r>
      <w:r w:rsidRPr="00B509BE">
        <w:rPr>
          <w:rFonts w:cs="B Zar"/>
          <w:sz w:val="28"/>
          <w:szCs w:val="28"/>
          <w:rtl/>
        </w:rPr>
        <w:t xml:space="preserve"> محکم»،اشاره به استحکام جسم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روح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کلمه در قرآن؛گاه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«بلوغ»استعمال</w:t>
      </w:r>
      <w:r w:rsidRPr="00B509BE">
        <w:rPr>
          <w:rFonts w:cs="B Zar"/>
          <w:sz w:val="28"/>
          <w:szCs w:val="28"/>
          <w:rtl/>
        </w:rPr>
        <w:t xml:space="preserve"> شده است،چنانکه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34 سوره اسراء آمده: «حَتّ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بْلُغَ</w:t>
      </w:r>
      <w:r w:rsidRPr="00B509BE">
        <w:rPr>
          <w:rFonts w:cs="B Zar"/>
          <w:sz w:val="28"/>
          <w:szCs w:val="28"/>
          <w:rtl/>
        </w:rPr>
        <w:t xml:space="preserve"> أَشُدَّهُ»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مال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نزد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تا زمان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به سنّ بلوغ برسد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مراد از«اشد»سنّ چهل سالگ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15 سوره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احقاف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بَلَغَ</w:t>
      </w:r>
      <w:r w:rsidRPr="00B509BE">
        <w:rPr>
          <w:rFonts w:cs="B Zar"/>
          <w:sz w:val="28"/>
          <w:szCs w:val="28"/>
          <w:rtl/>
        </w:rPr>
        <w:t xml:space="preserve"> أَشُدَّهُ وَ بَلَغَ أَرْبَعِ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سَنَهً» و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سن قبل از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شود،مانند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67 سوره غافر: «ثُمَّ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خْرِجُکُمْ</w:t>
      </w:r>
      <w:r w:rsidRPr="00B509BE">
        <w:rPr>
          <w:rFonts w:cs="B Zar"/>
          <w:sz w:val="28"/>
          <w:szCs w:val="28"/>
          <w:rtl/>
        </w:rPr>
        <w:t xml:space="preserve"> طِفْلاً ثُمَّ لِتَبْلُغُوا أَشُدَّکُمْ ثُمَّ لِتَکُونُوا شُ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وخاً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علم وحکمت،ظرف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وآمادگ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خواهد. «بَلَغَ أَشُدَّهُ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ترف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عات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بدون فوت زمان و در وقت خود صورت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 لَمّا بَلَغَ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حکمت،غ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از علم است.(علم،دانش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حکمت،ب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نش</w:t>
      </w:r>
      <w:r w:rsidRPr="00B509BE">
        <w:rPr>
          <w:rFonts w:cs="B Zar"/>
          <w:sz w:val="28"/>
          <w:szCs w:val="28"/>
          <w:rtl/>
        </w:rPr>
        <w:t xml:space="preserve"> و بص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انسان را به حقّ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رساند) «آتَ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حُکْماً وَ عِلْماً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علوم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ا،اکتساب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حُکْماً وَ عِلْماً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 xml:space="preserve">وجود علم و حکمت در کنار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ارزشمند و کارساز است. «حُکْماً وَ عِلْماً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عزل و نصب ها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حُکْماً ... کَذلِکَ نَجْزِ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احسان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تا 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پاداش خاصّ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«نَجْزِ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کوکاران،در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کام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شوند. «کَذلِکَ نَجْزِ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هر کس که توان علم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جسم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 باشد،مشمول لطف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شود، بلکه محسن بودن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لازم است. «نَجْزِ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راوَدَتْهُ الَّتِ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هُوَ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تِها</w:t>
      </w:r>
      <w:r w:rsidRPr="00B509BE">
        <w:rPr>
          <w:rFonts w:cs="B Zar"/>
          <w:sz w:val="28"/>
          <w:szCs w:val="28"/>
          <w:rtl/>
        </w:rPr>
        <w:t xml:space="preserve"> عَنْ نَفْسِهِ وَ غَلَّقَتِ الْأَبْوابَ وَ قالَتْ هَ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</w:t>
      </w:r>
      <w:r w:rsidRPr="00B509BE">
        <w:rPr>
          <w:rFonts w:cs="B Zar"/>
          <w:sz w:val="28"/>
          <w:szCs w:val="28"/>
          <w:rtl/>
        </w:rPr>
        <w:t xml:space="preserve"> لَکَ قالَ مَعاذَ اللّهِ إِنَّهُ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أَحْسَنَ مَثْوا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إِنَّهُ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الظّالِمُونَ«23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زن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خانه او بود،از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مراوده و ملا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مت،</w:t>
      </w:r>
      <w:r w:rsidRPr="00B509BE">
        <w:rPr>
          <w:rFonts w:cs="B Zar"/>
          <w:sz w:val="28"/>
          <w:szCs w:val="28"/>
          <w:rtl/>
        </w:rPr>
        <w:t xml:space="preserve"> تمنا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کام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و درها را(برا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انجام مقصودش)محکم بست و گفت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 آماده ام.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گفت:پناه به خدا که او پروردگار من است و مقام مرا گرام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داشته،قطعاً ستمگران رستگار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«مَعاذَ اللّهِ إِنَّهُ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أَحْسَنَ مَثْوا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دو احتمال داده اند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>:خداوند پروردگار من است که مقام مرا گرام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 و من به او پناه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مالک من است و من سر سفره او هستم و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به تو گفت: «أَکْرِمِ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مَثْواهُ» و من به او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هر</w:t>
      </w:r>
      <w:r w:rsidRPr="00B509BE">
        <w:rPr>
          <w:rFonts w:cs="B Zar"/>
          <w:sz w:val="28"/>
          <w:szCs w:val="28"/>
          <w:rtl/>
        </w:rPr>
        <w:t xml:space="preserve"> دو احتمال،طرفداران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 که بر اساس شواهد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بدان استناد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نظر ما، احتمال اوّل بهتر است.ز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خاطر تقوا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مرتکب گناه نشد،نه به خاطر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:چون من در خانه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هستم و او حقّ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من دارد،من به همسرش تعرّض و سوء قصد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کنم!.چون ارزش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 کمتر از رعا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تِ</w:t>
      </w:r>
      <w:r w:rsidRPr="00B509BE">
        <w:rPr>
          <w:rFonts w:cs="B Zar"/>
          <w:sz w:val="28"/>
          <w:szCs w:val="28"/>
          <w:rtl/>
        </w:rPr>
        <w:t xml:space="preserve"> تقواست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البتّه</w:t>
      </w:r>
      <w:r w:rsidRPr="00B509BE">
        <w:rPr>
          <w:rFonts w:cs="B Zar"/>
          <w:sz w:val="28"/>
          <w:szCs w:val="28"/>
          <w:rtl/>
        </w:rPr>
        <w:t xml:space="preserve"> در چند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سوره، «رَبُّکَ» که اشاره به«عز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مصر»است،به چشم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هر کجا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 استعمال شده،مراد خداوند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طرف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دور از شأن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است که خود را چنان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کند که به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«رَبِّ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خدا،به خدا پناهنده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 و 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>:موس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شرّ فتنه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فرعون به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خدا</w:t>
      </w:r>
      <w:r w:rsidRPr="00B509BE">
        <w:rPr>
          <w:rFonts w:cs="B Zar"/>
          <w:sz w:val="28"/>
          <w:szCs w:val="28"/>
          <w:rtl/>
        </w:rPr>
        <w:t xml:space="preserve"> پناه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برد،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عُذْتُ بِرَبِّ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رَبِّکُمْ مِنْ کُلِّ مُتَکَبِّرٍ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</w:t>
      </w:r>
      <w:r w:rsidRPr="00B509BE">
        <w:rPr>
          <w:rFonts w:cs="B Zar"/>
          <w:sz w:val="28"/>
          <w:szCs w:val="28"/>
          <w:rtl/>
        </w:rPr>
        <w:t xml:space="preserve"> بِ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وْمِ</w:t>
      </w:r>
      <w:r w:rsidRPr="00B509BE">
        <w:rPr>
          <w:rFonts w:cs="B Zar"/>
          <w:sz w:val="28"/>
          <w:szCs w:val="28"/>
          <w:rtl/>
        </w:rPr>
        <w:t xml:space="preserve"> الْحِسابِ»[44]مادر 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:من 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نسل او را در پناه تو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دهم،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أُعِ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ذُها</w:t>
      </w:r>
      <w:r w:rsidRPr="00B509BE">
        <w:rPr>
          <w:rFonts w:cs="B Zar"/>
          <w:sz w:val="28"/>
          <w:szCs w:val="28"/>
          <w:rtl/>
        </w:rPr>
        <w:t xml:space="preserve"> بِکَ وَ ذُرِّ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  <w:rtl/>
        </w:rPr>
        <w:t>تَها</w:t>
      </w:r>
      <w:r w:rsidRPr="00B509BE">
        <w:rPr>
          <w:rFonts w:cs="B Zar"/>
          <w:sz w:val="28"/>
          <w:szCs w:val="28"/>
          <w:rtl/>
        </w:rPr>
        <w:t xml:space="preserve"> مِنَ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طانِ</w:t>
      </w:r>
      <w:r w:rsidRPr="00B509BE">
        <w:rPr>
          <w:rFonts w:cs="B Zar"/>
          <w:sz w:val="28"/>
          <w:szCs w:val="28"/>
          <w:rtl/>
        </w:rPr>
        <w:t xml:space="preserve"> الرَّجِ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مِ»</w:t>
      </w:r>
      <w:r w:rsidRPr="00B509BE">
        <w:rPr>
          <w:rFonts w:cs="B Zar"/>
          <w:sz w:val="28"/>
          <w:szCs w:val="28"/>
          <w:rtl/>
        </w:rPr>
        <w:t>[45]و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خدا پناه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برد، «قالَ مَعاذَ اللّهِ» و خداوند به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دستور پناهندگ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خودش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قُلْ أَعُوذُ بِرَبِّ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به</w:t>
      </w:r>
      <w:r w:rsidRPr="00B509BE">
        <w:rPr>
          <w:rFonts w:cs="B Zar"/>
          <w:sz w:val="28"/>
          <w:szCs w:val="28"/>
          <w:rtl/>
        </w:rPr>
        <w:t xml:space="preserve">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گفتن: «أَعُوذُ بِاللّهِ»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سره به سراغ پناه دادن خدا رفت وگفت: «مَعاذَ اللّهِ» تا پناهندگ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مطرح نکند.در واقع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ارزش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قائل نشد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گناهان بزرگ،با نرمش و مراوده شروع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«راوَدَتْهُ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پاک بودن مرد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زنها مزاحم مردان هستند. «وَ راوَدَتْهُ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قدرت شهوت به اندازه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همسر پادشاه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رِ</w:t>
      </w:r>
      <w:r w:rsidRPr="00B509BE">
        <w:rPr>
          <w:rFonts w:cs="B Zar"/>
          <w:sz w:val="28"/>
          <w:szCs w:val="28"/>
          <w:rtl/>
        </w:rPr>
        <w:t xml:space="preserve"> برده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راوَدَتْهُ الَّتِ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سع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نام خلافکار را نبر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وبا اشاره از او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«الَّتِ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پسران جوان را در خانه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زنان نامحرم هستند،تنها نگذار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احتمال دارد باب مراوده باز شود. «وَ راوَدَتْهُ الَّتِ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هُوَ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تِها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معمولاً عشق در اثر مراوده و به تدر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شود.وجود دائم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خانه کم کم سبب عشق شد. «فِ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تِها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مسائل مربوط به مفاسد اخلاق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سربسته و مؤدّبانه مطرح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راوَدَتْهُ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غَلَّقَتِ</w:t>
      </w:r>
      <w:r w:rsidRPr="00B509BE">
        <w:rPr>
          <w:rFonts w:cs="B Zar"/>
          <w:sz w:val="28"/>
          <w:szCs w:val="28"/>
          <w:rtl/>
        </w:rPr>
        <w:t xml:space="preserve">* 8-حضور مرد و زن نامحرم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در بسته،زم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 فراهم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«غَلَّقَتِ الْأَبْوابَ وَ قالَتْ هَ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</w:t>
      </w:r>
      <w:r w:rsidRPr="00B509BE">
        <w:rPr>
          <w:rFonts w:cs="B Zar"/>
          <w:sz w:val="28"/>
          <w:szCs w:val="28"/>
          <w:rtl/>
        </w:rPr>
        <w:t xml:space="preserve"> لَکَ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زشت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زنا،در طول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مورد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رش</w:t>
      </w:r>
      <w:r w:rsidRPr="00B509BE">
        <w:rPr>
          <w:rFonts w:cs="B Zar"/>
          <w:sz w:val="28"/>
          <w:szCs w:val="28"/>
          <w:rtl/>
        </w:rPr>
        <w:t xml:space="preserve"> بوده است و به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ل،زل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درها را محکم بست. «غَلَّقَتِ الْأَبْوابَ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 xml:space="preserve">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درها بسته،امّا درِ پناهندگ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باز است. غَلَّقَتِ الْأَبْوابَ ... مَعاذَ اللّهِ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امتحان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متفاوت است؛گاه در چاه و گاه در کاخ. راوَدَتْهُ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مَعاذَ اللّهِ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 xml:space="preserve">تقوا واراده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بر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انحراف و خطا غالب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مَعاذَ</w:t>
      </w:r>
      <w:r w:rsidRPr="00B509BE">
        <w:rPr>
          <w:rFonts w:cs="B Zar"/>
          <w:sz w:val="28"/>
          <w:szCs w:val="28"/>
          <w:rtl/>
        </w:rPr>
        <w:t xml:space="preserve">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توجّه به خدا،عامل بازدارنده از گناه ولغزش است. «مَعاذَ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اگر رئ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بزرگ ما دستور گناه داد،نبا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او اطاعت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«هَ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</w:t>
      </w:r>
      <w:r w:rsidRPr="00B509BE">
        <w:rPr>
          <w:rFonts w:cs="B Zar"/>
          <w:sz w:val="28"/>
          <w:szCs w:val="28"/>
          <w:rtl/>
        </w:rPr>
        <w:t xml:space="preserve"> لَکَ قالَ مَعاذَ اللّهِ» (به خاطر اطاعت از مردم،نبا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نافرمان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نمود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لا</w:t>
      </w:r>
      <w:r w:rsidRPr="00B509BE">
        <w:rPr>
          <w:rFonts w:cs="B Zar"/>
          <w:sz w:val="28"/>
          <w:szCs w:val="28"/>
          <w:rtl/>
        </w:rPr>
        <w:t xml:space="preserve"> طاعه لمخلوق 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الخالق</w:t>
      </w:r>
      <w:r w:rsidRPr="00B509BE">
        <w:rPr>
          <w:rFonts w:cs="B Zar"/>
          <w:sz w:val="28"/>
          <w:szCs w:val="28"/>
        </w:rPr>
        <w:t>»[46]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 xml:space="preserve"> 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به هنگام خطرِ گناه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خدا پناه برد. «قالَ 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16-</w:t>
      </w:r>
      <w:r w:rsidRPr="00B509BE">
        <w:rPr>
          <w:rFonts w:cs="B Zar"/>
          <w:sz w:val="28"/>
          <w:szCs w:val="28"/>
          <w:rtl/>
        </w:rPr>
        <w:t>در کاخ حکومت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پاک،عف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ف،صادق</w:t>
      </w:r>
      <w:r w:rsidRPr="00B509BE">
        <w:rPr>
          <w:rFonts w:cs="B Zar"/>
          <w:sz w:val="28"/>
          <w:szCs w:val="28"/>
          <w:rtl/>
        </w:rPr>
        <w:t xml:space="preserve"> و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بود. «قالَ 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17-</w:t>
      </w:r>
      <w:r w:rsidRPr="00B509BE">
        <w:rPr>
          <w:rFonts w:cs="B Zar"/>
          <w:sz w:val="28"/>
          <w:szCs w:val="28"/>
          <w:rtl/>
        </w:rPr>
        <w:t>خطر غر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جنس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قدر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از آن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خدا به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برسد. «مَعاذَ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18-</w:t>
      </w:r>
      <w:r w:rsidRPr="00B509BE">
        <w:rPr>
          <w:rFonts w:cs="B Zar"/>
          <w:sz w:val="28"/>
          <w:szCs w:val="28"/>
          <w:rtl/>
        </w:rPr>
        <w:t>انسان هواپرست از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ظاهر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هراس دارد(زل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درها را محکم بست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خداپرست از خدا) «مَعاذَ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19-</w:t>
      </w:r>
      <w:r w:rsidRPr="00B509BE">
        <w:rPr>
          <w:rFonts w:cs="B Zar"/>
          <w:sz w:val="28"/>
          <w:szCs w:val="28"/>
          <w:rtl/>
        </w:rPr>
        <w:t>انجام گناه(زنا)،با کرامت 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ناسازگار است. «مَعاذَ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20-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خدا به نفس،نقش مهم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ترک گناه دارد. «مَعاذَ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21-</w:t>
      </w:r>
      <w:r w:rsidRPr="00B509BE">
        <w:rPr>
          <w:rFonts w:cs="B Zar"/>
          <w:sz w:val="28"/>
          <w:szCs w:val="28"/>
          <w:rtl/>
        </w:rPr>
        <w:t>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اقدام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گناه،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خدا و پناه بردن به اوست. «مَعاذَ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22-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نوع تقوا آن است که به خاطر لطف،محبّت و حقّ خداوند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م،نه</w:t>
      </w:r>
      <w:r w:rsidRPr="00B509BE">
        <w:rPr>
          <w:rFonts w:cs="B Zar"/>
          <w:sz w:val="28"/>
          <w:szCs w:val="28"/>
          <w:rtl/>
        </w:rPr>
        <w:t xml:space="preserve"> از ترس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آتش در آخرت. «مَعاذَ اللّهِ إِنَّهُ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أَحْسَنَ مَثْوا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23-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کردن الطاف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،از</w:t>
      </w:r>
      <w:r w:rsidRPr="00B509BE">
        <w:rPr>
          <w:rFonts w:cs="B Zar"/>
          <w:sz w:val="28"/>
          <w:szCs w:val="28"/>
          <w:rtl/>
        </w:rPr>
        <w:t xml:space="preserve"> عوامل ترک گناه است. «إِنَّهُ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أَحْسَنَ مَثْوا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24-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عاقبت گناه،مانع از ارتکاب آن است.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25-</w:t>
      </w:r>
      <w:r w:rsidRPr="00B509BE">
        <w:rPr>
          <w:rFonts w:cs="B Zar"/>
          <w:sz w:val="28"/>
          <w:szCs w:val="28"/>
          <w:rtl/>
        </w:rPr>
        <w:t>تشو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به زنا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 جوانان پاک،ظلم به خود،همسر، جامعه و افراد است.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26-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لحظه گناه،م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انسان را از رستگار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دور کند.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27-</w:t>
      </w:r>
      <w:r w:rsidRPr="00B509BE">
        <w:rPr>
          <w:rFonts w:cs="B Zar"/>
          <w:sz w:val="28"/>
          <w:szCs w:val="28"/>
          <w:rtl/>
        </w:rPr>
        <w:t>ارتکاب گناه،ناسپاس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کفران نعمت ها است.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28-</w:t>
      </w:r>
      <w:r w:rsidRPr="00B509BE">
        <w:rPr>
          <w:rFonts w:cs="B Zar"/>
          <w:sz w:val="28"/>
          <w:szCs w:val="28"/>
          <w:rtl/>
        </w:rPr>
        <w:t>در هر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عاقبت 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29-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بحبوبه درگ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به فکر فلاح بود.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30-</w:t>
      </w:r>
      <w:r w:rsidRPr="00B509BE">
        <w:rPr>
          <w:rFonts w:cs="B Zar"/>
          <w:sz w:val="28"/>
          <w:szCs w:val="28"/>
          <w:rtl/>
        </w:rPr>
        <w:t>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مقام و منزلت خود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 خود را به بها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کم و زودگذر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فروشد.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31-</w:t>
      </w:r>
      <w:r w:rsidRPr="00B509BE">
        <w:rPr>
          <w:rFonts w:cs="B Zar"/>
          <w:sz w:val="28"/>
          <w:szCs w:val="28"/>
          <w:rtl/>
        </w:rPr>
        <w:t>اگر از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ظلم وارد شود،فلاح از در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فْلِحُ</w:t>
      </w:r>
      <w:r w:rsidRPr="00B509BE">
        <w:rPr>
          <w:rFonts w:cs="B Zar"/>
          <w:sz w:val="28"/>
          <w:szCs w:val="28"/>
          <w:rtl/>
        </w:rPr>
        <w:t xml:space="preserve"> الظّالِمُونَ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لَقَدْ هَمَّتْ بِهِ وَ هَمَّ بِها لَوْ لا أَنْ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بُرْهانَ رَبِّهِ کَذلِکَ لِنَصْرِفَ عَنْهُ السُّوءَ وَ الْفَحْشاءَ إِنَّهُ مِنْ عِبادِنَا الْمُخْلَصِ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24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همانا(همسر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مصر)قصد او(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)را کرد و او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اگر برهان پروردگارش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(بر اساس غر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</w:t>
      </w:r>
      <w:r w:rsidRPr="00B509BE">
        <w:rPr>
          <w:rFonts w:cs="B Zar"/>
          <w:sz w:val="28"/>
          <w:szCs w:val="28"/>
          <w:rtl/>
        </w:rPr>
        <w:t>)قصد او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>(ما او را با برهان کمک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)تا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فحشا را از او دور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م،چرا</w:t>
      </w:r>
      <w:r w:rsidRPr="00B509BE">
        <w:rPr>
          <w:rFonts w:cs="B Zar"/>
          <w:sz w:val="28"/>
          <w:szCs w:val="28"/>
          <w:rtl/>
        </w:rPr>
        <w:t xml:space="preserve"> که او از بندگانِ 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ما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صادق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فرمود:«برهان ربّ»همان نور علم،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حکمت بود که خداوند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قبل فرمود: «آتَ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حُکْماً وَ عِلْماً</w:t>
      </w:r>
      <w:r w:rsidRPr="00B509BE">
        <w:rPr>
          <w:rFonts w:cs="B Zar"/>
          <w:sz w:val="28"/>
          <w:szCs w:val="28"/>
        </w:rPr>
        <w:t>». [47]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آنچه در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آمده که مراد از برهان،مشاهده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جبرئ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است،سندمحکم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قرآن بارها از همّت و 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دشمنان خدا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توطئه نسبت به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،سخن</w:t>
      </w:r>
      <w:r w:rsidRPr="00B509BE">
        <w:rPr>
          <w:rFonts w:cs="B Zar"/>
          <w:sz w:val="28"/>
          <w:szCs w:val="28"/>
          <w:rtl/>
        </w:rPr>
        <w:t xml:space="preserve"> به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آمده که خداوند نقشه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را نقش بر آب نموده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برگشت از جنگ تبوک منافقان خواستند با رم دادن شتر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امبر،حضرت</w:t>
      </w:r>
      <w:r w:rsidRPr="00B509BE">
        <w:rPr>
          <w:rFonts w:cs="B Zar"/>
          <w:sz w:val="28"/>
          <w:szCs w:val="28"/>
          <w:rtl/>
        </w:rPr>
        <w:t xml:space="preserve"> را به شهادت برسانند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نشد؛ «وَ هَمُّوا بِما لَمْ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نالُوا»</w:t>
      </w:r>
      <w:r w:rsidRPr="00B509BE">
        <w:rPr>
          <w:rFonts w:cs="B Zar"/>
          <w:sz w:val="28"/>
          <w:szCs w:val="28"/>
          <w:rtl/>
        </w:rPr>
        <w:t xml:space="preserve"> [48]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بر منحرف کردن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گرفتند؛ «لَهَمَّتْ طائِفَهٌ مِنْهُمْ أَنْ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ضِلُّوکَ»</w:t>
      </w:r>
      <w:r w:rsidRPr="00B509BE">
        <w:rPr>
          <w:rFonts w:cs="B Zar"/>
          <w:sz w:val="28"/>
          <w:szCs w:val="28"/>
          <w:rtl/>
        </w:rPr>
        <w:t xml:space="preserve">[49]و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بر تجاوز گرفتند که نشد. «إِذْ هَمَّ قَوْمٌ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بْسُطُوا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هُمْ</w:t>
      </w:r>
      <w:r w:rsidRPr="00B509BE">
        <w:rPr>
          <w:rFonts w:cs="B Zar"/>
          <w:sz w:val="28"/>
          <w:szCs w:val="28"/>
          <w:rtl/>
        </w:rPr>
        <w:t xml:space="preserve"> فَکَفَّ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هُمْ</w:t>
      </w:r>
      <w:r w:rsidRPr="00B509BE">
        <w:rPr>
          <w:rFonts w:cs="B Zar"/>
          <w:sz w:val="28"/>
          <w:szCs w:val="28"/>
          <w:rtl/>
        </w:rPr>
        <w:t xml:space="preserve"> عَنْکُمْ</w:t>
      </w:r>
      <w:r w:rsidRPr="00B509BE">
        <w:rPr>
          <w:rFonts w:cs="B Zar"/>
          <w:sz w:val="28"/>
          <w:szCs w:val="28"/>
        </w:rPr>
        <w:t>»[50]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وسف،معصوم</w:t>
      </w:r>
      <w:r w:rsidRPr="00B509BE">
        <w:rPr>
          <w:rFonts w:cs="B Zar"/>
          <w:sz w:val="28"/>
          <w:szCs w:val="28"/>
          <w:rtl/>
        </w:rPr>
        <w:t xml:space="preserve"> و پاکدامن بود؛به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گفتار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به نحو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رابطه داشته اند و ما نمونه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از آن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خداوند فرمود: «لِنَصْرِفَ عَنْهُ السُّوءَ وَ الْفَحْشاءَ إِنَّهُ مِنْ عِبادِنَا الْمُخْلَصِ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(ما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با برهان کمک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)تا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فحشا را از او دور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او از بندگان 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گفت: «رَبِّ السِّجْنُ أَحَبُّ إِلَ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مِمّا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دْعُونَنِ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هِ»</w:t>
      </w:r>
      <w:r w:rsidRPr="00B509BE">
        <w:rPr>
          <w:rFonts w:cs="B Zar"/>
          <w:sz w:val="28"/>
          <w:szCs w:val="28"/>
          <w:rtl/>
        </w:rPr>
        <w:t xml:space="preserve"> پرودگارا! زندان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از گناه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مرا به آن دعوت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بهتر است.در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گفت: «أَنِّ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لَمْ أَخُنْهُ بِالْغَ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بِ»</w:t>
      </w:r>
      <w:r w:rsidRPr="00B509BE">
        <w:rPr>
          <w:rFonts w:cs="B Zar"/>
          <w:sz w:val="28"/>
          <w:szCs w:val="28"/>
          <w:rtl/>
        </w:rPr>
        <w:t xml:space="preserve"> من به صاحبخانه ام در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</w:t>
      </w:r>
      <w:r w:rsidRPr="00B509BE">
        <w:rPr>
          <w:rFonts w:cs="B Zar"/>
          <w:sz w:val="28"/>
          <w:szCs w:val="28"/>
          <w:rtl/>
        </w:rPr>
        <w:t xml:space="preserve"> او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نکردم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گفت: «لَقَدْ راوَدْتُهُ عَنْ نَفْسِهِ فَاسْتَعْصَمَ» به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من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مراوده کردم و او معصوم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گفت: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أَعْرِضْ عَنْ هذا وَ اسْتَغْفِرِ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لِذَنْبِکِ»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ماجرا را مسکوت بگذار و به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گفت:از گناهت استغفار کن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5.</w:t>
      </w:r>
      <w:r w:rsidRPr="00B509BE">
        <w:rPr>
          <w:rFonts w:cs="B Zar"/>
          <w:sz w:val="28"/>
          <w:szCs w:val="28"/>
          <w:rtl/>
        </w:rPr>
        <w:t>شاهد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گواه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 و گفت:اگر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از عقب پاره شده معلوم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پاکدامن است. إِنْ کانَ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صُهُ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6.</w:t>
      </w:r>
      <w:r w:rsidRPr="00B509BE">
        <w:rPr>
          <w:rFonts w:cs="B Zar"/>
          <w:sz w:val="28"/>
          <w:szCs w:val="28"/>
          <w:rtl/>
        </w:rPr>
        <w:t>زنان مصر که گفتند: «ما عَلِمْنا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مِنْ سُوءٍ» ما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گناه وبد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سراغ ندار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7.</w:t>
      </w:r>
      <w:r w:rsidRPr="00B509BE">
        <w:rPr>
          <w:rFonts w:cs="B Zar"/>
          <w:sz w:val="28"/>
          <w:szCs w:val="28"/>
          <w:rtl/>
        </w:rPr>
        <w:t>ابل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/>
          <w:sz w:val="28"/>
          <w:szCs w:val="28"/>
          <w:rtl/>
        </w:rPr>
        <w:t xml:space="preserve"> که وعده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همه را داد،گفت: «إِلاّ عِبادَکَ مِنْهُمُ الْمُخْلَصِ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من حر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دگان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شوم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مخلص نام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اگر امداد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نباشد،پا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لغزد. «هَمَّ بِها لَوْ لا أَنْ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بُرْهانَ رَبِّهِ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در هر صحنه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،امکان</w:t>
      </w:r>
      <w:r w:rsidRPr="00B509BE">
        <w:rPr>
          <w:rFonts w:cs="B Zar"/>
          <w:sz w:val="28"/>
          <w:szCs w:val="28"/>
          <w:rtl/>
        </w:rPr>
        <w:t xml:space="preserve">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برهان ربّ وجود دارد. هَمَّتْ بِهِ ...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بُرْهانَ رَبِّهِ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در غرا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مانند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انسان ها هستند،ول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به حضور خدا، گناه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«هَمَّ بِها لَوْ لا أَنْ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بُرْهانَ رَبِّهِ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 xml:space="preserve">غفلت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ارتکاب گناه و توجّه به آن،عامل محفوظ ماندن در گناه است. «هَمَّ بِها لَوْ لا أَنْ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بُرْهانَ رَبِّهِ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مخلص شدن موجب محفوظ ماندن شخص از گناه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گردد. لِنَصْرِفَ عَنْهُ السُّوءَ ... إِنَّهُ مِنْ عِبادِنَا الْمُخْلَصِ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6-</w:t>
      </w:r>
      <w:r w:rsidRPr="00B509BE">
        <w:rPr>
          <w:rFonts w:cs="B Zar"/>
          <w:sz w:val="28"/>
          <w:szCs w:val="28"/>
          <w:rtl/>
        </w:rPr>
        <w:t>عبادت خالصانه رمز موفق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در دور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گناه است. لِنَصْرِفَ عَنْهُ السُّوءَ ... إِنَّهُ مِنْ عِبادِنَا الْمُخْلَصِ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خداوند،بندگان مخلص را حفظ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لِنَصْرِفَ عَنْهُ ... إِنَّهُ مِنْ عِبادِنَا الْمُخْلَصِ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فحشا با مخلص بودن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کجا</w:t>
      </w:r>
      <w:r w:rsidRPr="00B509BE">
        <w:rPr>
          <w:rFonts w:cs="B Zar"/>
          <w:sz w:val="28"/>
          <w:szCs w:val="28"/>
          <w:rtl/>
        </w:rPr>
        <w:t xml:space="preserve"> جمع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لِنَصْرِفَ عَنْهُ السُّوءَ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الْمُخْلَصِ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 xml:space="preserve">مخلص شدن مخصوص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با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مودن</w:t>
      </w:r>
      <w:r w:rsidRPr="00B509BE">
        <w:rPr>
          <w:rFonts w:cs="B Zar"/>
          <w:sz w:val="28"/>
          <w:szCs w:val="28"/>
          <w:rtl/>
        </w:rPr>
        <w:t xml:space="preserve"> راه آن حضرت به مقام مخلص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شد. «إِنَّهُ مِنْ عِبادِنَا الْمُخْلَصِ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اسْتَبَقَا الْبابَ وَ قَدَّتْ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صَهُ</w:t>
      </w:r>
      <w:r w:rsidRPr="00B509BE">
        <w:rPr>
          <w:rFonts w:cs="B Zar"/>
          <w:sz w:val="28"/>
          <w:szCs w:val="28"/>
          <w:rtl/>
        </w:rPr>
        <w:t xml:space="preserve"> مِنْ دُبُرٍ وَ أَلْفَ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سَ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دَها</w:t>
      </w:r>
      <w:r w:rsidRPr="00B509BE">
        <w:rPr>
          <w:rFonts w:cs="B Zar"/>
          <w:sz w:val="28"/>
          <w:szCs w:val="28"/>
          <w:rtl/>
        </w:rPr>
        <w:t xml:space="preserve"> لَدَ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الْبابِ قالَتْ ما جَزاءُ مَنْ أَرادَ بِأَهْلِکَ سُوءاً إِلاّ أَنْ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</w:t>
      </w:r>
      <w:r w:rsidRPr="00B509BE">
        <w:rPr>
          <w:rFonts w:cs="B Zar"/>
          <w:sz w:val="28"/>
          <w:szCs w:val="28"/>
          <w:rtl/>
        </w:rPr>
        <w:t xml:space="preserve"> أَوْ عَذابٌ أَلِ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25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هر دو بسو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سبقت گرفتند و آن زن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او را از پشت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ناگهان</w:t>
      </w:r>
      <w:r w:rsidRPr="00B509BE">
        <w:rPr>
          <w:rFonts w:cs="B Zar"/>
          <w:sz w:val="28"/>
          <w:szCs w:val="28"/>
          <w:rtl/>
        </w:rPr>
        <w:t xml:space="preserve"> شوهرش را نزد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افتند</w:t>
      </w:r>
      <w:r w:rsidRPr="00B509BE">
        <w:rPr>
          <w:rFonts w:cs="B Zar"/>
          <w:sz w:val="28"/>
          <w:szCs w:val="28"/>
          <w:rtl/>
        </w:rPr>
        <w:t>.زن(برا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انتقام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تبرئه خود با چهره حقّ به جانب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)گفت:ک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به همسرت قصد بد داشته جز زندان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شکنجه دردناک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استباق»به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سبقت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گرفتن دو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چند نفر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است،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فرار از گناه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فرار کرد و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دنبال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مسابقه گذارده اند.«قد»به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پاره شدن پارچه از طرف طول است.«لفاء»به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</w:t>
      </w:r>
      <w:r w:rsidRPr="00B509BE">
        <w:rPr>
          <w:rFonts w:cs="B Zar"/>
          <w:sz w:val="28"/>
          <w:szCs w:val="28"/>
          <w:rtl/>
        </w:rPr>
        <w:t xml:space="preserve"> ناگهان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گفتن «مَعاذَ اللّهِ» به تنها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کفا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گناه فرار کرد. «اسْتَبَقَا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ظاهر عمل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هدف ها مختلف است.(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دود تا به گناه آلوده نشود،د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دود تا آلوده بکند.) «اسْتَبَقَا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هجرت و فرار از گناه،لازم است. «اسْتَبَقَا الْبابَ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 xml:space="preserve">بهانه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بسته بودن در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شدن در برابر گناه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بسته حرکت کرد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باز شود. «اسْتَبَقَا الْبابَ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مجرم معمولاً از خود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 باق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گذارد. «قَدَّتْ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صَهُ</w:t>
      </w:r>
      <w:r w:rsidRPr="00B509BE">
        <w:rPr>
          <w:rFonts w:cs="B Zar"/>
          <w:sz w:val="28"/>
          <w:szCs w:val="28"/>
          <w:rtl/>
        </w:rPr>
        <w:t xml:space="preserve"> مِنْ دُبُرٍ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گاه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سرزده به منازل و محل کار سرکش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 «أَلْفَ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،خود</w:t>
      </w:r>
      <w:r w:rsidRPr="00B509BE">
        <w:rPr>
          <w:rFonts w:cs="B Zar"/>
          <w:sz w:val="28"/>
          <w:szCs w:val="28"/>
          <w:rtl/>
        </w:rPr>
        <w:t xml:space="preserve"> مُجرم است. قالَتْ ما جَزاءُ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گنهکار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تبرئه خود،از عواطف واحساسات بستگان خود استمداد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«بِأَهْلِکَ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صاحبان قدرت معمولاً اگر مقصّر باشند،د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متّهم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«مَنْ أَرادَ بِأَهْلِکَ سُوءاً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مجرم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تبرئه خود،به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اتهام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بندد. «أَرادَ بِأَهْلِکَ سُوءاً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چه بسا سخن حقّ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از آن باطل طلب شود.(ک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سوء قصد به زن شوهردار دارد،حرف حقّ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است،امّا چه فرد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سوء قصد داشته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شود) «أَرادَ بِأَهْلِکَ سُوءاً إِلاّ أَنْ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عاشق نبود،بلکه هوس باز بود؛چرا که عاشق حاضراست جانش را فدا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معشوق کند،نه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او را متهم و به زندان افکند. أَرادَ بِأَهْلِکَ سُوءاً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زندان و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نمودن مجرمان،سابقه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اعلام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فر،نشانه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قدرت 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بود.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</w:t>
      </w:r>
      <w:r w:rsidRPr="00B509BE">
        <w:rPr>
          <w:rFonts w:cs="B Zar"/>
          <w:sz w:val="28"/>
          <w:szCs w:val="28"/>
          <w:rtl/>
        </w:rPr>
        <w:t xml:space="preserve"> أَوْ عَذابٌ أَلِ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عشق هوس آلود،گاه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عاشق را قاتل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«أَنْ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</w:t>
      </w:r>
      <w:r w:rsidRPr="00B509BE">
        <w:rPr>
          <w:rFonts w:cs="B Zar"/>
          <w:sz w:val="28"/>
          <w:szCs w:val="28"/>
          <w:rtl/>
        </w:rPr>
        <w:t xml:space="preserve"> أَوْ عَذابٌ أَلِ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16-</w:t>
      </w:r>
      <w:r w:rsidRPr="00B509BE">
        <w:rPr>
          <w:rFonts w:cs="B Zar"/>
          <w:sz w:val="28"/>
          <w:szCs w:val="28"/>
          <w:rtl/>
        </w:rPr>
        <w:t>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نفوذ در دستگاه حکومت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خط دهنده بوده است. «إِلاّ أَنْ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</w:t>
      </w:r>
      <w:r w:rsidRPr="00B509BE">
        <w:rPr>
          <w:rFonts w:cs="B Zar"/>
          <w:sz w:val="28"/>
          <w:szCs w:val="28"/>
          <w:rtl/>
        </w:rPr>
        <w:t xml:space="preserve"> أَوْ عَذابٌ أَلِ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هِ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راوَدَتْنِ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 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شَهِدَ شاهِدٌ مِنْ أَهْلِها إِنْ کانَ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صُهُ</w:t>
      </w:r>
      <w:r w:rsidRPr="00B509BE">
        <w:rPr>
          <w:rFonts w:cs="B Zar"/>
          <w:sz w:val="28"/>
          <w:szCs w:val="28"/>
          <w:rtl/>
        </w:rPr>
        <w:t xml:space="preserve"> قُدَّ مِنْ قُبُلٍ فَصَدَقَتْ وَ هُوَ مِنَ الْکاذِبِ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26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)گفت:او خواست که از من(برخلاف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لم</w:t>
      </w:r>
      <w:r w:rsidRPr="00B509BE">
        <w:rPr>
          <w:rFonts w:cs="B Zar"/>
          <w:sz w:val="28"/>
          <w:szCs w:val="28"/>
          <w:rtl/>
        </w:rPr>
        <w:t>)کام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 xml:space="preserve"> و شاهد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خانواده زن،شهادت داد که اگر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جلو پاره شده،پس زن راست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او از دروغگو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است.(ز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صورت او وهمسر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ز،از</w:t>
      </w:r>
      <w:r w:rsidRPr="00B509BE">
        <w:rPr>
          <w:rFonts w:cs="B Zar"/>
          <w:sz w:val="28"/>
          <w:szCs w:val="28"/>
          <w:rtl/>
        </w:rPr>
        <w:t xml:space="preserve"> روبرو درگ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شدند وپ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از جلو چاک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إِنْ کانَ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صُهُ</w:t>
      </w:r>
      <w:r w:rsidRPr="00B509BE">
        <w:rPr>
          <w:rFonts w:cs="B Zar"/>
          <w:sz w:val="28"/>
          <w:szCs w:val="28"/>
          <w:rtl/>
        </w:rPr>
        <w:t xml:space="preserve"> قُدَّ مِنْ دُبُرٍ فَکَذَبَتْ وَ هُوَ مِنَ الصّادِقِ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27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اگر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او(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)از پشت پاره شده،پس زن دروغ گفته و او از راستگو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ات،شاهد</w:t>
      </w:r>
      <w:r w:rsidRPr="00B509BE">
        <w:rPr>
          <w:rFonts w:cs="B Zar"/>
          <w:sz w:val="28"/>
          <w:szCs w:val="28"/>
          <w:rtl/>
        </w:rPr>
        <w:t xml:space="preserve"> را کودک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معرّف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اند که مثل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گهواره به سخن آمد،ول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چون سند محکم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ندارد،نم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به آن اعتنا کرد.امّا بهتر است شاهد را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مشاوران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فام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همسر و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هوش و ذکاوت بود و همانند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مصر، شاهد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ات</w:t>
      </w:r>
      <w:r w:rsidRPr="00B509BE">
        <w:rPr>
          <w:rFonts w:cs="B Zar" w:hint="eastAsia"/>
          <w:sz w:val="28"/>
          <w:szCs w:val="28"/>
          <w:rtl/>
        </w:rPr>
        <w:t>ّفاق</w:t>
      </w:r>
      <w:r w:rsidRPr="00B509BE">
        <w:rPr>
          <w:rFonts w:cs="B Zar"/>
          <w:sz w:val="28"/>
          <w:szCs w:val="28"/>
          <w:rtl/>
        </w:rPr>
        <w:t xml:space="preserve"> 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د،و</w:t>
      </w:r>
      <w:r w:rsidRPr="00B509BE">
        <w:rPr>
          <w:rFonts w:cs="B Zar"/>
          <w:sz w:val="28"/>
          <w:szCs w:val="28"/>
          <w:rtl/>
        </w:rPr>
        <w:t xml:space="preserve"> الاّ اگر خود شاهد اصل ماجرا بود،معن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نداشت که به صورت جمله شرط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ه،شهادت</w:t>
      </w:r>
      <w:r w:rsidRPr="00B509BE">
        <w:rPr>
          <w:rFonts w:cs="B Zar"/>
          <w:sz w:val="28"/>
          <w:szCs w:val="28"/>
          <w:rtl/>
        </w:rPr>
        <w:t xml:space="preserve"> دهد و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إِنْ کانَ</w:t>
      </w:r>
      <w:r w:rsidRPr="00B509BE">
        <w:rPr>
          <w:rFonts w:cs="B Zar"/>
          <w:sz w:val="28"/>
          <w:szCs w:val="28"/>
        </w:rPr>
        <w:t xml:space="preserve"> ....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وسف،ابتدا</w:t>
      </w:r>
      <w:r w:rsidRPr="00B509BE">
        <w:rPr>
          <w:rFonts w:cs="B Zar"/>
          <w:sz w:val="28"/>
          <w:szCs w:val="28"/>
          <w:rtl/>
        </w:rPr>
        <w:t xml:space="preserve"> سخن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نگفت و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اگر 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حرف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تهمت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حاضر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 آبرو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را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زد</w:t>
      </w:r>
      <w:r w:rsidRPr="00B509BE">
        <w:rPr>
          <w:rFonts w:cs="B Zar"/>
          <w:sz w:val="28"/>
          <w:szCs w:val="28"/>
          <w:rtl/>
        </w:rPr>
        <w:t xml:space="preserve"> و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«هِ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راوَدَتْنِ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پاکان در معرض تهمت قرار گرفته اند:در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زنان،پاکدامن تر از 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نبود، امّا او را متّهم به ناپاک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کردند،در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مردان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شد،به او هم نسبت ناروا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زنا دادند.امّا خداوند در هردو مورد به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وجه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را ثابت نمو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او نقش آفر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است:در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نجا؛پارگ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از پشت،دل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و کشف جرم 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در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گر؛پاره</w:t>
      </w:r>
      <w:r w:rsidRPr="00B509BE">
        <w:rPr>
          <w:rFonts w:cs="B Zar"/>
          <w:sz w:val="28"/>
          <w:szCs w:val="28"/>
          <w:rtl/>
        </w:rPr>
        <w:t xml:space="preserve"> نشدن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موجب کشف جرم برادران او 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بعد از انداختن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چاه،وقت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او را آغشته به خون کرده و به پدر نشان دادند و گفتند: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گرگ خورده است،پدر 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چرا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او پاره نشده است؟! در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داستان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شدن چشم پدر 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1-</w:t>
      </w:r>
      <w:r w:rsidRPr="00B509BE">
        <w:rPr>
          <w:rFonts w:cs="B Zar"/>
          <w:sz w:val="28"/>
          <w:szCs w:val="28"/>
          <w:rtl/>
        </w:rPr>
        <w:t>متّهم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خود دفاع و مجرم اصل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معرف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برابر جمله «ما جَزاءُ مَنْ أَرادَ بِأَهْلِکَ سُوءاً» با گفتن «هِ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راوَدَتْنِ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،پاسخ مناسب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داد</w:t>
      </w:r>
      <w:r w:rsidRPr="00B509BE">
        <w:rPr>
          <w:rFonts w:cs="B Zar"/>
          <w:sz w:val="28"/>
          <w:szCs w:val="28"/>
        </w:rPr>
        <w:t>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مقام قضاوت است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شکا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شاک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دفاع متهم را بشنود و مدارک را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سپس نظر دهد.(در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ماجرا همسر گفت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سوء قصد داشته، «أَرادَ بِأَهْلِکَ سُوءاً»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تهمت را رد کرد و گفت: «هِ</w:t>
      </w:r>
      <w:r w:rsidRPr="00B509BE">
        <w:rPr>
          <w:rFonts w:cs="B Zar" w:hint="cs"/>
          <w:sz w:val="28"/>
          <w:szCs w:val="28"/>
          <w:rtl/>
        </w:rPr>
        <w:t>یَ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راوَدَتْنِ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شاهد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علامت صدق و کذب را از راه پاره شدن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جلو تا پشت سر مطرح کرد</w:t>
      </w:r>
      <w:r w:rsidRPr="00B509BE">
        <w:rPr>
          <w:rFonts w:cs="B Zar"/>
          <w:sz w:val="28"/>
          <w:szCs w:val="28"/>
        </w:rPr>
        <w:t>)*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دفاع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گناه،واجب است و سکوت در همه جا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«شَهِدَ شاهِدٌ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کمک به روشن شدن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قت،کار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پسند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است. «وَ شَهِدَ شاهِدٌ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خداوند از 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انتظارش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رود،افراد را حما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«شَهِدَ شاهِدٌ مِنْ أَهْلِها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آنجا که خدا بخواهد،بستگان مجرم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او شهادت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دهند. «شَهِدَ شاهِدٌ مِنْ أَهْلِها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در شهادت و داور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،مراعات</w:t>
      </w:r>
      <w:r w:rsidRPr="00B509BE">
        <w:rPr>
          <w:rFonts w:cs="B Zar"/>
          <w:sz w:val="28"/>
          <w:szCs w:val="28"/>
          <w:rtl/>
        </w:rPr>
        <w:t xml:space="preserve"> حسب،نسب،موقع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متّهم،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«شَهِدَ شاهِدٌ مِنْ أَهْلِها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شهادت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گر،سبب</w:t>
      </w:r>
      <w:r w:rsidRPr="00B509BE">
        <w:rPr>
          <w:rFonts w:cs="B Zar"/>
          <w:sz w:val="28"/>
          <w:szCs w:val="28"/>
          <w:rtl/>
        </w:rPr>
        <w:t xml:space="preserve">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«شاهِدٌ مِنْ أَهْلِها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در قضاوت،ب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توجّه به گفته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متهم،به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مدارک و اسناد توجّه شود. قالَتْ ما جَزاءُ ... قالَ هِ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راوَدَتْنِ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شَهِدَ شاهِدٌ ... إِنْ کانَ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صُهُ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در قضاوت،هر جرم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کارشناس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دارد. شَهِدَ شاهِدٌ ... إِنْ کانَ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صُهُ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در جرم شناس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آثار ظر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مانده،مجرم شناخته و مسا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کشف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إِنْ کانَ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صُهُ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قاض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بر اساس قرائن،حکم کند. «إِنْ کانَ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صُهُ</w:t>
      </w:r>
      <w:r w:rsidRPr="00B509BE">
        <w:rPr>
          <w:rFonts w:cs="B Zar"/>
          <w:sz w:val="28"/>
          <w:szCs w:val="28"/>
          <w:rtl/>
        </w:rPr>
        <w:t xml:space="preserve"> قُدَّ مِنْ قُبُلٍ فَصَدَقَتْ وَ هُوَ مِنَ الْکاذِبِ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بکارگ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روشها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جرم شناس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تشخ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</w:t>
      </w:r>
      <w:r w:rsidRPr="00B509BE">
        <w:rPr>
          <w:rFonts w:cs="B Zar"/>
          <w:sz w:val="28"/>
          <w:szCs w:val="28"/>
          <w:rtl/>
        </w:rPr>
        <w:t xml:space="preserve"> جرم و مجرم،لازم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إِنْ</w:t>
      </w:r>
      <w:r w:rsidRPr="00B509BE">
        <w:rPr>
          <w:rFonts w:cs="B Zar"/>
          <w:sz w:val="28"/>
          <w:szCs w:val="28"/>
          <w:rtl/>
        </w:rPr>
        <w:t xml:space="preserve"> کانَ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صُهُ</w:t>
      </w:r>
      <w:r w:rsidRPr="00B509BE">
        <w:rPr>
          <w:rFonts w:cs="B Zar"/>
          <w:sz w:val="28"/>
          <w:szCs w:val="28"/>
          <w:rtl/>
        </w:rPr>
        <w:t xml:space="preserve"> قُدَّ مِنْ دُبُرٍ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فَلَمّا</w:t>
      </w:r>
      <w:r w:rsidRPr="00B509BE">
        <w:rPr>
          <w:rFonts w:cs="B Zar"/>
          <w:sz w:val="28"/>
          <w:szCs w:val="28"/>
          <w:rtl/>
        </w:rPr>
        <w:t xml:space="preserve">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صَهُ</w:t>
      </w:r>
      <w:r w:rsidRPr="00B509BE">
        <w:rPr>
          <w:rFonts w:cs="B Zar"/>
          <w:sz w:val="28"/>
          <w:szCs w:val="28"/>
          <w:rtl/>
        </w:rPr>
        <w:t xml:space="preserve"> قُدَّ مِنْ دُبُرٍ قالَ إِنَّهُ مِنْ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دِکُنَّ</w:t>
      </w:r>
      <w:r w:rsidRPr="00B509BE">
        <w:rPr>
          <w:rFonts w:cs="B Zar"/>
          <w:sz w:val="28"/>
          <w:szCs w:val="28"/>
          <w:rtl/>
        </w:rPr>
        <w:t xml:space="preserve"> إِنَّ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دَکُنَّ</w:t>
      </w:r>
      <w:r w:rsidRPr="00B509BE">
        <w:rPr>
          <w:rFonts w:cs="B Zar"/>
          <w:sz w:val="28"/>
          <w:szCs w:val="28"/>
          <w:rtl/>
        </w:rPr>
        <w:t xml:space="preserve"> عَظِ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28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که(عز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مصر)پ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او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از پشت پاره شده است، (حق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را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و)گفت:ب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شک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از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شما زنان است.البتّه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شما شگرف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قرآن،ک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را ضع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داند: «إِنَّ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</w:t>
      </w:r>
      <w:r w:rsidRPr="00B509BE">
        <w:rPr>
          <w:rFonts w:cs="B Zar"/>
          <w:sz w:val="28"/>
          <w:szCs w:val="28"/>
          <w:rtl/>
        </w:rPr>
        <w:t xml:space="preserve">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طانِ</w:t>
      </w:r>
      <w:r w:rsidRPr="00B509BE">
        <w:rPr>
          <w:rFonts w:cs="B Zar"/>
          <w:sz w:val="28"/>
          <w:szCs w:val="28"/>
          <w:rtl/>
        </w:rPr>
        <w:t xml:space="preserve"> کانَ ضَعِ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فاً»</w:t>
      </w:r>
      <w:r w:rsidRPr="00B509BE">
        <w:rPr>
          <w:rFonts w:cs="B Zar"/>
          <w:sz w:val="28"/>
          <w:szCs w:val="28"/>
          <w:rtl/>
        </w:rPr>
        <w:t xml:space="preserve"> [51]ول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زنان بزرگ شمرده شده است.به گفته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صاف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 خاطر آن است که وسوسه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سارقانه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وسوسه زن با لطف و محبّت و حضور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دائم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کارها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 را با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کوچک انجام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دهد.مثلاً سرنگون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سپاه ابرهه را با پرندگان اباب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ل،حفظ</w:t>
      </w:r>
      <w:r w:rsidRPr="00B509BE">
        <w:rPr>
          <w:rFonts w:cs="B Zar"/>
          <w:sz w:val="28"/>
          <w:szCs w:val="28"/>
          <w:rtl/>
        </w:rPr>
        <w:t xml:space="preserve"> جان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اسلام را با تار عنکبوت،آموزش دفن 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را با کلاغ،اثبات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/>
          <w:sz w:val="28"/>
          <w:szCs w:val="28"/>
          <w:rtl/>
        </w:rPr>
        <w:t xml:space="preserve"> السلام را با </w:t>
      </w:r>
      <w:r w:rsidRPr="00B509BE">
        <w:rPr>
          <w:rFonts w:cs="B Zar"/>
          <w:sz w:val="28"/>
          <w:szCs w:val="28"/>
          <w:rtl/>
        </w:rPr>
        <w:lastRenderedPageBreak/>
        <w:t>سخن گفتن نوزاد،پاک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با پاره شدن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آوردن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کشور را با سفر هُدهُد و کشف اصحاب کهف را با نمونه پول،تحقّق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قضاوت بر اساس ادلّه و بدور از حبّ و بغض ها،مقتضا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عدالت است. فَلَمّا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صَهُ</w:t>
      </w:r>
      <w:r w:rsidRPr="00B509BE">
        <w:rPr>
          <w:rFonts w:cs="B Zar"/>
          <w:sz w:val="28"/>
          <w:szCs w:val="28"/>
          <w:rtl/>
        </w:rPr>
        <w:t xml:space="preserve"> ... قالَ إِنَّهُ مِنْ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دِکُنَّ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استدلال منطق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،هر</w:t>
      </w:r>
      <w:r w:rsidRPr="00B509BE">
        <w:rPr>
          <w:rFonts w:cs="B Zar"/>
          <w:sz w:val="28"/>
          <w:szCs w:val="28"/>
          <w:rtl/>
        </w:rPr>
        <w:t xml:space="preserve"> 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و منقاد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کند.(عز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مط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سخن شاهد شد) شَهِدَ شاهِدٌ ... قالَ إِنَّهُ مِنْ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دِکُنَّ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آثار و مدارک صحنه جرم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دقت مشاهده و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«قُدَّ مِنْ دُبُرٍ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قطع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د،در</w:t>
      </w:r>
      <w:r w:rsidRPr="00B509BE">
        <w:rPr>
          <w:rFonts w:cs="B Zar"/>
          <w:sz w:val="28"/>
          <w:szCs w:val="28"/>
          <w:rtl/>
        </w:rPr>
        <w:t xml:space="preserve"> اعلان حکم ترد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فَلَمّا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قالَ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عدالت نسب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انصاف در برخورد با موضوعات بوده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چون بدون پرسش و پاسخ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متهم نکرد و پس از آن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حقّ را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داد). فَلَمّا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إِنَّهُ مِنْ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دِکُنَّ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حقّ،پشت پرده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 و مجرم 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رسوا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«إِنَّهُ مِنْ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دِکُنَّ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سخن حقّ را گرچه تلخ و بر ضرر باشد بپذ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</w:t>
      </w:r>
      <w:r w:rsidRPr="00B509BE">
        <w:rPr>
          <w:rFonts w:cs="B Zar"/>
          <w:sz w:val="28"/>
          <w:szCs w:val="28"/>
          <w:rtl/>
        </w:rPr>
        <w:t xml:space="preserve"> که مقصّر همسر اوست) «إِنَّهُ مِنْ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دِکُنَّ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از مکر زنان ناپاک بترس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خطرناک است. «إِنَّ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دَکُنَّ</w:t>
      </w:r>
      <w:r w:rsidRPr="00B509BE">
        <w:rPr>
          <w:rFonts w:cs="B Zar"/>
          <w:sz w:val="28"/>
          <w:szCs w:val="28"/>
          <w:rtl/>
        </w:rPr>
        <w:t xml:space="preserve"> عَظِ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مکر و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هر قدر هم بزرگ باشد،قابل کشف و افشاست. فَلَمّا رَأ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إِنَّهُ مِنْ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دِکُنَّ</w:t>
      </w:r>
      <w:r w:rsidRPr="00B509BE">
        <w:rPr>
          <w:rFonts w:cs="B Zar"/>
          <w:sz w:val="28"/>
          <w:szCs w:val="28"/>
          <w:rtl/>
        </w:rPr>
        <w:t xml:space="preserve"> إِنَّ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دَکُنَّ</w:t>
      </w:r>
      <w:r w:rsidRPr="00B509BE">
        <w:rPr>
          <w:rFonts w:cs="B Zar"/>
          <w:sz w:val="28"/>
          <w:szCs w:val="28"/>
          <w:rtl/>
        </w:rPr>
        <w:t xml:space="preserve"> عَظِ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أَعْرِضْ عَنْ هذا وَ اسْتَغْفِرِ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لِذَنْبِکِ إِنَّکِ کُنْتِ مِنَ الْخاطِئِ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29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گفت:)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مسئله صرف نظر کن و(آن را بازگو نکن وبه همسرش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خطاب کرد:و)تو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گناهت استغفار کن،چون از خطاکاران بوده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 مسئله 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بماند،ول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در تمام قرن ها از ماجرا با خبر شدند،تا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ثابت شود.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أَعْرِضْ عَنْ هذا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اعمال زشت افراد را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 ملا کرد. «أَعْرِضْ عَنْ هذا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به خاطر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گاهش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خواست تا از جر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صرف نظر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أَعْرِضْ</w:t>
      </w:r>
      <w:r w:rsidRPr="00B509BE">
        <w:rPr>
          <w:rFonts w:cs="B Zar"/>
          <w:sz w:val="28"/>
          <w:szCs w:val="28"/>
          <w:rtl/>
        </w:rPr>
        <w:t xml:space="preserve"> عَنْ هذا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همچون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کاخ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نان،نسبت</w:t>
      </w:r>
      <w:r w:rsidRPr="00B509BE">
        <w:rPr>
          <w:rFonts w:cs="B Zar"/>
          <w:sz w:val="28"/>
          <w:szCs w:val="28"/>
          <w:rtl/>
        </w:rPr>
        <w:t xml:space="preserve"> به مسئله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ناموس و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رت</w:t>
      </w:r>
      <w:r w:rsidRPr="00B509BE">
        <w:rPr>
          <w:rFonts w:cs="B Zar"/>
          <w:sz w:val="28"/>
          <w:szCs w:val="28"/>
          <w:rtl/>
        </w:rPr>
        <w:t xml:space="preserve"> تساهل کرد و به استغفار اکتفا کرد و از توب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همسر به صورت جدّ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نمود!. «وَ اسْتَغْفِرِ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5-</w:t>
      </w:r>
      <w:r w:rsidRPr="00B509BE">
        <w:rPr>
          <w:rFonts w:cs="B Zar"/>
          <w:sz w:val="28"/>
          <w:szCs w:val="28"/>
          <w:rtl/>
        </w:rPr>
        <w:t>رهبران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،قدرت</w:t>
      </w:r>
      <w:r w:rsidRPr="00B509BE">
        <w:rPr>
          <w:rFonts w:cs="B Zar"/>
          <w:sz w:val="28"/>
          <w:szCs w:val="28"/>
          <w:rtl/>
        </w:rPr>
        <w:t xml:space="preserve"> برخورد قاطع نسبت به بستگان متخلف خودشان را ندارند. «وَ اسْتَغْفِرِ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تلاش زن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برقرار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رابطه با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همسر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ش،امر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ناروا و نامشروع است. «وَ اسْتَغْفِرِ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لِذَنْبِکِ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روابط لجام گس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خته</w:t>
      </w:r>
      <w:r w:rsidRPr="00B509BE">
        <w:rPr>
          <w:rFonts w:cs="B Zar"/>
          <w:sz w:val="28"/>
          <w:szCs w:val="28"/>
          <w:rtl/>
        </w:rPr>
        <w:t xml:space="preserve"> جنس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هوسران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متد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 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ناپسند شمرده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شده است. «اسْتَغْفِرِ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لِذَنْبِکِ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نِسْوَهٌ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الْمَدِ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نَهِ</w:t>
      </w:r>
      <w:r w:rsidRPr="00B509BE">
        <w:rPr>
          <w:rFonts w:cs="B Zar"/>
          <w:sz w:val="28"/>
          <w:szCs w:val="28"/>
          <w:rtl/>
        </w:rPr>
        <w:t xml:space="preserve"> امْرَأَتُ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زِ</w:t>
      </w:r>
      <w:r w:rsidRPr="00B509BE">
        <w:rPr>
          <w:rFonts w:cs="B Zar"/>
          <w:sz w:val="28"/>
          <w:szCs w:val="28"/>
          <w:rtl/>
        </w:rPr>
        <w:t xml:space="preserve"> تُراوِدُ فَتاها عَنْ نَفْسِهِ قَدْ شَغَفَها حُبًّا إِنّا لَنَراها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نٍ«</w:t>
      </w:r>
      <w:r w:rsidRPr="00B509BE">
        <w:rPr>
          <w:rFonts w:cs="B Zar"/>
          <w:sz w:val="28"/>
          <w:szCs w:val="28"/>
          <w:rtl/>
        </w:rPr>
        <w:t>30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زنان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شهر(زبان به ملامت گشودند و)گفتند:همسر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با غلامش مراوده داشته و از او کام خواسته است.همانا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غلام او را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فته</w:t>
      </w:r>
      <w:r w:rsidRPr="00B509BE">
        <w:rPr>
          <w:rFonts w:cs="B Zar"/>
          <w:sz w:val="28"/>
          <w:szCs w:val="28"/>
          <w:rtl/>
        </w:rPr>
        <w:t xml:space="preserve"> خود کرده است.به راست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او را در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آشکار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شغاف»به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قلب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پوسته نازک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قلب،که همچون غلاف آنرا در برم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رد،گفته</w:t>
      </w:r>
      <w:r w:rsidRPr="00B509BE">
        <w:rPr>
          <w:rFonts w:cs="B Zar"/>
          <w:sz w:val="28"/>
          <w:szCs w:val="28"/>
          <w:rtl/>
        </w:rPr>
        <w:t xml:space="preserve"> شده است.جمله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«شَغَفَها حُبًّا»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علاقه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قلب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گره خورده و عشق شد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شده است</w:t>
      </w:r>
      <w:r w:rsidRPr="00B509BE">
        <w:rPr>
          <w:rFonts w:cs="B Zar"/>
          <w:sz w:val="28"/>
          <w:szCs w:val="28"/>
        </w:rPr>
        <w:t>.[52]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دو</w:t>
      </w:r>
      <w:r w:rsidRPr="00B509BE">
        <w:rPr>
          <w:rFonts w:cs="B Zar"/>
          <w:sz w:val="28"/>
          <w:szCs w:val="28"/>
          <w:rtl/>
        </w:rPr>
        <w:t xml:space="preserve"> گروه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گفتند:علاقه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حدّ به او نشانه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برادرانش که به جهت محبّت پدر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وسف،پدر</w:t>
      </w:r>
      <w:r w:rsidRPr="00B509BE">
        <w:rPr>
          <w:rFonts w:cs="B Zar"/>
          <w:sz w:val="28"/>
          <w:szCs w:val="28"/>
          <w:rtl/>
        </w:rPr>
        <w:t xml:space="preserve"> را گمراه خوانده و گفتند: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نٍ»</w:t>
      </w:r>
      <w:r w:rsidRPr="00B509BE">
        <w:rPr>
          <w:rFonts w:cs="B Zar"/>
          <w:sz w:val="28"/>
          <w:szCs w:val="28"/>
          <w:rtl/>
        </w:rPr>
        <w:t xml:space="preserve"> و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زنانِ مصر که به جهت علاقه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را گمراه خوانده و گ</w:t>
      </w:r>
      <w:r w:rsidRPr="00B509BE">
        <w:rPr>
          <w:rFonts w:cs="B Zar" w:hint="eastAsia"/>
          <w:sz w:val="28"/>
          <w:szCs w:val="28"/>
          <w:rtl/>
        </w:rPr>
        <w:t>فتند</w:t>
      </w:r>
      <w:r w:rsidRPr="00B509BE">
        <w:rPr>
          <w:rFonts w:cs="B Zar"/>
          <w:sz w:val="28"/>
          <w:szCs w:val="28"/>
          <w:rtl/>
        </w:rPr>
        <w:t>: «إِنّا لَنَراها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هر</w:t>
      </w:r>
      <w:r w:rsidRPr="00B509BE">
        <w:rPr>
          <w:rFonts w:cs="B Zar"/>
          <w:sz w:val="28"/>
          <w:szCs w:val="28"/>
          <w:rtl/>
        </w:rPr>
        <w:t xml:space="preserve"> کس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خواهد؛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او را فرزند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داند؛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بُنَ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کاروان او را 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داند؛ «شَرَوْهُ بِثَمَنٍ بَخْسٍ»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او را فرزند خوانده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داند؛ «نَتَّخِذَهُ وَلَداً»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او را معشوق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داند؛ «شَغَفَها حُبًّا»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او 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کننده خواب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دانند؛ «نَبِّئْنا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لِهِ»</w:t>
      </w:r>
      <w:r w:rsidRPr="00B509BE">
        <w:rPr>
          <w:rFonts w:cs="B Zar"/>
          <w:sz w:val="28"/>
          <w:szCs w:val="28"/>
          <w:rtl/>
        </w:rPr>
        <w:t xml:space="preserve">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او را 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و رسول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داند؛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جْتَبِ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رَبُّکَ» و آنچه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ماند،هم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مقام رسالت بود. «وَ اللّهُ غالِبٌ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أَمْرِهِ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اخبار مربوط به خانواده مسئولان،زود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گردد،پس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مراقب رفتارها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باشند. قالَ نِسْوَهٌ ... اِمْرَأَتُ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زِ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بستن درها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انجام گناه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مانع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قالَ نِسْوَهٌ ... اِمْرَأَتُ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زِ</w:t>
      </w:r>
      <w:r w:rsidRPr="00B509BE">
        <w:rPr>
          <w:rFonts w:cs="B Zar"/>
          <w:sz w:val="28"/>
          <w:szCs w:val="28"/>
          <w:rtl/>
        </w:rPr>
        <w:t xml:space="preserve"> تُراوِدُ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خطاها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افراد خانواده به مرد و سرپرست خانواده منتسب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«امْرَأَتُ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زِ</w:t>
      </w:r>
      <w:r w:rsidRPr="00B509BE">
        <w:rPr>
          <w:rFonts w:cs="B Zar"/>
          <w:sz w:val="28"/>
          <w:szCs w:val="28"/>
          <w:rtl/>
        </w:rPr>
        <w:t xml:space="preserve"> تُراوِدُ فَتاها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فَلَمّا</w:t>
      </w:r>
      <w:r w:rsidRPr="00B509BE">
        <w:rPr>
          <w:rFonts w:cs="B Zar"/>
          <w:sz w:val="28"/>
          <w:szCs w:val="28"/>
          <w:rtl/>
        </w:rPr>
        <w:t xml:space="preserve"> سَمِعَتْ بِمَکْرِهِنَّ أَرْسَلَتْ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هِنَّ</w:t>
      </w:r>
      <w:r w:rsidRPr="00B509BE">
        <w:rPr>
          <w:rFonts w:cs="B Zar"/>
          <w:sz w:val="28"/>
          <w:szCs w:val="28"/>
          <w:rtl/>
        </w:rPr>
        <w:t xml:space="preserve"> وَ أَعْتَدَتْ لَهُنَّ مُتَّکَأً وَ آتَتْ کُلَّ واحِدَهٍ مِنْهُنَّ سِکِّ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ناً</w:t>
      </w:r>
      <w:r w:rsidRPr="00B509BE">
        <w:rPr>
          <w:rFonts w:cs="B Zar"/>
          <w:sz w:val="28"/>
          <w:szCs w:val="28"/>
          <w:rtl/>
        </w:rPr>
        <w:t xml:space="preserve"> وَ قالَتِ اخْرُجْ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هِنَّ</w:t>
      </w:r>
      <w:r w:rsidRPr="00B509BE">
        <w:rPr>
          <w:rFonts w:cs="B Zar"/>
          <w:sz w:val="28"/>
          <w:szCs w:val="28"/>
          <w:rtl/>
        </w:rPr>
        <w:t xml:space="preserve"> فَلَمّا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نَهُ</w:t>
      </w:r>
      <w:r w:rsidRPr="00B509BE">
        <w:rPr>
          <w:rFonts w:cs="B Zar"/>
          <w:sz w:val="28"/>
          <w:szCs w:val="28"/>
          <w:rtl/>
        </w:rPr>
        <w:t xml:space="preserve"> أَکْبَرْنَهُ وَ قَطَّعْنَ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</w:t>
      </w:r>
      <w:r w:rsidRPr="00B509BE">
        <w:rPr>
          <w:rFonts w:cs="B Zar"/>
          <w:sz w:val="28"/>
          <w:szCs w:val="28"/>
          <w:rtl/>
        </w:rPr>
        <w:t xml:space="preserve"> وَ قُلْنَ حاشَ لِلّهِ ما هذا بَشَراً </w:t>
      </w:r>
      <w:r w:rsidRPr="00B509BE">
        <w:rPr>
          <w:rFonts w:cs="B Zar" w:hint="eastAsia"/>
          <w:sz w:val="28"/>
          <w:szCs w:val="28"/>
          <w:rtl/>
        </w:rPr>
        <w:t>إِنْ</w:t>
      </w:r>
      <w:r w:rsidRPr="00B509BE">
        <w:rPr>
          <w:rFonts w:cs="B Zar"/>
          <w:sz w:val="28"/>
          <w:szCs w:val="28"/>
          <w:rtl/>
        </w:rPr>
        <w:t xml:space="preserve"> هذا إِلاّ مَلَکٌ کَرِ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31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چون(همسر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>)ن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رنگ</w:t>
      </w:r>
      <w:r w:rsidRPr="00B509BE">
        <w:rPr>
          <w:rFonts w:cs="B Zar"/>
          <w:sz w:val="28"/>
          <w:szCs w:val="28"/>
          <w:rtl/>
        </w:rPr>
        <w:t>(وبدگو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>)زنان(مصر)را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/>
          <w:sz w:val="28"/>
          <w:szCs w:val="28"/>
          <w:rtl/>
        </w:rPr>
        <w:t>(کس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دعوت)به سراغ آنها فرستاد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آنان(محفل و)تک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آماده کرد و به هر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چاقو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داد(تا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کنند)و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گفت:بر زنان وارد شو.هم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زنان او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بزرگش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افتند</w:t>
      </w:r>
      <w:r w:rsidRPr="00B509BE">
        <w:rPr>
          <w:rFonts w:cs="B Zar"/>
          <w:sz w:val="28"/>
          <w:szCs w:val="28"/>
          <w:rtl/>
        </w:rPr>
        <w:t xml:space="preserve"> و دست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را(به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>)عم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قاً</w:t>
      </w:r>
      <w:r w:rsidRPr="00B509BE">
        <w:rPr>
          <w:rFonts w:cs="B Zar"/>
          <w:sz w:val="28"/>
          <w:szCs w:val="28"/>
          <w:rtl/>
        </w:rPr>
        <w:t xml:space="preserve">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و گفتند:منزّه است خداوند،ا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بشر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جز فرشته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بزرگوار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قَطَّعْنَ»</w:t>
      </w:r>
      <w:r w:rsidRPr="00B509BE">
        <w:rPr>
          <w:rFonts w:cs="B Zar"/>
          <w:sz w:val="28"/>
          <w:szCs w:val="28"/>
          <w:rtl/>
        </w:rPr>
        <w:t xml:space="preserve"> از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«قطع»،به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است که چون به باب تفع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در آمده،ا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معنا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رساند که زنان حاضر در جلسه چون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به قدر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مبهوت شدند که مواضع متعدّد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دست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را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و قطعه قطعه کردند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lastRenderedPageBreak/>
        <w:t>«</w:t>
      </w:r>
      <w:r w:rsidRPr="00B509BE">
        <w:rPr>
          <w:rFonts w:cs="B Zar" w:hint="eastAsia"/>
          <w:sz w:val="28"/>
          <w:szCs w:val="28"/>
          <w:rtl/>
        </w:rPr>
        <w:t>حاشا»به</w:t>
      </w:r>
      <w:r w:rsidRPr="00B509BE">
        <w:rPr>
          <w:rFonts w:cs="B Zar"/>
          <w:sz w:val="28"/>
          <w:szCs w:val="28"/>
          <w:rtl/>
        </w:rPr>
        <w:t xml:space="preserve">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حاش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کنار بودن است.رسم بوده که هرگاه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خواستند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از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منزه بدانند،اوّل خدا را تنز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 سپس آن شخص را</w:t>
      </w:r>
      <w:r w:rsidRPr="00B509BE">
        <w:rPr>
          <w:rFonts w:cs="B Zar"/>
          <w:sz w:val="28"/>
          <w:szCs w:val="28"/>
        </w:rPr>
        <w:t>[53]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همسر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زن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استمدار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 و با مهمان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دادن توانست مشت رقبا را باز کند و آنان را غافلگ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هدف از بازگو کردن مسا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گران،دلسوز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حسادت و توطئه و نقشه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آنان است. «بِمَکْرِهِنَّ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زنان مصر با انتشار خبر عشق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خواستند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مشاهده کنند. «بِمَکْرِهِنَّ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پاسخ مکر را با مکر داد.(زنان با بازگوکردن راز 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مصر، نقشه 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و او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،نقشه</w:t>
      </w:r>
      <w:r w:rsidRPr="00B509BE">
        <w:rPr>
          <w:rFonts w:cs="B Zar"/>
          <w:sz w:val="28"/>
          <w:szCs w:val="28"/>
          <w:rtl/>
        </w:rPr>
        <w:t xml:space="preserve"> آنان را پاسخ داد.) «أَرْسَلَتْ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هِنَّ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کنترل جوساز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خود،اقدام به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افراد عمده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جوساز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انتشار اخبار دخ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بودند پرداخت.(واضح است که دعوت شدگان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زنان منطقه نبودند) «فَلَمّا سَمِعَتْ بِمَکْرِهِنَّ أَرْسَلَتْ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مجرم گاه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تنز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خود،جرم را گسترش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 و آن را عادّ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جلوه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«فَلَمّا سَمِعَتْ بِمَکْرِهِنَّ أَرْسَلَتْ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سرو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/>
          <w:sz w:val="28"/>
          <w:szCs w:val="28"/>
          <w:rtl/>
        </w:rPr>
        <w:t xml:space="preserve"> جداگانه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همان</w:t>
      </w:r>
      <w:r w:rsidRPr="00B509BE">
        <w:rPr>
          <w:rFonts w:cs="B Zar"/>
          <w:sz w:val="28"/>
          <w:szCs w:val="28"/>
          <w:rtl/>
        </w:rPr>
        <w:t xml:space="preserve">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پسند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و ارزشمند است. «آتَتْ کُلَّ واحِدَهٍ مِنْهُنَّ سِکِّ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ناً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7-</w:t>
      </w:r>
      <w:r w:rsidRPr="00B509BE">
        <w:rPr>
          <w:rFonts w:cs="B Zar"/>
          <w:sz w:val="28"/>
          <w:szCs w:val="28"/>
          <w:rtl/>
        </w:rPr>
        <w:t>اطاعت از مول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صاحب تا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نباشد لازم است. «قالَتِ اخْرُجْ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هِنَّ</w:t>
      </w:r>
      <w:r w:rsidRPr="00B509BE">
        <w:rPr>
          <w:rFonts w:cs="B Zar"/>
          <w:sz w:val="28"/>
          <w:szCs w:val="28"/>
          <w:rtl/>
        </w:rPr>
        <w:t xml:space="preserve"> فَلَمّا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نَهُ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 مانند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>. «فَلَمّا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نَهُ</w:t>
      </w:r>
      <w:r w:rsidRPr="00B509BE">
        <w:rPr>
          <w:rFonts w:cs="B Zar"/>
          <w:sz w:val="28"/>
          <w:szCs w:val="28"/>
          <w:rtl/>
        </w:rPr>
        <w:t xml:space="preserve"> أَکْبَرْنَهُ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انسان به طور فطر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برابر بزرگ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بزرگوار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،تواضع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«أَکْبَرْنَهُ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خواست به زنان مصر تفه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کند که شما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لحظه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/>
          <w:sz w:val="28"/>
          <w:szCs w:val="28"/>
          <w:rtl/>
        </w:rPr>
        <w:t xml:space="preserve"> طاقت از کف 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د؛او</w:t>
      </w:r>
      <w:r w:rsidRPr="00B509BE">
        <w:rPr>
          <w:rFonts w:cs="B Zar"/>
          <w:sz w:val="28"/>
          <w:szCs w:val="28"/>
          <w:rtl/>
        </w:rPr>
        <w:t xml:space="preserve"> شبانه روز در خانه من است؟! «فَلَمّا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نَهُ</w:t>
      </w:r>
      <w:r w:rsidRPr="00B509BE">
        <w:rPr>
          <w:rFonts w:cs="B Zar"/>
          <w:sz w:val="28"/>
          <w:szCs w:val="28"/>
          <w:rtl/>
        </w:rPr>
        <w:t xml:space="preserve"> أَکْبَرْنَهُ وَ قَطَّعْنَ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در انتقاد عجله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شما هم اگر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مثل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قَطَّعْنَ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هُنَّ»</w:t>
      </w:r>
      <w:r w:rsidRPr="00B509BE">
        <w:rPr>
          <w:rFonts w:cs="B Zar"/>
          <w:sz w:val="28"/>
          <w:szCs w:val="28"/>
          <w:rtl/>
        </w:rPr>
        <w:t xml:space="preserve"> (انتقاد کنندگان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دند،همه</w:t>
      </w:r>
      <w:r w:rsidRPr="00B509BE">
        <w:rPr>
          <w:rFonts w:cs="B Zar"/>
          <w:sz w:val="28"/>
          <w:szCs w:val="28"/>
          <w:rtl/>
        </w:rPr>
        <w:t xml:space="preserve"> مثل زن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گرفتار شدند)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انسان تا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معرض امتحان قرار نگرفته ادّعا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دارد؛امّا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مورد آزما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قرار گرفت،ناخودآگاه ماه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خود را نشان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«فَلَمّا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نَهُ</w:t>
      </w:r>
      <w:r w:rsidRPr="00B509BE">
        <w:rPr>
          <w:rFonts w:cs="B Zar"/>
          <w:sz w:val="28"/>
          <w:szCs w:val="28"/>
          <w:rtl/>
        </w:rPr>
        <w:t xml:space="preserve"> أَکْبَرْنَهُ وَ قَطَّعْنَ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عشق که آمد،انسان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دست خودش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فهمد. «قَطَّعْنَ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هُنَّ»</w:t>
      </w:r>
      <w:r w:rsidRPr="00B509BE">
        <w:rPr>
          <w:rFonts w:cs="B Zar"/>
          <w:sz w:val="28"/>
          <w:szCs w:val="28"/>
          <w:rtl/>
        </w:rPr>
        <w:t xml:space="preserve"> (اگر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حضرت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به هنگام نماز،از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را 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و متوجّه نشد، تعجّب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اگر عشق سطح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تا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دست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رود،عشق معنو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عم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به جمال 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،چه</w:t>
      </w:r>
      <w:r w:rsidRPr="00B509BE">
        <w:rPr>
          <w:rFonts w:cs="B Zar"/>
          <w:sz w:val="28"/>
          <w:szCs w:val="28"/>
          <w:rtl/>
        </w:rPr>
        <w:t xml:space="preserve"> خواهد کرد!.)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در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حال در عفت الگو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همگان است. فَلَمّا 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نَهُ</w:t>
      </w:r>
      <w:r w:rsidRPr="00B509BE">
        <w:rPr>
          <w:rFonts w:cs="B Zar"/>
          <w:sz w:val="28"/>
          <w:szCs w:val="28"/>
          <w:rtl/>
        </w:rPr>
        <w:t xml:space="preserve"> أَکْبَرْنَهُ ... قُلْنَ حاشَ لِلّهِ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 xml:space="preserve">جمال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موجب گرفتار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شد،ول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علم و تقوا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موجب نجات او 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جمال معنو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مهم تر از جمال ظاهر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16-</w:t>
      </w:r>
      <w:r w:rsidRPr="00B509BE">
        <w:rPr>
          <w:rFonts w:cs="B Zar"/>
          <w:sz w:val="28"/>
          <w:szCs w:val="28"/>
          <w:rtl/>
        </w:rPr>
        <w:t>مردم مصر در آن زمان،به خداوند و فرشتگان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داشتند. «حاشَ لِلّهِ ... مَلَکٌ کَرِ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قالَتْ</w:t>
      </w:r>
      <w:r w:rsidRPr="00B509BE">
        <w:rPr>
          <w:rFonts w:cs="B Zar"/>
          <w:sz w:val="28"/>
          <w:szCs w:val="28"/>
          <w:rtl/>
        </w:rPr>
        <w:t xml:space="preserve"> فَذلِکُنَّ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لُمْتُنَّنِ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وَ لَقَدْ راوَدْتُهُ عَنْ نَفْسِهِ فَاسْتَعْصَمَ وَ لَئِنْ لَمْ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فْعَلْ</w:t>
      </w:r>
      <w:r w:rsidRPr="00B509BE">
        <w:rPr>
          <w:rFonts w:cs="B Zar"/>
          <w:sz w:val="28"/>
          <w:szCs w:val="28"/>
          <w:rtl/>
        </w:rPr>
        <w:t xml:space="preserve"> ما آمُرُهُ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</w:t>
      </w:r>
      <w:r w:rsidRPr="00B509BE">
        <w:rPr>
          <w:rFonts w:cs="B Zar"/>
          <w:sz w:val="28"/>
          <w:szCs w:val="28"/>
          <w:rtl/>
        </w:rPr>
        <w:t xml:space="preserve"> وَ 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کُوناً</w:t>
      </w:r>
      <w:r w:rsidRPr="00B509BE">
        <w:rPr>
          <w:rFonts w:cs="B Zar"/>
          <w:sz w:val="28"/>
          <w:szCs w:val="28"/>
          <w:rtl/>
        </w:rPr>
        <w:t xml:space="preserve"> مِنَ الصّاغِرِ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32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به زنان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دست خود را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بودند،)گفت:ا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همان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مرا درباره او ملامت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.و البتّه من از او کام خواستم،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.واگر آنچه را به او دستور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دهم انجام ندهد،حتماً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 شد و از خوارشدگان خواهد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اجتماع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،در</w:t>
      </w:r>
      <w:r w:rsidRPr="00B509BE">
        <w:rPr>
          <w:rFonts w:cs="B Zar"/>
          <w:sz w:val="28"/>
          <w:szCs w:val="28"/>
          <w:rtl/>
        </w:rPr>
        <w:t xml:space="preserve"> نوع عکس العمل افراد تأث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دارد.همسر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آنگاه که از افشا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 زشت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ترسد،درها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بندد، «غَلَّقَتِ الْأَبْوابَ» ،امّا هنگام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زنان مصر را همراه و همداستان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ند،علناً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«أَنَا راوَدْتُهُ» من او را فرا خواندم.</w:t>
      </w: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جامعه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حساس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به زشت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برود،گناه آسان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جلوگ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امر است که در دعا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:«اللّهم اغفر 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الذنوب الّت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تَهتک العِصَم»خداوندا! گناهان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پرده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را پاره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امرز</w:t>
      </w:r>
      <w:r w:rsidRPr="00B509BE">
        <w:rPr>
          <w:rFonts w:cs="B Zar"/>
          <w:sz w:val="28"/>
          <w:szCs w:val="28"/>
          <w:rtl/>
        </w:rPr>
        <w:t>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گناه در ابتدا انجامش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 سنگ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است،امّا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پرده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برافتاد آسان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ملامت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خود گرفتار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«فَذلِکُنَّ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لُمْتُنَّنِ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عشق گناه آلود،سبب رسوائ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«لَقَدْ راوَدْتُهُ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دروغگو رسوا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</w:t>
      </w:r>
      <w:r w:rsidRPr="00B509BE">
        <w:rPr>
          <w:rFonts w:cs="B Zar"/>
          <w:sz w:val="28"/>
          <w:szCs w:val="28"/>
          <w:rtl/>
        </w:rPr>
        <w:t xml:space="preserve"> گفت: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قصد سوء داشته؛ «أَرادَ بِأَهْلِکَ سُوءاً» امروز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«لَقَدْ راوَدْتُهُ» من قصد کام گرفتن از او را داشتم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اخلاص و عفّت پاکان،سبب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ناپاکان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«وَ لَقَدْ راوَدْتُهُ عَنْ نَفْسِهِ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دشمن هم به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شخص مقابل،گواه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«فَاسْتَعْصَمَ» (وجدان مجرم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،لازمه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نبوّت است. فَاسْتَعْصَمَ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چه پاکان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به خاطر خودکامگان به زندان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روند. فَاسْتَعْصَمَ ...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گناهکاران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هدف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هر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استفاده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«وَ لَئِنْ لَمْ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فْعَلْ</w:t>
      </w:r>
      <w:r w:rsidRPr="00B509BE">
        <w:rPr>
          <w:rFonts w:cs="B Zar"/>
          <w:sz w:val="28"/>
          <w:szCs w:val="28"/>
          <w:rtl/>
        </w:rPr>
        <w:t xml:space="preserve"> ما آمُرُهُ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قدرت اگر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و تقوا همراه نباشد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نفس مورد استفاده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 «ما آمُرُهُ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در دستگاه حکومت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مصر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نفوذ بوده است. «لَ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 xml:space="preserve">سوء استفاده از قدرت،حربه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طاغوت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است. «لَ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تهد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حبس وتحق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ر،حربه</w:t>
      </w:r>
      <w:r w:rsidRPr="00B509BE">
        <w:rPr>
          <w:rFonts w:cs="B Zar"/>
          <w:sz w:val="28"/>
          <w:szCs w:val="28"/>
          <w:rtl/>
        </w:rPr>
        <w:t xml:space="preserve"> 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طاغوت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است.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سْجَنَنَّ،</w:t>
      </w:r>
      <w:r w:rsidRPr="00B509BE">
        <w:rPr>
          <w:rFonts w:cs="B Zar"/>
          <w:sz w:val="28"/>
          <w:szCs w:val="28"/>
          <w:rtl/>
        </w:rPr>
        <w:t xml:space="preserve"> ...الصّاغِرِ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13-</w:t>
      </w:r>
      <w:r w:rsidRPr="00B509BE">
        <w:rPr>
          <w:rFonts w:cs="B Zar"/>
          <w:sz w:val="28"/>
          <w:szCs w:val="28"/>
          <w:rtl/>
        </w:rPr>
        <w:t>هوا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نفس به قدر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رومند</w:t>
      </w:r>
      <w:r w:rsidRPr="00B509BE">
        <w:rPr>
          <w:rFonts w:cs="B Zar"/>
          <w:sz w:val="28"/>
          <w:szCs w:val="28"/>
          <w:rtl/>
        </w:rPr>
        <w:t xml:space="preserve"> است که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راه خود ادامه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راوَدْتُهُ ... وَ لَئِنْ لَمْ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فْعَلْ</w:t>
      </w:r>
      <w:r w:rsidRPr="00B509BE">
        <w:rPr>
          <w:rFonts w:cs="B Zar"/>
          <w:sz w:val="28"/>
          <w:szCs w:val="28"/>
          <w:rtl/>
        </w:rPr>
        <w:t xml:space="preserve"> ما آمُرُهُ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عاشقِ شکست خورده،دشمن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قالَتْ ... 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</w:t>
      </w:r>
      <w:r w:rsidRPr="00B509BE">
        <w:rPr>
          <w:rFonts w:cs="B Zar"/>
          <w:sz w:val="28"/>
          <w:szCs w:val="28"/>
          <w:rtl/>
        </w:rPr>
        <w:t xml:space="preserve"> وَ 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کُوناً</w:t>
      </w:r>
      <w:r w:rsidRPr="00B509BE">
        <w:rPr>
          <w:rFonts w:cs="B Zar"/>
          <w:sz w:val="28"/>
          <w:szCs w:val="28"/>
          <w:rtl/>
        </w:rPr>
        <w:t xml:space="preserve"> مِنَ الصّاغِرِ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رَبِّ السِّجْنُ أَحَبُّ إِلَ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مِمّا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دْعُونَنِ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وَ إِلاّ تَصْرِفْ عَنِّ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دَهُنَّ</w:t>
      </w:r>
      <w:r w:rsidRPr="00B509BE">
        <w:rPr>
          <w:rFonts w:cs="B Zar"/>
          <w:sz w:val="28"/>
          <w:szCs w:val="28"/>
          <w:rtl/>
        </w:rPr>
        <w:t xml:space="preserve"> أَصْبُ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هِنَّ</w:t>
      </w:r>
      <w:r w:rsidRPr="00B509BE">
        <w:rPr>
          <w:rFonts w:cs="B Zar"/>
          <w:sz w:val="28"/>
          <w:szCs w:val="28"/>
          <w:rtl/>
        </w:rPr>
        <w:t xml:space="preserve"> وَ أَکُنْ مِنَ الْجاهِلِ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33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)گفت:پرودگارا! زندان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از آنچه مرا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خوانند محبوب تر است.و اگر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آنها را از من باز نگردان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،به</w:t>
      </w:r>
      <w:r w:rsidRPr="00B509BE">
        <w:rPr>
          <w:rFonts w:cs="B Zar"/>
          <w:sz w:val="28"/>
          <w:szCs w:val="28"/>
          <w:rtl/>
        </w:rPr>
        <w:t xml:space="preserve">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آنها تما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 و از جاهلان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سراپا جوانمرد بود؛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کبار</w:t>
      </w:r>
      <w:r w:rsidRPr="00B509BE">
        <w:rPr>
          <w:rFonts w:cs="B Zar"/>
          <w:sz w:val="28"/>
          <w:szCs w:val="28"/>
          <w:rtl/>
        </w:rPr>
        <w:t xml:space="preserve"> فدا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حسادت برادران شد و خصومت نکرد.بار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هدفِ عشقِ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شد،ول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 نکرد.بار سوم به هنگام قدرت،از برادران انتقام نگرفت.بار چهارم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کشور را در خطر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تقاضا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برگشت به وطن، تقاضا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امور اقتصاد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نجات کشور ر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داد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 کس،محبوب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است؛برا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پاکدامن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زندان محبوب تر است.برا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محبوب تر است؛ «الَّذِ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سْتَحِبُّونَ</w:t>
      </w:r>
      <w:r w:rsidRPr="00B509BE">
        <w:rPr>
          <w:rFonts w:cs="B Zar"/>
          <w:sz w:val="28"/>
          <w:szCs w:val="28"/>
          <w:rtl/>
        </w:rPr>
        <w:t xml:space="preserve"> الْحَ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اهَ</w:t>
      </w:r>
      <w:r w:rsidRPr="00B509BE">
        <w:rPr>
          <w:rFonts w:cs="B Zar"/>
          <w:sz w:val="28"/>
          <w:szCs w:val="28"/>
          <w:rtl/>
        </w:rPr>
        <w:t xml:space="preserve"> الدُّنْ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ا»</w:t>
      </w:r>
      <w:r w:rsidRPr="00B509BE">
        <w:rPr>
          <w:rFonts w:cs="B Zar"/>
          <w:sz w:val="28"/>
          <w:szCs w:val="28"/>
          <w:rtl/>
        </w:rPr>
        <w:t>[54]اما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مؤمن خداوند محبوب تر است. «وَ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آمَنُوا أَشَدُّ حُبًّا لِلّهِ</w:t>
      </w:r>
      <w:r w:rsidRPr="00B509BE">
        <w:rPr>
          <w:rFonts w:cs="B Zar"/>
          <w:sz w:val="28"/>
          <w:szCs w:val="28"/>
        </w:rPr>
        <w:t>»[55]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توجّه به ربوب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خدا،از آداب دعاست. «رَبِّ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خدا،فشار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شرافتمندانه را،از رفاه در گناه بهتر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دانند. «رَبِّ السِّجْنُ أَحَبُّ إِلَ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3-</w:t>
      </w:r>
      <w:r w:rsidRPr="00B509BE">
        <w:rPr>
          <w:rFonts w:cs="B Zar"/>
          <w:sz w:val="28"/>
          <w:szCs w:val="28"/>
          <w:rtl/>
        </w:rPr>
        <w:t>هر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ارزش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وهر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«رَبِّ السِّجْنُ أَحَبُّ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انسان با استمداد از خداوند،م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در هر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گناه فاصله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رَبِّ</w:t>
      </w:r>
      <w:r w:rsidRPr="00B509BE">
        <w:rPr>
          <w:rFonts w:cs="B Zar"/>
          <w:sz w:val="28"/>
          <w:szCs w:val="28"/>
          <w:rtl/>
        </w:rPr>
        <w:t xml:space="preserve"> السِّجْنُ أَحَبُّ» (هجرت از مح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گناه لازم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رنج و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مجوز ارتکاب گناه باشد. رَبِّ السِّجْنُ أَحَبُّ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دعا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و استمداد از خداوند،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راهها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مصون ماندن از گناه و انحرافات جنس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رَبِّ السِّجْنُ أَحَبُّ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شخص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انسان به روح اوبستگ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دارد،نه جسم او.اگر روح آزاد باشد،زندان بهشت است واگر روح در فشار باشد،کاخ هم زندان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«السِّجْنُ أَحَبُّ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جداساز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به خاطر مصون ماندن افراد از گناه،کار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خواهان جدا شدن بود،حتّ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اگر به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/>
          <w:sz w:val="28"/>
          <w:szCs w:val="28"/>
          <w:rtl/>
        </w:rPr>
        <w:t xml:space="preserve"> زندان رفتن باشد</w:t>
      </w:r>
      <w:r w:rsidRPr="00B509BE">
        <w:rPr>
          <w:rFonts w:cs="B Zar"/>
          <w:sz w:val="28"/>
          <w:szCs w:val="28"/>
        </w:rPr>
        <w:t>)*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خداوند بر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مردم ترج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دارد. «رَبِّ السِّجْنُ أَحَبُّ إِلَ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مِمّا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دْعُونَنِ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کس بدون لطف خداوند،محفوظ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ماند. وَ إِلاّ تَصْرِفْ عَنِّ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...در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بحران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تنها راه نجات،اتکا به خداوند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11-</w:t>
      </w:r>
      <w:r w:rsidRPr="00B509BE">
        <w:rPr>
          <w:rFonts w:cs="B Zar"/>
          <w:sz w:val="28"/>
          <w:szCs w:val="28"/>
          <w:rtl/>
        </w:rPr>
        <w:t>آزما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 لحظه سخت تر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شود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قبلاً گرفتار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زن بود،حال گرفتار چند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زن شده است.) «کَ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دَهُنَّ،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هِنَّ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راض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 مردم به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/>
          <w:sz w:val="28"/>
          <w:szCs w:val="28"/>
          <w:rtl/>
        </w:rPr>
        <w:t xml:space="preserve"> ناخشنود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خدا،جهل است. «أَکُنْ مِنَ الْجاهِلِ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گناه،موجب سلب علوم خداداد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موهبت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است.(در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قبل خواند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: «آتَ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حُکْماً وَ عِلْماً» و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:) «أَکُنْ مِنَ الْجاهِلِ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جهل تنها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سواد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ست،انتخاب</w:t>
      </w:r>
      <w:r w:rsidRPr="00B509BE">
        <w:rPr>
          <w:rFonts w:cs="B Zar"/>
          <w:sz w:val="28"/>
          <w:szCs w:val="28"/>
          <w:rtl/>
        </w:rPr>
        <w:t xml:space="preserve"> لذّت آن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چشم پوش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 جهل محض است. «أَکُنْ مِنَ الْجاهِلِ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گناه،کار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جاهلانه است. «أَکُنْ مِنَ الْجاهِلِ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16-</w:t>
      </w:r>
      <w:r w:rsidRPr="00B509BE">
        <w:rPr>
          <w:rFonts w:cs="B Zar"/>
          <w:sz w:val="28"/>
          <w:szCs w:val="28"/>
          <w:rtl/>
        </w:rPr>
        <w:t>عمل نکردن به دانسته ها،انسان را در 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جاهلان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«أَکُنْ مِنَ الْجاهِلِ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فَاسْتَجابَ</w:t>
      </w:r>
      <w:r w:rsidRPr="00B509BE">
        <w:rPr>
          <w:rFonts w:cs="B Zar"/>
          <w:sz w:val="28"/>
          <w:szCs w:val="28"/>
          <w:rtl/>
        </w:rPr>
        <w:t xml:space="preserve"> لَهُ رَبُّهُ فَصَرَفَ عَنْهُ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دَهُنَّ</w:t>
      </w:r>
      <w:r w:rsidRPr="00B509BE">
        <w:rPr>
          <w:rFonts w:cs="B Zar"/>
          <w:sz w:val="28"/>
          <w:szCs w:val="28"/>
          <w:rtl/>
        </w:rPr>
        <w:t xml:space="preserve"> إِنَّهُ هُوَ السَّمِ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الْعَلِ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مُ«</w:t>
      </w:r>
      <w:r w:rsidRPr="00B509BE">
        <w:rPr>
          <w:rFonts w:cs="B Zar"/>
          <w:sz w:val="28"/>
          <w:szCs w:val="28"/>
          <w:rtl/>
        </w:rPr>
        <w:t>34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پرودگارش(در خواست)او را اجابت کرد و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زنان را از او برگرداند،ز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که او شنوا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مردان خدا،مستجاب الدعوه هستند. «فَاسْتَجابَ لَهُ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شدن امداد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راه نجات است. رَبِّ السِّجْنُ ... فَاسْتَجابَ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پاکدامن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عفاف،موجبات استجابت دعا را فراهم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سازد. رَبِّ السِّجْنُ أَحَبُّ ... فَاسْتَجابَ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درخواست خالصانه از خداوند،استجابت و 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او را 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رَبِّ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فَاسْتَجابَ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دعا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مصون ماندن از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زنان مصر سر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عاً</w:t>
      </w:r>
      <w:r w:rsidRPr="00B509BE">
        <w:rPr>
          <w:rFonts w:cs="B Zar"/>
          <w:sz w:val="28"/>
          <w:szCs w:val="28"/>
          <w:rtl/>
        </w:rPr>
        <w:t xml:space="preserve"> مستجاب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 (</w:t>
      </w:r>
      <w:r w:rsidRPr="00B509BE">
        <w:rPr>
          <w:rFonts w:cs="B Zar"/>
          <w:sz w:val="28"/>
          <w:szCs w:val="28"/>
          <w:rtl/>
        </w:rPr>
        <w:t>حرف«فاء»در «فَاسْتَجابَ» ،رمز سرعت است</w:t>
      </w:r>
      <w:r w:rsidRPr="00B509BE">
        <w:rPr>
          <w:rFonts w:cs="B Zar"/>
          <w:sz w:val="28"/>
          <w:szCs w:val="28"/>
        </w:rPr>
        <w:t>)*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هر کس به خدا پناه ببرد،محفوظ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ماند. «فَاسْتَجابَ لَهُ رَبُّهُ فَصَرَفَ عَنْهُ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دَهُنَّ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 دشمن به نفع ما تمام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شود.(دشمن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زندان انداخت، که 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خلاص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بود) «فَصَرَفَ عَنْهُ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دَهُنَّ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استجابت دعا،دل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بر شنوا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علم خداوند است. فَاسْتَجابَ ... هُوَ السَّمِ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الْعَلِ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مورد مراجعه مردم هستند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 آغاز خوب بشنوند،سپس با دانش خود به حلّ و فصل مشکل بپردازند؛چنانکه خداوند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مقام اجابت دعا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است. فَاسْتَجابَ ... هُوَ السَّمِ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الْعَلِ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ثُمَّ</w:t>
      </w:r>
      <w:r w:rsidRPr="00B509BE">
        <w:rPr>
          <w:rFonts w:cs="B Zar"/>
          <w:sz w:val="28"/>
          <w:szCs w:val="28"/>
          <w:rtl/>
        </w:rPr>
        <w:t xml:space="preserve"> بَدا لَهُمْ مِنْ بَعْدِ ما رَأَوُا الْآ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اتِ</w:t>
      </w:r>
      <w:r w:rsidRPr="00B509BE">
        <w:rPr>
          <w:rFonts w:cs="B Zar"/>
          <w:sz w:val="28"/>
          <w:szCs w:val="28"/>
          <w:rtl/>
        </w:rPr>
        <w:t xml:space="preserve"> 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</w:t>
      </w:r>
      <w:r w:rsidRPr="00B509BE">
        <w:rPr>
          <w:rFonts w:cs="B Zar"/>
          <w:sz w:val="28"/>
          <w:szCs w:val="28"/>
          <w:rtl/>
        </w:rPr>
        <w:t xml:space="preserve"> 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نٍ«</w:t>
      </w:r>
      <w:r w:rsidRPr="00B509BE">
        <w:rPr>
          <w:rFonts w:cs="B Zar"/>
          <w:sz w:val="28"/>
          <w:szCs w:val="28"/>
          <w:rtl/>
        </w:rPr>
        <w:t>35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سپس</w:t>
      </w:r>
      <w:r w:rsidRPr="00B509BE">
        <w:rPr>
          <w:rFonts w:cs="B Zar"/>
          <w:sz w:val="28"/>
          <w:szCs w:val="28"/>
          <w:rtl/>
        </w:rPr>
        <w:t xml:space="preserve"> بعد از آن همه نشانه ها و شواهد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که(برا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گونه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جلوه کرد که او را تا مدّت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وانه،سنگ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 چاه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اندازد،صد نفر عاقل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توانند آنرا در آورند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زن عاشق شد،مردان متعدّد و رجال مملکت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نتوانستند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را چاره 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«بَدا لَهُمْ مِنْ بَعْدِ ما رَأَوُا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کاخ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معمولاً با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پروا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پررو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همراه است. «مِنْ بَعْدِ ما رَأَوُا الْآ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اتِ</w:t>
      </w:r>
      <w:r w:rsidRPr="00B509BE">
        <w:rPr>
          <w:rFonts w:cs="B Zar"/>
          <w:sz w:val="28"/>
          <w:szCs w:val="28"/>
          <w:rtl/>
        </w:rPr>
        <w:t xml:space="preserve"> 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سْجُنُنَّهُ»</w:t>
      </w:r>
      <w:r w:rsidRPr="00B509BE">
        <w:rPr>
          <w:rFonts w:cs="B Zar"/>
          <w:sz w:val="28"/>
          <w:szCs w:val="28"/>
          <w:rtl/>
        </w:rPr>
        <w:t xml:space="preserve">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همه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بر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وسف،باز</w:t>
      </w:r>
      <w:r w:rsidRPr="00B509BE">
        <w:rPr>
          <w:rFonts w:cs="B Zar"/>
          <w:sz w:val="28"/>
          <w:szCs w:val="28"/>
          <w:rtl/>
        </w:rPr>
        <w:t xml:space="preserve"> هم او محکوم به زندان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خوشبخت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ست،دردسر</w:t>
      </w:r>
      <w:r w:rsidRPr="00B509BE">
        <w:rPr>
          <w:rFonts w:cs="B Zar"/>
          <w:sz w:val="28"/>
          <w:szCs w:val="28"/>
          <w:rtl/>
        </w:rPr>
        <w:t xml:space="preserve"> هم دارد. ثُمَّ بَدا لَهُمْ ... 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معمولاً در دربارها و کاخها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طاغوت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ان،دادگاه</w:t>
      </w:r>
      <w:r w:rsidRPr="00B509BE">
        <w:rPr>
          <w:rFonts w:cs="B Zar"/>
          <w:sz w:val="28"/>
          <w:szCs w:val="28"/>
          <w:rtl/>
        </w:rPr>
        <w:t xml:space="preserve"> و محاکمه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است،تا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گناهان محکوم شوند. «لَ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سْجُنُنَّهُ»</w:t>
      </w:r>
      <w:r w:rsidRPr="00B509BE">
        <w:rPr>
          <w:rFonts w:cs="B Zar"/>
          <w:sz w:val="28"/>
          <w:szCs w:val="28"/>
          <w:rtl/>
        </w:rPr>
        <w:t xml:space="preserve"> (البتّه در موارد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گونه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 xml:space="preserve">در جامعه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آلوده،هوسرانان آزاد و تقواپ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شگان</w:t>
      </w:r>
      <w:r w:rsidRPr="00B509BE">
        <w:rPr>
          <w:rFonts w:cs="B Zar"/>
          <w:sz w:val="28"/>
          <w:szCs w:val="28"/>
          <w:rtl/>
        </w:rPr>
        <w:t xml:space="preserve"> در زندانند. «لَ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افراد خاط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ژه</w:t>
      </w:r>
      <w:r w:rsidRPr="00B509BE">
        <w:rPr>
          <w:rFonts w:cs="B Zar"/>
          <w:sz w:val="28"/>
          <w:szCs w:val="28"/>
          <w:rtl/>
        </w:rPr>
        <w:t xml:space="preserve"> قدرتمندان کمتر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عمل خود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 xml:space="preserve"> 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خواهند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قربان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در نظام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طاغوت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معصوم تر مظلومتر است. «لَ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پاک بودن و پاک ماندن هز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دارد. «لَ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جلوگ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خاندان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و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</w:t>
      </w:r>
      <w:r w:rsidRPr="00B509BE">
        <w:rPr>
          <w:rFonts w:cs="B Zar"/>
          <w:sz w:val="28"/>
          <w:szCs w:val="28"/>
          <w:rtl/>
        </w:rPr>
        <w:t xml:space="preserve">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عات،هدف</w:t>
      </w:r>
      <w:r w:rsidRPr="00B509BE">
        <w:rPr>
          <w:rFonts w:cs="B Zar"/>
          <w:sz w:val="28"/>
          <w:szCs w:val="28"/>
          <w:rtl/>
        </w:rPr>
        <w:t xml:space="preserve"> حکمرانان مصر از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ساختن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بود. «لَ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سْجُنُنَّهُ</w:t>
      </w:r>
      <w:r w:rsidRPr="00B509BE">
        <w:rPr>
          <w:rFonts w:cs="B Zar"/>
          <w:sz w:val="28"/>
          <w:szCs w:val="28"/>
          <w:rtl/>
        </w:rPr>
        <w:t xml:space="preserve"> 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دستگاه قضا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بر طبق خواسته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استمداران</w:t>
      </w:r>
      <w:r w:rsidRPr="00B509BE">
        <w:rPr>
          <w:rFonts w:cs="B Zar"/>
          <w:sz w:val="28"/>
          <w:szCs w:val="28"/>
          <w:rtl/>
        </w:rPr>
        <w:t xml:space="preserve"> و افراد 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نفوذ 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رد،مدّت</w:t>
      </w:r>
      <w:r w:rsidRPr="00B509BE">
        <w:rPr>
          <w:rFonts w:cs="B Zar"/>
          <w:sz w:val="28"/>
          <w:szCs w:val="28"/>
          <w:rtl/>
        </w:rPr>
        <w:t xml:space="preserve"> زمان زندان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نامشخّص است. «حَتّ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دَخَلَ مَعَهُ السِّجْنَ فَتَ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انِ</w:t>
      </w:r>
      <w:r w:rsidRPr="00B509BE">
        <w:rPr>
          <w:rFonts w:cs="B Zar"/>
          <w:sz w:val="28"/>
          <w:szCs w:val="28"/>
          <w:rtl/>
        </w:rPr>
        <w:t xml:space="preserve"> قالَ أَحَدُهُما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أَرانِ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أَعْصِرُ خَمْراً وَ قالَ الْآخَرُ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أَرانِ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أَحْمِلُ فَوْقَ رَأْسِ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خُبْزاً تَأْکُلُ الطَّ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مِنْهُ نَبِّئْنا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</w:t>
      </w:r>
      <w:r w:rsidRPr="00B509BE">
        <w:rPr>
          <w:rFonts w:cs="B Zar"/>
          <w:sz w:val="28"/>
          <w:szCs w:val="28"/>
          <w:rtl/>
        </w:rPr>
        <w:t xml:space="preserve"> 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36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وسف،دو</w:t>
      </w:r>
      <w:r w:rsidRPr="00B509BE">
        <w:rPr>
          <w:rFonts w:cs="B Zar"/>
          <w:sz w:val="28"/>
          <w:szCs w:val="28"/>
          <w:rtl/>
        </w:rPr>
        <w:t xml:space="preserve"> جوان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وارد زندان شدند.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 دو(نزد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آمد و)گفت:من در خواب خود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</w:t>
      </w:r>
      <w:r w:rsidRPr="00B509BE">
        <w:rPr>
          <w:rFonts w:cs="B Zar"/>
          <w:sz w:val="28"/>
          <w:szCs w:val="28"/>
          <w:rtl/>
        </w:rPr>
        <w:t xml:space="preserve"> که(انگور را)برا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شراب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فشارم و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گفت:من خود را در 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</w:t>
      </w:r>
      <w:r w:rsidRPr="00B509BE">
        <w:rPr>
          <w:rFonts w:cs="B Zar"/>
          <w:sz w:val="28"/>
          <w:szCs w:val="28"/>
          <w:rtl/>
        </w:rPr>
        <w:t xml:space="preserve"> که بر سرم نان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برم و پرندگان از 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خورند،ما را از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خوابمان آگاه ساز! همانا ما تو را ا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حد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:دل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آنکه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/>
          <w:sz w:val="28"/>
          <w:szCs w:val="28"/>
          <w:rtl/>
        </w:rPr>
        <w:t xml:space="preserve"> نام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 که به افراد 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</w:t>
      </w:r>
      <w:r w:rsidRPr="00B509BE">
        <w:rPr>
          <w:rFonts w:cs="B Zar"/>
          <w:sz w:val="28"/>
          <w:szCs w:val="28"/>
          <w:rtl/>
        </w:rPr>
        <w:t xml:space="preserve"> در زندان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و به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ازمندان</w:t>
      </w:r>
      <w:r w:rsidRPr="00B509BE">
        <w:rPr>
          <w:rFonts w:cs="B Zar"/>
          <w:sz w:val="28"/>
          <w:szCs w:val="28"/>
          <w:rtl/>
        </w:rPr>
        <w:t xml:space="preserve"> کمک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گران،جا</w:t>
      </w:r>
      <w:r w:rsidRPr="00B509BE">
        <w:rPr>
          <w:rFonts w:cs="B Zar"/>
          <w:sz w:val="28"/>
          <w:szCs w:val="28"/>
          <w:rtl/>
        </w:rPr>
        <w:t xml:space="preserve"> باز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/>
          <w:sz w:val="28"/>
          <w:szCs w:val="28"/>
        </w:rPr>
        <w:t>[56]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 xml:space="preserve">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وسف،عموم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بوده است. «مَعَهُ السِّجْنَ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2-</w:t>
      </w:r>
      <w:r w:rsidRPr="00B509BE">
        <w:rPr>
          <w:rFonts w:cs="B Zar"/>
          <w:sz w:val="28"/>
          <w:szCs w:val="28"/>
          <w:rtl/>
        </w:rPr>
        <w:t>خواب ها را ساده 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م،در</w:t>
      </w:r>
      <w:r w:rsidRPr="00B509BE">
        <w:rPr>
          <w:rFonts w:cs="B Zar"/>
          <w:sz w:val="28"/>
          <w:szCs w:val="28"/>
          <w:rtl/>
        </w:rPr>
        <w:t xml:space="preserve">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آنها اسرار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نهفته است. «أَرانِ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أَعْصِرُ خَمْراً» (ممکن است انسان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عادّ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خواب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نند</w:t>
      </w:r>
      <w:r w:rsidRPr="00B509BE">
        <w:rPr>
          <w:rFonts w:cs="B Zar"/>
          <w:sz w:val="28"/>
          <w:szCs w:val="28"/>
          <w:rtl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انسان همه جا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مثمر ثمر باشد،حتّ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زندان. «نَبِّئْنا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</w:t>
      </w:r>
      <w:r w:rsidRPr="00B509BE">
        <w:rPr>
          <w:rFonts w:cs="B Zar"/>
          <w:sz w:val="28"/>
          <w:szCs w:val="28"/>
          <w:rtl/>
        </w:rPr>
        <w:t xml:space="preserve"> با صفا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دل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درک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آن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نَبِّئْنا</w:t>
      </w:r>
      <w:r w:rsidRPr="00B509BE">
        <w:rPr>
          <w:rFonts w:cs="B Zar"/>
          <w:sz w:val="28"/>
          <w:szCs w:val="28"/>
          <w:rtl/>
        </w:rPr>
        <w:t xml:space="preserve">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</w:t>
      </w:r>
      <w:r w:rsidRPr="00B509BE">
        <w:rPr>
          <w:rFonts w:cs="B Zar"/>
          <w:sz w:val="28"/>
          <w:szCs w:val="28"/>
          <w:rtl/>
        </w:rPr>
        <w:t xml:space="preserve"> 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اگر مردم اعتماد به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کنند،تمام رازها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با او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گذارند. «إِنّا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انسان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وارسته،در زندان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افراد تأث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گذارند. «إِنّا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مجرمان و گناهکاران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کوکاران،جا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گاه</w:t>
      </w:r>
      <w:r w:rsidRPr="00B509BE">
        <w:rPr>
          <w:rFonts w:cs="B Zar"/>
          <w:sz w:val="28"/>
          <w:szCs w:val="28"/>
          <w:rtl/>
        </w:rPr>
        <w:t xml:space="preserve">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لند</w:t>
      </w:r>
      <w:r w:rsidRPr="00B509BE">
        <w:rPr>
          <w:rFonts w:cs="B Zar"/>
          <w:sz w:val="28"/>
          <w:szCs w:val="28"/>
          <w:rtl/>
        </w:rPr>
        <w:t>. «إِنّا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</w:t>
      </w:r>
      <w:r w:rsidRPr="00B509BE">
        <w:rPr>
          <w:rFonts w:cs="B Zar"/>
          <w:sz w:val="28"/>
          <w:szCs w:val="28"/>
          <w:rtl/>
        </w:rPr>
        <w:t xml:space="preserve"> همه جا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زندان مورد احترام و پناهگاه مردم هستند. «إِنّا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قدم اوّل او در جذب و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بود.(احسان و خدمت رسان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ان،سبب</w:t>
      </w:r>
      <w:r w:rsidRPr="00B509BE">
        <w:rPr>
          <w:rFonts w:cs="B Zar"/>
          <w:sz w:val="28"/>
          <w:szCs w:val="28"/>
          <w:rtl/>
        </w:rPr>
        <w:t xml:space="preserve"> جذب قلوب و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لقب محسن از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شد)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بدون تمکن مال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محسن بود.(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زندان نه ثروت داشت،نه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 «إِنّا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11-</w:t>
      </w:r>
      <w:r w:rsidRPr="00B509BE">
        <w:rPr>
          <w:rFonts w:cs="B Zar"/>
          <w:sz w:val="28"/>
          <w:szCs w:val="28"/>
          <w:rtl/>
        </w:rPr>
        <w:t>اوّل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اثبات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د،سپس</w:t>
      </w:r>
      <w:r w:rsidRPr="00B509BE">
        <w:rPr>
          <w:rFonts w:cs="B Zar"/>
          <w:sz w:val="28"/>
          <w:szCs w:val="28"/>
          <w:rtl/>
        </w:rPr>
        <w:t xml:space="preserve"> به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بپرداز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در نظر مردم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/>
          <w:sz w:val="28"/>
          <w:szCs w:val="28"/>
          <w:rtl/>
        </w:rPr>
        <w:t xml:space="preserve"> شناخته شد،قبل از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دوستان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،به</w:t>
      </w:r>
      <w:r w:rsidRPr="00B509BE">
        <w:rPr>
          <w:rFonts w:cs="B Zar"/>
          <w:sz w:val="28"/>
          <w:szCs w:val="28"/>
          <w:rtl/>
        </w:rPr>
        <w:t xml:space="preserve">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و ارشاد آنان پرداخته و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کتاپرست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دعوت نمود)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دادن 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از مصاد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احسان است.(ما را از اسرار خواب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آگاه ساز) «إِنّا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کُما</w:t>
      </w:r>
      <w:r w:rsidRPr="00B509BE">
        <w:rPr>
          <w:rFonts w:cs="B Zar"/>
          <w:sz w:val="28"/>
          <w:szCs w:val="28"/>
          <w:rtl/>
        </w:rPr>
        <w:t xml:space="preserve"> طَعامٌ تُرْزَقانِهِ إِلاّ نَبَّأْتُکُما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</w:t>
      </w:r>
      <w:r w:rsidRPr="00B509BE">
        <w:rPr>
          <w:rFonts w:cs="B Zar"/>
          <w:sz w:val="28"/>
          <w:szCs w:val="28"/>
          <w:rtl/>
        </w:rPr>
        <w:t xml:space="preserve"> قَبْلَ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کُما</w:t>
      </w:r>
      <w:r w:rsidRPr="00B509BE">
        <w:rPr>
          <w:rFonts w:cs="B Zar"/>
          <w:sz w:val="28"/>
          <w:szCs w:val="28"/>
          <w:rtl/>
        </w:rPr>
        <w:t xml:space="preserve"> ذلِکُما مِمّا عَلَّمَنِ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تَرَکْتُ مِلَّهَ قَوْمٍ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/>
          <w:sz w:val="28"/>
          <w:szCs w:val="28"/>
          <w:rtl/>
        </w:rPr>
        <w:t xml:space="preserve"> بِاللّهِ وَ هُمْ بِالْآخِرَهِ هُمْ کافِرُونَ«37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آن دو نفر که 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بودند)گفت:من قبل از آنکه 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شما برسد،تأو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خوابتان را خواهم گفت.ا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از امور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پرودگارم به من آموخته است.همانا من آئ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قوم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که به خدا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ندارند و به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امت</w:t>
      </w:r>
      <w:r w:rsidRPr="00B509BE">
        <w:rPr>
          <w:rFonts w:cs="B Zar"/>
          <w:sz w:val="28"/>
          <w:szCs w:val="28"/>
          <w:rtl/>
        </w:rPr>
        <w:t xml:space="preserve"> کفر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ورزند،رها کرده ام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ترجمه بخش اوّل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احتمال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وجود دارد که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باشد:من از جانب خداوند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دانم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خواهند آورد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ست؟پس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توانم خواب شما را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کنم.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علاوه بر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از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خبر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داده است.مثل حضرت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که از غذا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ذخ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شده در منازل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آنچه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خوردند،خبر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سؤال</w:t>
      </w:r>
      <w:r w:rsidRPr="00B509BE">
        <w:rPr>
          <w:rFonts w:cs="B Zar"/>
          <w:sz w:val="28"/>
          <w:szCs w:val="28"/>
          <w:rtl/>
        </w:rPr>
        <w:t xml:space="preserve">: چرا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خواب آنان را فور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نکرد و آن را به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و ساعت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بعد موکول کرد؟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پاسخ</w:t>
      </w:r>
      <w:r w:rsidRPr="00B509BE">
        <w:rPr>
          <w:rFonts w:cs="B Zar"/>
          <w:sz w:val="28"/>
          <w:szCs w:val="28"/>
          <w:rtl/>
        </w:rPr>
        <w:t>: فخرراز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ر،چند</w:t>
      </w:r>
      <w:r w:rsidRPr="00B509BE">
        <w:rPr>
          <w:rFonts w:cs="B Zar"/>
          <w:sz w:val="28"/>
          <w:szCs w:val="28"/>
          <w:rtl/>
        </w:rPr>
        <w:t xml:space="preserve"> وجه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کرده است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1.</w:t>
      </w:r>
      <w:r w:rsidRPr="00B509BE">
        <w:rPr>
          <w:rFonts w:cs="B Zar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 آنها را در انتظار قرار دهد تا کم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و ارشاد کند،شا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شخص اعدام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آورد و با حسن عاقبت از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برود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 با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نوع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امده،اعتماد</w:t>
      </w:r>
      <w:r w:rsidRPr="00B509BE">
        <w:rPr>
          <w:rFonts w:cs="B Zar"/>
          <w:sz w:val="28"/>
          <w:szCs w:val="28"/>
          <w:rtl/>
        </w:rPr>
        <w:t xml:space="preserve"> آنان را جلب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 آنها را تشنه تر کند تا بهتر بشنوند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چون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آنها اعدام بود،کم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طفره رفت تا قالب ته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تأث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رگذار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شتر،لازم</w:t>
      </w:r>
      <w:r w:rsidRPr="00B509BE">
        <w:rPr>
          <w:rFonts w:cs="B Zar"/>
          <w:sz w:val="28"/>
          <w:szCs w:val="28"/>
          <w:rtl/>
        </w:rPr>
        <w:t xml:space="preserve"> است انسان قدرت علم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کمالات خود را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عرضه کند. قالَ ... نَبَّأْتُکُما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از علم خود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بهره رساندن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استفاده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نَبَّأْتُکُما ... مِمّا عَلَّمَنِ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معلومات و دانسته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از خدا بدان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«مِمّا عَلَّمَنِ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هدف از آموزشها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پرورش است. «عَلَّمَنِ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خداوند 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 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جهت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باز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«عَلَّمَنِ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من؛ «تَرَکْتُ مِلَّهَ قَوْمٍ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6-</w:t>
      </w:r>
      <w:r w:rsidRPr="00B509BE">
        <w:rPr>
          <w:rFonts w:cs="B Zar"/>
          <w:sz w:val="28"/>
          <w:szCs w:val="28"/>
          <w:rtl/>
        </w:rPr>
        <w:t>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از ظلمات کفر فرار کند،به نور علم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رسد. «عَلَّمَنِ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تَرَکْتُ» (دل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علم من ترکِ کفر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از فرصت ها،بهتر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استفاده را بکن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نَبَّأْتُکُما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</w:t>
      </w:r>
      <w:r w:rsidRPr="00B509BE">
        <w:rPr>
          <w:rFonts w:cs="B Zar"/>
          <w:sz w:val="28"/>
          <w:szCs w:val="28"/>
          <w:rtl/>
        </w:rPr>
        <w:t xml:space="preserve"> ...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تَرَکْتُ مِلَّهَ 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قبل از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خواب،کار فرهنگ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اعتقاد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شروع کرد.)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اساس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مان،تبرّ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تولّ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برائت از کفّار،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تَرَکْتُ» و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بعد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ولا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مطرح است. «وَ اتَّبَعْتُ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انتساب مستق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افراد به انحراف پره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کرد و با روش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مستق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کرد.(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نفرمود:شما از کفر دست بکش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د،بلکه</w:t>
      </w:r>
      <w:r w:rsidRPr="00B509BE">
        <w:rPr>
          <w:rFonts w:cs="B Zar"/>
          <w:sz w:val="28"/>
          <w:szCs w:val="28"/>
          <w:rtl/>
        </w:rPr>
        <w:t xml:space="preserve"> فرمود:من راه کفر را رها کردم)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تَرَکْتُ مِلَّهَ قَوْمٍ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در تمام 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ان،عق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به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معاد در کنار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بوده است. «قَوْمٍ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/>
          <w:sz w:val="28"/>
          <w:szCs w:val="28"/>
          <w:rtl/>
        </w:rPr>
        <w:t xml:space="preserve"> بِاللّهِ وَ هُمْ بِالْآخِرَهِ هُمْ کافِرُونَ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اتَّبَعْتُ مِلَّهَ آبائِ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وَ إِسْحاقَ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عْقُوبَ</w:t>
      </w:r>
      <w:r w:rsidRPr="00B509BE">
        <w:rPr>
          <w:rFonts w:cs="B Zar"/>
          <w:sz w:val="28"/>
          <w:szCs w:val="28"/>
          <w:rtl/>
        </w:rPr>
        <w:t xml:space="preserve"> ما کانَ لَنا أَنْ نُشْرِکَ بِاللّهِ مِنْ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/>
          <w:sz w:val="28"/>
          <w:szCs w:val="28"/>
          <w:rtl/>
        </w:rPr>
        <w:t xml:space="preserve"> ذلِکَ مِنْ فَضْلِ اللّهِ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وَ عَلَ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النّاسِ وَ لکِنَّ 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شْکُرُونَ«</w:t>
      </w:r>
      <w:r w:rsidRPr="00B509BE">
        <w:rPr>
          <w:rFonts w:cs="B Zar"/>
          <w:sz w:val="28"/>
          <w:szCs w:val="28"/>
          <w:rtl/>
        </w:rPr>
        <w:t>38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پدرانم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اسحاق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را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ام.برا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سزاوار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که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خداوند قرار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از فضل خدا بر ما وبر مردم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مردم سپاس گزار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اصالت</w:t>
      </w:r>
      <w:r w:rsidRPr="00B509BE">
        <w:rPr>
          <w:rFonts w:cs="B Zar"/>
          <w:sz w:val="28"/>
          <w:szCs w:val="28"/>
          <w:rtl/>
        </w:rPr>
        <w:t xml:space="preserve"> خانوادگ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،همچنان</w:t>
      </w:r>
      <w:r w:rsidRPr="00B509BE">
        <w:rPr>
          <w:rFonts w:cs="B Zar"/>
          <w:sz w:val="28"/>
          <w:szCs w:val="28"/>
          <w:rtl/>
        </w:rPr>
        <w:t xml:space="preserve"> که در ساختار شخص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افراد مؤثر است،در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رش</w:t>
      </w:r>
      <w:r w:rsidRPr="00B509BE">
        <w:rPr>
          <w:rFonts w:cs="B Zar"/>
          <w:sz w:val="28"/>
          <w:szCs w:val="28"/>
          <w:rtl/>
        </w:rPr>
        <w:t xml:space="preserve"> مردم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اثر دارد.لذا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خود،به پدران خود که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هستند تک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تا هم اصالت خانوادگ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را ارائه دهد و هم قداست دعوت خود را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همان روش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معرّف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به کار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 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فرمود:من همان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امّ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هستم که نام ونشانم در تورات و انج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آمده است.س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دالشهدا</w:t>
      </w:r>
      <w:r w:rsidRPr="00B509BE">
        <w:rPr>
          <w:rFonts w:cs="B Zar"/>
          <w:sz w:val="28"/>
          <w:szCs w:val="28"/>
          <w:rtl/>
        </w:rPr>
        <w:t xml:space="preserve"> حس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ابن عل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هما</w:t>
      </w:r>
      <w:r w:rsidRPr="00B509BE">
        <w:rPr>
          <w:rFonts w:cs="B Zar"/>
          <w:sz w:val="28"/>
          <w:szCs w:val="28"/>
          <w:rtl/>
        </w:rPr>
        <w:t xml:space="preserve"> السلام در کربلا و امام سجاد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برابر مردم شام،خود را </w:t>
      </w:r>
      <w:r w:rsidRPr="00B509BE">
        <w:rPr>
          <w:rFonts w:cs="B Zar" w:hint="eastAsia"/>
          <w:sz w:val="28"/>
          <w:szCs w:val="28"/>
          <w:rtl/>
        </w:rPr>
        <w:t>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معرّف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کردند:«انا ابن فاطمه الزّهرا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مِلَّهَ»</w:t>
      </w:r>
      <w:r w:rsidRPr="00B509BE">
        <w:rPr>
          <w:rFonts w:cs="B Zar"/>
          <w:sz w:val="28"/>
          <w:szCs w:val="28"/>
          <w:rtl/>
        </w:rPr>
        <w:t xml:space="preserve"> در قرآن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بکار رفته است.س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«ملّه</w:t>
      </w:r>
      <w:r w:rsidRPr="00B509BE">
        <w:rPr>
          <w:rFonts w:cs="B Zar"/>
          <w:sz w:val="28"/>
          <w:szCs w:val="28"/>
          <w:rtl/>
        </w:rPr>
        <w:t xml:space="preserve">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م»ا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ترس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شده است:«با تمام قُوا در راه خدا جهاد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اهل نماز و زکات و اعتصام به خدا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.در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حرج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خدا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ملّت پدرتان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.»[57]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حقّ،در گرو شناخت باطل و ترک آن است. تَرَکْتُ مِلَّهَ قَوْمٍ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/>
          <w:sz w:val="28"/>
          <w:szCs w:val="28"/>
          <w:rtl/>
        </w:rPr>
        <w:t xml:space="preserve"> وَ اتَّبَعْتُ مِلَّهَ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جدّ انسان،در حکم پدر انسان است و«أب»به او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اطلاق شده است. «مِلَّهَ آبائِ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وَ إِسْحاقَ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عْقُوبَ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خاندان پاک باشند. آبائِ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وَ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هدف برخوردارند. مِلَّهَ آبائِ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وَ إِسْحاقَ وَ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در کنار راهها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،راه</w:t>
      </w:r>
      <w:r w:rsidRPr="00B509BE">
        <w:rPr>
          <w:rFonts w:cs="B Zar"/>
          <w:sz w:val="28"/>
          <w:szCs w:val="28"/>
          <w:rtl/>
        </w:rPr>
        <w:t xml:space="preserve"> مثبت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نشان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تَرَکْتُ مِلَّهَ ... وَ اتَّبَعْتُ مِلَّهَ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افتخار به پدران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آنان در صورت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راه حقّ و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را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موده</w:t>
      </w:r>
      <w:r w:rsidRPr="00B509BE">
        <w:rPr>
          <w:rFonts w:cs="B Zar"/>
          <w:sz w:val="28"/>
          <w:szCs w:val="28"/>
          <w:rtl/>
        </w:rPr>
        <w:t xml:space="preserve"> باشند پسند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و رواست. وَ اتَّبَعْتُ مِلَّهَ آبائِ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7-</w:t>
      </w:r>
      <w:r w:rsidRPr="00B509BE">
        <w:rPr>
          <w:rFonts w:cs="B Zar"/>
          <w:sz w:val="28"/>
          <w:szCs w:val="28"/>
          <w:rtl/>
        </w:rPr>
        <w:t>پدران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</w:t>
      </w:r>
      <w:r w:rsidRPr="00B509BE">
        <w:rPr>
          <w:rFonts w:cs="B Zar"/>
          <w:sz w:val="28"/>
          <w:szCs w:val="28"/>
          <w:rtl/>
        </w:rPr>
        <w:t xml:space="preserve"> السلام مشرک نبوده اند. «ما کانَ لَنا أَنْ نُشْرِکَ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پره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از شرک و مبارزه با آن،پا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اساس 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«ما کانَ لَنا أَنْ نُشْرِکَ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شرک،در تمام ابعادش(ذات،صفات و عبادت)،منفور است. «مِنْ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پره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از شرک و گرا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به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د،توف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خواهد. «ذلِکَ مِنْ فَضْلِ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تعال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ا،نعمت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سزاوار شکر و سپاس است. ذلِکَ مِنْ فَضْلِ اللّهِ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... وَ لکِنَّ 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شْکُرُونَ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نبوّت و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ت،توف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وفضل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همه است. «عَلَ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وَ عَلَ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النّاسِ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اکثر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ت،مع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شناخت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 «أَکْثَرَ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شْکُرُونَ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پشت کردن به راه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ا،بزرگ</w:t>
      </w:r>
      <w:r w:rsidRPr="00B509BE">
        <w:rPr>
          <w:rFonts w:cs="B Zar"/>
          <w:sz w:val="28"/>
          <w:szCs w:val="28"/>
          <w:rtl/>
        </w:rPr>
        <w:t xml:space="preserve">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کفران نعمت است. «لا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شْکُرُونَ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صاحِبَ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/>
          <w:sz w:val="28"/>
          <w:szCs w:val="28"/>
          <w:rtl/>
        </w:rPr>
        <w:t xml:space="preserve"> السِّجْنِ أَ أَرْبابٌ مُتَفَرِّقُونَ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أَمِ اللّهُ الْواحِدُ الْقَهّارُ«39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من!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خدا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متعدّد و گوناگون بهتر است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خداوند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کتا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مقتدر؟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انسان</w:t>
      </w:r>
      <w:r w:rsidRPr="00B509BE">
        <w:rPr>
          <w:rFonts w:cs="B Zar"/>
          <w:sz w:val="28"/>
          <w:szCs w:val="28"/>
          <w:rtl/>
        </w:rPr>
        <w:t xml:space="preserve"> ها سه دسته اند:گروه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قالب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رند،مثل</w:t>
      </w:r>
      <w:r w:rsidRPr="00B509BE">
        <w:rPr>
          <w:rFonts w:cs="B Zar"/>
          <w:sz w:val="28"/>
          <w:szCs w:val="28"/>
          <w:rtl/>
        </w:rPr>
        <w:t xml:space="preserve"> آب و هوا که از خود شکل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ندارند ودر هر ظرف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شکل همان ظرف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نفوذ ناپذ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مقاوم هستند، همچون آهن و فولاد که در برابر فشار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/>
          <w:sz w:val="28"/>
          <w:szCs w:val="28"/>
          <w:rtl/>
        </w:rPr>
        <w:lastRenderedPageBreak/>
        <w:t>کنند.اما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امام و راهبرند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به رنگ حقّ در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آورند.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نمونه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انسان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دسته سوم است که در زندان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از مشرک،موحّد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قرآن در جاها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مختلف،از روش مقا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سه</w:t>
      </w:r>
      <w:r w:rsidRPr="00B509BE">
        <w:rPr>
          <w:rFonts w:cs="B Zar"/>
          <w:sz w:val="28"/>
          <w:szCs w:val="28"/>
          <w:rtl/>
        </w:rPr>
        <w:t xml:space="preserve"> و پرسش استفاده شده است که به نمونه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از آن درباره خداوند اشاره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 «</w:t>
      </w:r>
      <w:r w:rsidRPr="00B509BE">
        <w:rPr>
          <w:rFonts w:cs="B Zar"/>
          <w:sz w:val="28"/>
          <w:szCs w:val="28"/>
          <w:rtl/>
        </w:rPr>
        <w:t xml:space="preserve">قُلْ هَلْ مِنْ شُرَکائِکُمْ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بْدَؤُا</w:t>
      </w:r>
      <w:r w:rsidRPr="00B509BE">
        <w:rPr>
          <w:rFonts w:cs="B Zar"/>
          <w:sz w:val="28"/>
          <w:szCs w:val="28"/>
          <w:rtl/>
        </w:rPr>
        <w:t xml:space="preserve"> الْخَلْقَ ثُمَّ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دُهُ»</w:t>
      </w:r>
      <w:r w:rsidRPr="00B509BE">
        <w:rPr>
          <w:rFonts w:cs="B Zar"/>
          <w:sz w:val="28"/>
          <w:szCs w:val="28"/>
          <w:rtl/>
        </w:rPr>
        <w:t>[58]؛آ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شرکا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گرفته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 که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و سپس آنرا برگرداند؟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 «</w:t>
      </w:r>
      <w:r w:rsidRPr="00B509BE">
        <w:rPr>
          <w:rFonts w:cs="B Zar"/>
          <w:sz w:val="28"/>
          <w:szCs w:val="28"/>
          <w:rtl/>
        </w:rPr>
        <w:t xml:space="preserve">قُلْ هَلْ مِنْ شُرَکائِکُمْ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الْحَقِّ»[59]؛آ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شرکا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قرار داده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 که به حقّ راهنما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کند؟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 «</w:t>
      </w:r>
      <w:r w:rsidRPr="00B509BE">
        <w:rPr>
          <w:rFonts w:cs="B Zar"/>
          <w:sz w:val="28"/>
          <w:szCs w:val="28"/>
          <w:rtl/>
        </w:rPr>
        <w:t>قُلْ أَ 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رَ</w:t>
      </w:r>
      <w:r w:rsidRPr="00B509BE">
        <w:rPr>
          <w:rFonts w:cs="B Zar"/>
          <w:sz w:val="28"/>
          <w:szCs w:val="28"/>
          <w:rtl/>
        </w:rPr>
        <w:t xml:space="preserve"> اللّهِ أَبْغِ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رَبًّا وَ هُوَ رَبُّ کُلِّ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ءٍ»</w:t>
      </w:r>
      <w:r w:rsidRPr="00B509BE">
        <w:rPr>
          <w:rFonts w:cs="B Zar"/>
          <w:sz w:val="28"/>
          <w:szCs w:val="28"/>
          <w:rtl/>
        </w:rPr>
        <w:t xml:space="preserve"> [60]؛آ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کتا</w:t>
      </w:r>
      <w:r w:rsidRPr="00B509BE">
        <w:rPr>
          <w:rFonts w:cs="B Zar"/>
          <w:sz w:val="28"/>
          <w:szCs w:val="28"/>
          <w:rtl/>
        </w:rPr>
        <w:t xml:space="preserve"> پروردگار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رم</w:t>
      </w:r>
      <w:r w:rsidRPr="00B509BE">
        <w:rPr>
          <w:rFonts w:cs="B Zar"/>
          <w:sz w:val="28"/>
          <w:szCs w:val="28"/>
          <w:rtl/>
        </w:rPr>
        <w:t xml:space="preserve"> 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او پروردگار همه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 «</w:t>
      </w:r>
      <w:r w:rsidRPr="00B509BE">
        <w:rPr>
          <w:rFonts w:cs="B Zar"/>
          <w:sz w:val="28"/>
          <w:szCs w:val="28"/>
          <w:rtl/>
        </w:rPr>
        <w:t>آللّهُ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أَمّا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شْرِکُونَ»</w:t>
      </w:r>
      <w:r w:rsidRPr="00B509BE">
        <w:rPr>
          <w:rFonts w:cs="B Zar"/>
          <w:sz w:val="28"/>
          <w:szCs w:val="28"/>
          <w:rtl/>
        </w:rPr>
        <w:t xml:space="preserve">[61]؛خداوند بهتر است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آنچه 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مردم را با محبّت و عاطفه،صدا بزن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صاحِبَ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انسان در برابر هم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خود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مسئول است.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صاحِبَ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/>
          <w:sz w:val="28"/>
          <w:szCs w:val="28"/>
          <w:rtl/>
        </w:rPr>
        <w:t xml:space="preserve"> السِّجْنِ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3-</w:t>
      </w:r>
      <w:r w:rsidRPr="00B509BE">
        <w:rPr>
          <w:rFonts w:cs="B Zar"/>
          <w:sz w:val="28"/>
          <w:szCs w:val="28"/>
          <w:rtl/>
        </w:rPr>
        <w:t>از مکان ها وزمان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حسّاس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استفاده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صاحِبَ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/>
          <w:sz w:val="28"/>
          <w:szCs w:val="28"/>
          <w:rtl/>
        </w:rPr>
        <w:t xml:space="preserve"> السِّجْنِ أَ أَرْبابٌ مُتَفَرِّقُونَ ...(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زندان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او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دارند، فرصت را غن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/>
          <w:sz w:val="28"/>
          <w:szCs w:val="28"/>
          <w:rtl/>
        </w:rPr>
        <w:t xml:space="preserve"> شمرده و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پرسش و مقا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سه،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راه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ارشاد و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است. أَ أَرْبابٌ مُتَفَرِّقُونَ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اعتقاد به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اساس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است.(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سرآغاز دعوت خود را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قرار داد) أَ أَرْبابٌ مُتَفَرِّقُونَ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خدا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متعدّد،عامل تفرقه و پراکندگ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،و</w:t>
      </w:r>
      <w:r w:rsidRPr="00B509BE">
        <w:rPr>
          <w:rFonts w:cs="B Zar"/>
          <w:sz w:val="28"/>
          <w:szCs w:val="28"/>
          <w:rtl/>
        </w:rPr>
        <w:t xml:space="preserve"> خدا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واحد عامل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أَ</w:t>
      </w:r>
      <w:r w:rsidRPr="00B509BE">
        <w:rPr>
          <w:rFonts w:cs="B Zar"/>
          <w:sz w:val="28"/>
          <w:szCs w:val="28"/>
          <w:rtl/>
        </w:rPr>
        <w:t xml:space="preserve"> أَرْبابٌ مُتَفَرِّقُونَ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أَمِ اللّهُ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فطرت بشر از تفرقه و تشتّت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زار</w:t>
      </w:r>
      <w:r w:rsidRPr="00B509BE">
        <w:rPr>
          <w:rFonts w:cs="B Zar"/>
          <w:sz w:val="28"/>
          <w:szCs w:val="28"/>
          <w:rtl/>
        </w:rPr>
        <w:t xml:space="preserve"> است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امر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اثبات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بهره گرفته است. أَ أَرْبابٌ مُتَفَرِّقُونَ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أَمِ اللّهُ الْواحِدُ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 xml:space="preserve">وحدت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،عامل</w:t>
      </w:r>
      <w:r w:rsidRPr="00B509BE">
        <w:rPr>
          <w:rFonts w:cs="B Zar"/>
          <w:sz w:val="28"/>
          <w:szCs w:val="28"/>
          <w:rtl/>
        </w:rPr>
        <w:t xml:space="preserve"> قدرت و غلبه است. «الْواحِدُ الْقَهّارُ</w:t>
      </w:r>
      <w:r w:rsidRPr="00B509BE">
        <w:rPr>
          <w:rFonts w:cs="B Zar"/>
          <w:sz w:val="28"/>
          <w:szCs w:val="28"/>
        </w:rPr>
        <w:t>» 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/>
          <w:sz w:val="28"/>
          <w:szCs w:val="28"/>
          <w:rtl/>
        </w:rPr>
        <w:t xml:space="preserve"> تَعْبُدُونَ مِنْ دُونِهِ إِلاّ أَسْماءً سَمَّ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تُمُوها</w:t>
      </w:r>
      <w:r w:rsidRPr="00B509BE">
        <w:rPr>
          <w:rFonts w:cs="B Zar"/>
          <w:sz w:val="28"/>
          <w:szCs w:val="28"/>
          <w:rtl/>
        </w:rPr>
        <w:t xml:space="preserve"> أَنْتُمْ وَ آباؤُکُمْ ما أَنْزَلَ اللّهُ بِها مِنْ سُلْطانٍ إِنِ الْحُکْمُ إِلاّ لِلّهِ أَمَرَ أَلاّ تَعْبُدُوا إِلاّ إِ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اهُ</w:t>
      </w:r>
      <w:r w:rsidRPr="00B509BE">
        <w:rPr>
          <w:rFonts w:cs="B Zar"/>
          <w:sz w:val="28"/>
          <w:szCs w:val="28"/>
          <w:rtl/>
        </w:rPr>
        <w:t xml:space="preserve"> ذلِکَ الدِّ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نُ</w:t>
      </w:r>
      <w:r w:rsidRPr="00B509BE">
        <w:rPr>
          <w:rFonts w:cs="B Zar"/>
          <w:sz w:val="28"/>
          <w:szCs w:val="28"/>
          <w:rtl/>
        </w:rPr>
        <w:t xml:space="preserve"> الْقَ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/>
          <w:sz w:val="28"/>
          <w:szCs w:val="28"/>
          <w:rtl/>
        </w:rPr>
        <w:t xml:space="preserve"> وَ لکِنَّ 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عْلَمُونَ«</w:t>
      </w:r>
      <w:r w:rsidRPr="00B509BE">
        <w:rPr>
          <w:rFonts w:cs="B Zar"/>
          <w:sz w:val="28"/>
          <w:szCs w:val="28"/>
          <w:rtl/>
        </w:rPr>
        <w:t>40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شما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خدا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عبادت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مگر اسم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>(ب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مسمّ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)که شما وپدرانتان نامگذار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(و)خداوند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(بر حقان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>)آن نفرستاده است.کس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جز خدا حقّ فرمانروا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ندارد،او دستور داده که جز او را نپرست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پا بر جا و استوار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اکثر مردم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1-</w:t>
      </w:r>
      <w:r w:rsidRPr="00B509BE">
        <w:rPr>
          <w:rFonts w:cs="B Zar"/>
          <w:sz w:val="28"/>
          <w:szCs w:val="28"/>
          <w:rtl/>
        </w:rPr>
        <w:t>معبودها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او 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ستند،بلکه</w:t>
      </w:r>
      <w:r w:rsidRPr="00B509BE">
        <w:rPr>
          <w:rFonts w:cs="B Zar"/>
          <w:sz w:val="28"/>
          <w:szCs w:val="28"/>
          <w:rtl/>
        </w:rPr>
        <w:t xml:space="preserve"> ساخته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/>
          <w:sz w:val="28"/>
          <w:szCs w:val="28"/>
          <w:rtl/>
        </w:rPr>
        <w:t xml:space="preserve"> مشرکان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اکان</w:t>
      </w:r>
      <w:r w:rsidRPr="00B509BE">
        <w:rPr>
          <w:rFonts w:cs="B Zar"/>
          <w:sz w:val="28"/>
          <w:szCs w:val="28"/>
          <w:rtl/>
        </w:rPr>
        <w:t xml:space="preserve"> آنهاست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/>
          <w:sz w:val="28"/>
          <w:szCs w:val="28"/>
          <w:rtl/>
        </w:rPr>
        <w:t xml:space="preserve"> تَعْبُدُونَ ... إِلاّ أَسْماءً سَمَّ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تُمُوها</w:t>
      </w:r>
      <w:r w:rsidRPr="00B509BE">
        <w:rPr>
          <w:rFonts w:cs="B Zar"/>
          <w:sz w:val="28"/>
          <w:szCs w:val="28"/>
          <w:rtl/>
        </w:rPr>
        <w:t xml:space="preserve"> أَنْتُمْ وَ آباؤُکُمْ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قدرت ها،سازمان ها،مؤسسات،سم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نارها،قطعنامه</w:t>
      </w:r>
      <w:r w:rsidRPr="00B509BE">
        <w:rPr>
          <w:rFonts w:cs="B Zar"/>
          <w:sz w:val="28"/>
          <w:szCs w:val="28"/>
          <w:rtl/>
        </w:rPr>
        <w:t xml:space="preserve"> ها،ملاقات ها و حما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 و محکوم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 و عناو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القاب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گر،اسم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مسمّ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وبت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مدرن روزگار ما هستند که بشر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خدا،دنباله رو آنان شده است. ما تَعْبُدُونَ ... أَسْماءً سَمَّ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تُمُوها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سابقه و قدمت،دل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حقان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«أَنْتُمْ وَ آباؤُکُمْ ما أَنْزَلَ اللّهُ بِها مِنْ سُلْطانٍ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عقا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آدم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متک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وبرهان عقل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 «مِنْ سُلْطانٍ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در برابر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فرمانِ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،کرنش</w:t>
      </w:r>
      <w:r w:rsidRPr="00B509BE">
        <w:rPr>
          <w:rFonts w:cs="B Zar"/>
          <w:sz w:val="28"/>
          <w:szCs w:val="28"/>
          <w:rtl/>
        </w:rPr>
        <w:t xml:space="preserve"> نک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فرمان دادن تنها حقّ خداوند است. «إِنِ الْحُکْمُ إِلاّ لِلّهِ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عبادت خالصانه(توح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)،راه مستق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پابرجاست. «أَلاّ تَعْبُدُوا إِلاّ إِ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اهُ</w:t>
      </w:r>
      <w:r w:rsidRPr="00B509BE">
        <w:rPr>
          <w:rFonts w:cs="B Zar"/>
          <w:sz w:val="28"/>
          <w:szCs w:val="28"/>
          <w:rtl/>
        </w:rPr>
        <w:t xml:space="preserve"> ذلِکَ الدِّ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نُ</w:t>
      </w:r>
      <w:r w:rsidRPr="00B509BE">
        <w:rPr>
          <w:rFonts w:cs="B Zar"/>
          <w:sz w:val="28"/>
          <w:szCs w:val="28"/>
          <w:rtl/>
        </w:rPr>
        <w:t xml:space="preserve"> الْقَ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هر قانون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جز قانون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متزلزل است. «ذلِکَ الدِّ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نُ</w:t>
      </w:r>
      <w:r w:rsidRPr="00B509BE">
        <w:rPr>
          <w:rFonts w:cs="B Zar"/>
          <w:sz w:val="28"/>
          <w:szCs w:val="28"/>
          <w:rtl/>
        </w:rPr>
        <w:t xml:space="preserve"> الْقَ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جز بر عق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محکم و استوار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اعتماد کرد. «ذلِکَ الدِّ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نُ</w:t>
      </w:r>
      <w:r w:rsidRPr="00B509BE">
        <w:rPr>
          <w:rFonts w:cs="B Zar"/>
          <w:sz w:val="28"/>
          <w:szCs w:val="28"/>
          <w:rtl/>
        </w:rPr>
        <w:t xml:space="preserve"> الْقَ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مردم به استوار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خدا جاهلند. «ذلِکَ الدِّ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نُ</w:t>
      </w:r>
      <w:r w:rsidRPr="00B509BE">
        <w:rPr>
          <w:rFonts w:cs="B Zar"/>
          <w:sz w:val="28"/>
          <w:szCs w:val="28"/>
          <w:rtl/>
        </w:rPr>
        <w:t xml:space="preserve"> الْقَ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/>
          <w:sz w:val="28"/>
          <w:szCs w:val="28"/>
          <w:rtl/>
        </w:rPr>
        <w:t xml:space="preserve"> وَ لکِنَّ 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عْلَمُونَ»</w:t>
      </w:r>
      <w:r w:rsidRPr="00B509BE">
        <w:rPr>
          <w:rFonts w:cs="B Zar"/>
          <w:sz w:val="28"/>
          <w:szCs w:val="28"/>
          <w:rtl/>
        </w:rPr>
        <w:t xml:space="preserve"> 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جاهل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که به جهل خود آگاه است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جاهل مرکّب که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 و در واقع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10-</w:t>
      </w:r>
      <w:r w:rsidRPr="00B509BE">
        <w:rPr>
          <w:rFonts w:cs="B Zar"/>
          <w:sz w:val="28"/>
          <w:szCs w:val="28"/>
          <w:rtl/>
        </w:rPr>
        <w:t>جهل ونادان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ساز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شرک است. «لا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صاحِبَ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/>
          <w:sz w:val="28"/>
          <w:szCs w:val="28"/>
          <w:rtl/>
        </w:rPr>
        <w:t xml:space="preserve"> السِّجْنِ أَمّا أَحَدُکُما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رَبَّهُ خَمْراً وَ أَمَّا الْآخَرُ فَ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صْلَبُ</w:t>
      </w:r>
      <w:r w:rsidRPr="00B509BE">
        <w:rPr>
          <w:rFonts w:cs="B Zar"/>
          <w:sz w:val="28"/>
          <w:szCs w:val="28"/>
          <w:rtl/>
        </w:rPr>
        <w:t xml:space="preserve"> فَتَأْکُلُ الطَّ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مِنْ رَأْسِهِ قُضِ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الْأَمْرُ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تَسْتَفْتِ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انِ«</w:t>
      </w:r>
      <w:r w:rsidRPr="00B509BE">
        <w:rPr>
          <w:rFonts w:cs="B Zar"/>
          <w:sz w:val="28"/>
          <w:szCs w:val="28"/>
          <w:rtl/>
        </w:rPr>
        <w:t>41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دوستان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! امّا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شما(آزاد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شود)و به ارباب خود شراب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نوشاند و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دار آو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خته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و(آنقدر بالا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 که) پرندگان(با نوک خود)از سر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خورند.امر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درباره آن از من نظر خواست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د،حتم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قطع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رَبِّ»</w:t>
      </w:r>
      <w:r w:rsidRPr="00B509BE">
        <w:rPr>
          <w:rFonts w:cs="B Zar"/>
          <w:sz w:val="28"/>
          <w:szCs w:val="28"/>
          <w:rtl/>
        </w:rPr>
        <w:t xml:space="preserve"> به حاکم،مالک و ارباب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اطلاق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شود.مثل،«ربّ الدار»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صاحب خانه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جمله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رَبَّهُ خَمْراً»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ارباب خود شراب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کرامت افراد را رعا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هر چند در خط فکر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نباشند.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صاحِبَ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در پاسخ 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به مراجعان،با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نوبت مراعات شود. أَمّا أَحَدُکُما ...(تعب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اوّل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زودتر خوابش را گفته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اها</w:t>
      </w:r>
      <w:r w:rsidRPr="00B509BE">
        <w:rPr>
          <w:rFonts w:cs="B Zar"/>
          <w:sz w:val="28"/>
          <w:szCs w:val="28"/>
          <w:rtl/>
        </w:rPr>
        <w:t xml:space="preserve"> اگر چه از شخص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موحّد باشد،م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مهمّ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 باشد. «فَ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رَبَّهُ خَمْراً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4-</w:t>
      </w:r>
      <w:r w:rsidRPr="00B509BE">
        <w:rPr>
          <w:rFonts w:cs="B Zar"/>
          <w:sz w:val="28"/>
          <w:szCs w:val="28"/>
          <w:rtl/>
        </w:rPr>
        <w:t>معبّر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را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هر چند ناگوار باشد.( «فَ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صْلَبُ»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دار آو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خته</w:t>
      </w:r>
      <w:r w:rsidRPr="00B509BE">
        <w:rPr>
          <w:rFonts w:cs="B Zar"/>
          <w:sz w:val="28"/>
          <w:szCs w:val="28"/>
          <w:rtl/>
        </w:rPr>
        <w:t xml:space="preserve"> شد)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حدس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خبر قطع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جانب خداست. «قُضِ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الْأَمْرُ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لِلَّذِ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ظَنَّ أَنَّهُ ناجٍ مِنْهُمَا اذْکُرْنِ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عِنْدَ رَبِّکَ فَأَنْساهُ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</w:t>
      </w:r>
      <w:r w:rsidRPr="00B509BE">
        <w:rPr>
          <w:rFonts w:cs="B Zar"/>
          <w:sz w:val="28"/>
          <w:szCs w:val="28"/>
          <w:rtl/>
        </w:rPr>
        <w:t xml:space="preserve"> ذِکْرَ رَبِّهِ فَلَبِثَ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السِّجْنِ بِضْعَ 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42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)به آن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 آزاد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گفت:مرا نزد ارباب خود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آور.(ول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اربابش را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او برد،در 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)چند 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زندان ماند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ظَنَّ»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اعتقاد و علم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استعمال شده است.ز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قبل،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صراحت وقاطع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از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واعدام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خبر داده است.بنابرا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«ظَنَّ»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گمانِ همراه با شک و ترد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بِضْعَ»</w:t>
      </w:r>
      <w:r w:rsidRPr="00B509BE">
        <w:rPr>
          <w:rFonts w:cs="B Zar"/>
          <w:sz w:val="28"/>
          <w:szCs w:val="28"/>
          <w:rtl/>
        </w:rPr>
        <w:t xml:space="preserve"> به عدد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ده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و اکثر مفسّران مدّت زندان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هفت سال گفته 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تفاس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ر،جمله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«فَأَنْساهُ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طانُ»</w:t>
      </w:r>
      <w:r w:rsidRPr="00B509BE">
        <w:rPr>
          <w:rFonts w:cs="B Zar"/>
          <w:sz w:val="28"/>
          <w:szCs w:val="28"/>
          <w:rtl/>
        </w:rPr>
        <w:t xml:space="preserve"> را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ترجمه کرده اند که«ش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پروردگار را از ذهن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برد و او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استمداد از خداوند به ساق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شاه توجّه کرد»و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ترک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 و لذا سال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زندان ماند.امّا صاحب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سد</w:t>
      </w:r>
      <w:r w:rsidRPr="00B509BE">
        <w:rPr>
          <w:rFonts w:cs="B Zar"/>
          <w:sz w:val="28"/>
          <w:szCs w:val="28"/>
          <w:rtl/>
        </w:rPr>
        <w:t>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خلاف قرآن است،چون قرآن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از مخلص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دانسته و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به مخلص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نفوذ ندارد.به علاوه در دو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بعد آمده که «قالَ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نَجا مِنْهُما وَ ادَّکَرَ بَعْدَ أُمَّهٍ» فراموش کننده بعد از مدتّ ها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خاطر آورد،از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معلوم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فراموش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مربوط به ساق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بوده است 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از طرق معمول،مشکلات خود را حلّ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کنند،و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توکّل منافات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ندارد. «اذْکُرْنِ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عِنْدَ رَبِّکَ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هر تقاضا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رشوه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«اذْکُرْنِ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عِنْدَ رَبِّکَ»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خواب،مزد و رشوه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درخواست نکرد،بلکه گفت:مظلوم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تم</w:t>
      </w:r>
      <w:r w:rsidRPr="00B509BE">
        <w:rPr>
          <w:rFonts w:cs="B Zar"/>
          <w:sz w:val="28"/>
          <w:szCs w:val="28"/>
          <w:rtl/>
        </w:rPr>
        <w:t xml:space="preserve"> را به شاه برسان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اثبات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از هر 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سالم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رساندن شکوا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به گوش مسئول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بهره ببر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«اذْکُرْنِ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عِنْدَ رَبِّکَ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کاخ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رفاه و آسا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ساز فراموش کردن درد و رنج گرفتاران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چارگان</w:t>
      </w:r>
      <w:r w:rsidRPr="00B509BE">
        <w:rPr>
          <w:rFonts w:cs="B Zar"/>
          <w:sz w:val="28"/>
          <w:szCs w:val="28"/>
          <w:rtl/>
        </w:rPr>
        <w:t xml:space="preserve"> است. ناجٍ ... فَأَنْساهُ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معمولاً افراد بعد از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پست،مقام و رفاه،دوستان قد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فراموش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سپارند. «فَأَنْساهُ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</w:t>
      </w:r>
      <w:r w:rsidRPr="00B509BE">
        <w:rPr>
          <w:rFonts w:cs="B Zar"/>
          <w:sz w:val="28"/>
          <w:szCs w:val="28"/>
          <w:rtl/>
        </w:rPr>
        <w:t xml:space="preserve"> ذِکْرَ رَبِّهِ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 xml:space="preserve">خروج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زندان و رفع اتهام از او،با اهداف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ناسازگار بود،لذا دس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سه</w:t>
      </w:r>
      <w:r w:rsidRPr="00B509BE">
        <w:rPr>
          <w:rFonts w:cs="B Zar"/>
          <w:sz w:val="28"/>
          <w:szCs w:val="28"/>
          <w:rtl/>
        </w:rPr>
        <w:t xml:space="preserve"> نمود. «فَأَنْساهُ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الْمَلِکُ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سَبْعَ بَقَراتٍ سِمانٍ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أْکُلُهُنَّ</w:t>
      </w:r>
      <w:r w:rsidRPr="00B509BE">
        <w:rPr>
          <w:rFonts w:cs="B Zar"/>
          <w:sz w:val="28"/>
          <w:szCs w:val="28"/>
          <w:rtl/>
        </w:rPr>
        <w:t xml:space="preserve"> سَبْعٌ عِجافٌ وَ سَبْعَ سُنْبُلاتٍ خُضْرٍ وَ أُخَرَ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ابِساتٍ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الْمَلَأُ أَفْتُونِ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رُءْ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إِنْ کُنْتُمْ لِلرُّءْ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تَعْبُرُونَ«43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>(روز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)پادشاه(مصر)گفت:من هفت گاو فربه که هفت گاو لاغر آنها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خورند و هفت خوشه سبز و(هفت خوشه)خشک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را(در خواب)د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بزرگان قوم! اگر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خوابم به من نظر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تاکنون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سوره،چهار خواب مطرح شده است؛خواب خود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وسف،خواب</w:t>
      </w:r>
      <w:r w:rsidRPr="00B509BE">
        <w:rPr>
          <w:rFonts w:cs="B Zar"/>
          <w:sz w:val="28"/>
          <w:szCs w:val="28"/>
          <w:rtl/>
        </w:rPr>
        <w:t xml:space="preserve"> دو 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خواب پادشاه مصر.خوابِ اوّل سبب دردسر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گران،</w:t>
      </w:r>
      <w:r w:rsidRPr="00B509BE">
        <w:rPr>
          <w:rFonts w:cs="B Zar"/>
          <w:sz w:val="28"/>
          <w:szCs w:val="28"/>
          <w:rtl/>
        </w:rPr>
        <w:t xml:space="preserve"> سبب عزّت او شد.در تورات آمده است:پادشاه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نوبت در 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د،گاوها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لاغر گاوها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فربه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خورند و نوبت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گر،خوشه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سبز در کنار خوشه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خشک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.[62]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درباره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مصر،همان پادشاه مصر است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آنان دو نفر هستند،گفتگو و اختلاف نظر است که ما از 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نقش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بحث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کتاب روضه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آمده است که 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سه نوع است:گاه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بشارت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جاد</w:t>
      </w:r>
      <w:r w:rsidRPr="00B509BE">
        <w:rPr>
          <w:rFonts w:cs="B Zar"/>
          <w:sz w:val="28"/>
          <w:szCs w:val="28"/>
          <w:rtl/>
        </w:rPr>
        <w:t xml:space="preserve"> وحشت از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و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خواب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سروته وپر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</w:rPr>
        <w:t>.[63]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خداوند با خواب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شاه ظالم،(به شرط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کننده اش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باشد)ملّت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از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«قالَ الْمَلِکُ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وانات،در</w:t>
      </w:r>
      <w:r w:rsidRPr="00B509BE">
        <w:rPr>
          <w:rFonts w:cs="B Zar"/>
          <w:sz w:val="28"/>
          <w:szCs w:val="28"/>
          <w:rtl/>
        </w:rPr>
        <w:t xml:space="preserve"> عالم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نماد و سمبل مشخصّ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دارند.(مثلاً گاو لاغر، سمبل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گاو چاق،سمبل فراوان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است) «سَبْعَ بَقَراتٍ سِمانٍ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أْکُلُهُنَّ</w:t>
      </w:r>
      <w:r w:rsidRPr="00B509BE">
        <w:rPr>
          <w:rFonts w:cs="B Zar"/>
          <w:sz w:val="28"/>
          <w:szCs w:val="28"/>
          <w:rtl/>
        </w:rPr>
        <w:t xml:space="preserve"> سَبْعٌ عِجافٌ</w:t>
      </w:r>
      <w:r w:rsidRPr="00B509BE">
        <w:rPr>
          <w:rFonts w:cs="B Zar"/>
          <w:sz w:val="28"/>
          <w:szCs w:val="28"/>
        </w:rPr>
        <w:t>» 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 xml:space="preserve">رؤسا و قدرتمندان با اندک خاطره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ناگوار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،احساس</w:t>
      </w:r>
      <w:r w:rsidRPr="00B509BE">
        <w:rPr>
          <w:rFonts w:cs="B Zar"/>
          <w:sz w:val="28"/>
          <w:szCs w:val="28"/>
          <w:rtl/>
        </w:rPr>
        <w:t xml:space="preserve"> خطر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که مبادا قدرت از آنها گرفته شود. قالَ الْمَلِکُ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أَفْتُونِ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رُءْ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حاکمان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به مشورت افراد خبره در امور مختلف دارند.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الْمَلَأُ أَفْتُونِ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5-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اهل آن مراجعه کرد و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هرکس توجّه نمود. أَفْتُونِ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.إِنْ کُنْتُمْ لِلرُّءْ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تَعْبُرُونَ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أَضْغاثُ أَحْلامٍ وَ ما نَحْنُ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الْأَحْلامِ بِعالِمِ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44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اطراف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پادشاه)گفتند:خواب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پر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است و ما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آشفته دانا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أَضْغاثُ»</w:t>
      </w:r>
      <w:r w:rsidRPr="00B509BE">
        <w:rPr>
          <w:rFonts w:cs="B Zar"/>
          <w:sz w:val="28"/>
          <w:szCs w:val="28"/>
          <w:rtl/>
        </w:rPr>
        <w:t xml:space="preserve"> جمع«ضَغث»به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مخلوط کردن و«ضِغْث»به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دسته چوبِ مختلط است. «أَحْلامٍ» جمع«حلم»به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خواب پر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است. «أَضْغاثُ أَحْلامٍ»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خواب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پراکنده ودرهم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معّبر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سرنخ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آنرا به دست آورد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ندانستن و جهل خود را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.(اشراف چون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خواب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دانستند گفتند:خواب شاه پر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است.) «قالُوا أَضْغاثُ أَحْلامٍ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چه بسا خواب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به نظر پراکنده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رسند،قابل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>. قالُوا أَضْغاثُ أَحْلامٍ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کار را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کاردان سپرد.(کارشناس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کارشناس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خواب پر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و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قابل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است.) «ما نَحْنُ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الْأَحْلامِ بِعالِمِ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نَجا مِنْهُما وَ ادَّکَرَ بَعْدَ أُمَّهٍ أَنَا أُنَبِّئُکُمْ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</w:t>
      </w:r>
      <w:r w:rsidRPr="00B509BE">
        <w:rPr>
          <w:rFonts w:cs="B Zar"/>
          <w:sz w:val="28"/>
          <w:szCs w:val="28"/>
          <w:rtl/>
        </w:rPr>
        <w:t xml:space="preserve"> فَأَرْسِلُونِ«45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و</w:t>
      </w:r>
      <w:r w:rsidRPr="00B509BE">
        <w:rPr>
          <w:rFonts w:cs="B Zar"/>
          <w:sz w:val="28"/>
          <w:szCs w:val="28"/>
          <w:rtl/>
        </w:rPr>
        <w:t xml:space="preserve"> آن کس از آن دو(زندان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)که نجات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افته</w:t>
      </w:r>
      <w:r w:rsidRPr="00B509BE">
        <w:rPr>
          <w:rFonts w:cs="B Zar"/>
          <w:sz w:val="28"/>
          <w:szCs w:val="28"/>
          <w:rtl/>
        </w:rPr>
        <w:t xml:space="preserve"> بود،پس از مدّت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را)به خاطر آورد،و(به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مصر)گفت:مرا(به سراغ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)بفرست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تا(از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خواب)شما را با خبر کنم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أُمَّهٍ»</w:t>
      </w:r>
      <w:r w:rsidRPr="00B509BE">
        <w:rPr>
          <w:rFonts w:cs="B Zar"/>
          <w:sz w:val="28"/>
          <w:szCs w:val="28"/>
          <w:rtl/>
        </w:rPr>
        <w:t xml:space="preserve"> گرچه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اجتماع مردم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به اجتماع روزها(مدّت ها)اطلاق شده است</w:t>
      </w:r>
      <w:r w:rsidRPr="00B509BE">
        <w:rPr>
          <w:rFonts w:cs="B Zar"/>
          <w:sz w:val="28"/>
          <w:szCs w:val="28"/>
        </w:rPr>
        <w:t>[64]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خوب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زود اثر خود را نشان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دهند. «ادَّکَرَ بَعْدَ أُمَّهٍ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فقط هنگام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به فکر دوستان نباش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کردند،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افتادند.) «وَ ادَّکَرَ بَعْدَ أُمَّهٍ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مقام و 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ت،معمولاً</w:t>
      </w:r>
      <w:r w:rsidRPr="00B509BE">
        <w:rPr>
          <w:rFonts w:cs="B Zar"/>
          <w:sz w:val="28"/>
          <w:szCs w:val="28"/>
          <w:rtl/>
        </w:rPr>
        <w:t xml:space="preserve"> انسان ها را نسبت به گذشته دچار فراموش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«وَ ادَّکَرَ بَعْدَ أُمَّهٍ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به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راهنما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کند،گو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خود او آن کار را انجام داده است. «أَنَا أُنَبِّئُکُمْ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هم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به اندازه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خبرگ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اعتماد داشت که از طرف خود به پادشاه وعده قطع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داد. «أَنَا أُنَبِّئُکُمْ بِتَأْوِ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لِهِ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آگاهان را به جامعه معرف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م،تا</w:t>
      </w:r>
      <w:r w:rsidRPr="00B509BE">
        <w:rPr>
          <w:rFonts w:cs="B Zar"/>
          <w:sz w:val="28"/>
          <w:szCs w:val="28"/>
          <w:rtl/>
        </w:rPr>
        <w:t xml:space="preserve"> مردم از آنان بهره مند شوند. «فَأَرْسِلُونِ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7-</w:t>
      </w:r>
      <w:r w:rsidRPr="00B509BE">
        <w:rPr>
          <w:rFonts w:cs="B Zar"/>
          <w:sz w:val="28"/>
          <w:szCs w:val="28"/>
          <w:rtl/>
        </w:rPr>
        <w:t>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کارشناسان در انزوا به سرم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برند از آنان غافل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«فَأَرْسِلُونِ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ما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سراغ استاد 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م،نه</w:t>
      </w:r>
      <w:r w:rsidRPr="00B509BE">
        <w:rPr>
          <w:rFonts w:cs="B Zar"/>
          <w:sz w:val="28"/>
          <w:szCs w:val="28"/>
          <w:rtl/>
        </w:rPr>
        <w:t xml:space="preserve"> آنکه استاد را احضار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«فَأَرْسِلُونِ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الصِّدِّ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قُ</w:t>
      </w:r>
      <w:r w:rsidRPr="00B509BE">
        <w:rPr>
          <w:rFonts w:cs="B Zar"/>
          <w:sz w:val="28"/>
          <w:szCs w:val="28"/>
          <w:rtl/>
        </w:rPr>
        <w:t xml:space="preserve"> أَفْتِنا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سَبْعِ بَقَراتٍ سِمانٍ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أْکُلُهُنَّ</w:t>
      </w:r>
      <w:r w:rsidRPr="00B509BE">
        <w:rPr>
          <w:rFonts w:cs="B Zar"/>
          <w:sz w:val="28"/>
          <w:szCs w:val="28"/>
          <w:rtl/>
        </w:rPr>
        <w:t xml:space="preserve"> سَبْعٌ عِجافٌ وَ سَبْعِ سُنْبُلاتٍ خُضْرٍ وَ أُخَرَ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ابِساتٍ</w:t>
      </w:r>
      <w:r w:rsidRPr="00B509BE">
        <w:rPr>
          <w:rFonts w:cs="B Zar"/>
          <w:sz w:val="28"/>
          <w:szCs w:val="28"/>
          <w:rtl/>
        </w:rPr>
        <w:t xml:space="preserve"> لَعَلِّ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أَرْجِعُ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النّاسِ 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عْلَمُونَ«</w:t>
      </w:r>
      <w:r w:rsidRPr="00B509BE">
        <w:rPr>
          <w:rFonts w:cs="B Zar"/>
          <w:sz w:val="28"/>
          <w:szCs w:val="28"/>
          <w:rtl/>
        </w:rPr>
        <w:t>46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فرستاده شاه،وارد زندان شد و گفت:)ا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!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 راستگو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!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خواب که)هفت گاو فربه هفت گاو لاغر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خورند و هفت خوشه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سبز و(هفت خوشه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)خشک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گر،به</w:t>
      </w:r>
      <w:r w:rsidRPr="00B509BE">
        <w:rPr>
          <w:rFonts w:cs="B Zar"/>
          <w:sz w:val="28"/>
          <w:szCs w:val="28"/>
          <w:rtl/>
        </w:rPr>
        <w:t xml:space="preserve"> ما نظر بده تا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برگردم،شا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آنان(از اسرار خواب)آگاه شوند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صد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ق»به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گفتار،رفتار و اعتقادش،همد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را تصد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دوست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چون رفتار و کلام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در زندان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 و از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خواب خودش و دوستش را مطابق واقع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صدّ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صدا زد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خداوند</w:t>
      </w:r>
      <w:r w:rsidRPr="00B509BE">
        <w:rPr>
          <w:rFonts w:cs="B Zar"/>
          <w:sz w:val="28"/>
          <w:szCs w:val="28"/>
          <w:rtl/>
        </w:rPr>
        <w:t xml:space="preserve">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را«صدّ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ق»خوانده،</w:t>
      </w:r>
      <w:r w:rsidRPr="00B509BE">
        <w:rPr>
          <w:rFonts w:cs="B Zar"/>
          <w:sz w:val="28"/>
          <w:szCs w:val="28"/>
          <w:rtl/>
        </w:rPr>
        <w:t xml:space="preserve"> «إِنَّهُ کانَ صِدِّ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قاً»</w:t>
      </w:r>
      <w:r w:rsidRPr="00B509BE">
        <w:rPr>
          <w:rFonts w:cs="B Zar"/>
          <w:sz w:val="28"/>
          <w:szCs w:val="28"/>
          <w:rtl/>
        </w:rPr>
        <w:t>[65]و او را خل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خود کرد؛ «وَ اتَّخَذَ اللّهُ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خَلِ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لاً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[66]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را صدّ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قه</w:t>
      </w:r>
      <w:r w:rsidRPr="00B509BE">
        <w:rPr>
          <w:rFonts w:cs="B Zar"/>
          <w:sz w:val="28"/>
          <w:szCs w:val="28"/>
          <w:rtl/>
        </w:rPr>
        <w:t xml:space="preserve"> خوانده، «وَ أُمُّهُ صِدِّ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قَهٌ»</w:t>
      </w:r>
      <w:r w:rsidRPr="00B509BE">
        <w:rPr>
          <w:rFonts w:cs="B Zar"/>
          <w:sz w:val="28"/>
          <w:szCs w:val="28"/>
          <w:rtl/>
        </w:rPr>
        <w:t>[67]و او را برگز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د؛</w:t>
      </w:r>
      <w:r w:rsidRPr="00B509BE">
        <w:rPr>
          <w:rFonts w:cs="B Zar"/>
          <w:sz w:val="28"/>
          <w:szCs w:val="28"/>
          <w:rtl/>
        </w:rPr>
        <w:t xml:space="preserve"> «إِنَّ اللّهَ اصْطَفاکِ</w:t>
      </w:r>
      <w:r w:rsidRPr="00B509BE">
        <w:rPr>
          <w:rFonts w:cs="B Zar"/>
          <w:sz w:val="28"/>
          <w:szCs w:val="28"/>
        </w:rPr>
        <w:t>»[68]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صدّ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شمرده،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الصِّدِّ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قُ»</w:t>
      </w:r>
      <w:r w:rsidRPr="00B509BE">
        <w:rPr>
          <w:rFonts w:cs="B Zar"/>
          <w:sz w:val="28"/>
          <w:szCs w:val="28"/>
          <w:rtl/>
        </w:rPr>
        <w:t>[69]و هرگونه مکنت به او داد؛ «وَ کَذلِکَ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[70]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ادر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/>
          <w:sz w:val="28"/>
          <w:szCs w:val="28"/>
          <w:rtl/>
        </w:rPr>
        <w:t xml:space="preserve"> را صدّ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خوانده، «إِنَّهُ کانَ صِدِّ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قاً»</w:t>
      </w:r>
      <w:r w:rsidRPr="00B509BE">
        <w:rPr>
          <w:rFonts w:cs="B Zar"/>
          <w:sz w:val="28"/>
          <w:szCs w:val="28"/>
          <w:rtl/>
        </w:rPr>
        <w:t>[71]و او را صاحب مقام 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دانسته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رَفَعْناهُ</w:t>
      </w:r>
      <w:r w:rsidRPr="00B509BE">
        <w:rPr>
          <w:rFonts w:cs="B Zar"/>
          <w:sz w:val="28"/>
          <w:szCs w:val="28"/>
          <w:rtl/>
        </w:rPr>
        <w:t xml:space="preserve"> مَکاناً عَلِ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 xml:space="preserve"> [72]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آن درجه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ستند،همراه</w:t>
      </w:r>
      <w:r w:rsidRPr="00B509BE">
        <w:rPr>
          <w:rFonts w:cs="B Zar"/>
          <w:sz w:val="28"/>
          <w:szCs w:val="28"/>
          <w:rtl/>
        </w:rPr>
        <w:t xml:space="preserve"> بودن با صد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است. فَأُولئِکَ مَعَ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أَنْعَمَ اللّهُ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مِنَ النَّبِ</w:t>
      </w:r>
      <w:r w:rsidRPr="00B509BE">
        <w:rPr>
          <w:rFonts w:cs="B Zar" w:hint="cs"/>
          <w:sz w:val="28"/>
          <w:szCs w:val="28"/>
          <w:rtl/>
        </w:rPr>
        <w:t>یِّی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وَ الصِّدِّ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</w:rPr>
        <w:t xml:space="preserve"> ...[73]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صد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ق»،از</w:t>
      </w:r>
      <w:r w:rsidRPr="00B509BE">
        <w:rPr>
          <w:rFonts w:cs="B Zar"/>
          <w:sz w:val="28"/>
          <w:szCs w:val="28"/>
          <w:rtl/>
        </w:rPr>
        <w:t xml:space="preserve"> القاب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به حضرت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داده است</w:t>
      </w:r>
      <w:r w:rsidRPr="00B509BE">
        <w:rPr>
          <w:rFonts w:cs="B Zar"/>
          <w:sz w:val="28"/>
          <w:szCs w:val="28"/>
        </w:rPr>
        <w:t>.[74]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جمله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عْلَمُونَ»</w:t>
      </w:r>
      <w:r w:rsidRPr="00B509BE">
        <w:rPr>
          <w:rFonts w:cs="B Zar"/>
          <w:sz w:val="28"/>
          <w:szCs w:val="28"/>
          <w:rtl/>
        </w:rPr>
        <w:t xml:space="preserve"> احتمال دارد به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واقف شدن مردم به وجود ارزش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باشد.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برگردم تا آنها بدانند که تو چه گوهر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قبل از درخواست،سزاوار است از کمالات شخص تجل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شود.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الصِّدِّ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سؤالات و مشکلات خود را از افراد خوش سابقه،صدّ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ق،راستگو</w:t>
      </w:r>
      <w:r w:rsidRPr="00B509BE">
        <w:rPr>
          <w:rFonts w:cs="B Zar"/>
          <w:sz w:val="28"/>
          <w:szCs w:val="28"/>
          <w:rtl/>
        </w:rPr>
        <w:t xml:space="preserve"> و راست کردار بپرس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الصِّدِّ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قُ</w:t>
      </w:r>
      <w:r w:rsidRPr="00B509BE">
        <w:rPr>
          <w:rFonts w:cs="B Zar"/>
          <w:sz w:val="28"/>
          <w:szCs w:val="28"/>
          <w:rtl/>
        </w:rPr>
        <w:t xml:space="preserve"> أَفْتِنا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حکومت ها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ازمند</w:t>
      </w:r>
      <w:r w:rsidRPr="00B509BE">
        <w:rPr>
          <w:rFonts w:cs="B Zar"/>
          <w:sz w:val="28"/>
          <w:szCs w:val="28"/>
          <w:rtl/>
        </w:rPr>
        <w:t xml:space="preserve"> نظرات دانشمندان و نخبگانند.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الصِّدِّ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قُ</w:t>
      </w:r>
      <w:r w:rsidRPr="00B509BE">
        <w:rPr>
          <w:rFonts w:cs="B Zar"/>
          <w:sz w:val="28"/>
          <w:szCs w:val="28"/>
          <w:rtl/>
        </w:rPr>
        <w:t xml:space="preserve"> أَفْتِنا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تَزْرَعُونَ سَبْعَ 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دَأَباً فَما حَصَدْتُمْ فَذَرُوهُ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سُنْبُلِهِ إِلاّ قَلِ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لاً</w:t>
      </w:r>
      <w:r w:rsidRPr="00B509BE">
        <w:rPr>
          <w:rFonts w:cs="B Zar"/>
          <w:sz w:val="28"/>
          <w:szCs w:val="28"/>
          <w:rtl/>
        </w:rPr>
        <w:t xml:space="preserve"> مِمّا تَأْکُلُونَ«47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جواب)گفت:هفت سال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کشت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آنچه را درو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د،جز</w:t>
      </w:r>
      <w:r w:rsidRPr="00B509BE">
        <w:rPr>
          <w:rFonts w:cs="B Zar"/>
          <w:sz w:val="28"/>
          <w:szCs w:val="28"/>
          <w:rtl/>
        </w:rPr>
        <w:t xml:space="preserve"> اندک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د،در</w:t>
      </w:r>
      <w:r w:rsidRPr="00B509BE">
        <w:rPr>
          <w:rFonts w:cs="B Zar"/>
          <w:sz w:val="28"/>
          <w:szCs w:val="28"/>
          <w:rtl/>
        </w:rPr>
        <w:t xml:space="preserve"> خوشه اش کنار بگذار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بدون گلا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شکوه از 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که چرا او را فراموش کرده و بدون آنکه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شرط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پادشاه تع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کند،فور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پرداخت،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کتمان دانش به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ژه</w:t>
      </w:r>
      <w:r w:rsidRPr="00B509BE">
        <w:rPr>
          <w:rFonts w:cs="B Zar"/>
          <w:sz w:val="28"/>
          <w:szCs w:val="28"/>
          <w:rtl/>
        </w:rPr>
        <w:t xml:space="preserve"> در هنگام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جامعه به آن،امر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دور از شأن انسان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پاک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خواب،راه مقابله با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با برنامه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روشن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کرد تا نشان دهد علاوه بر علم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خواب،قدرت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علم</w:t>
      </w:r>
      <w:r w:rsidRPr="00B509BE">
        <w:rPr>
          <w:rFonts w:cs="B Zar"/>
          <w:sz w:val="28"/>
          <w:szCs w:val="28"/>
          <w:rtl/>
        </w:rPr>
        <w:t xml:space="preserve"> کشاورز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</w:t>
      </w:r>
      <w:r w:rsidRPr="00B509BE">
        <w:rPr>
          <w:rFonts w:cs="B Zar"/>
          <w:sz w:val="28"/>
          <w:szCs w:val="28"/>
          <w:rtl/>
        </w:rPr>
        <w:t xml:space="preserve"> ذخ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لزوم صرفه جو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در مصرف،از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استفاده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طرح و برنامه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سازنده خود را بدون منّت و چشم داشت عرضه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«قالَ تَزْرَعُونَ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جامعه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مشکلات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چشم پوش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سخن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بودن خود که مسئله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نگفت،بلکه به فکر حلّ مشکل مردم بود) قالَ تَزْرَعُونَ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بحران و اداره جامعه در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حاد و دشوار از وظا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اصل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حکومت است. قالَ تَزْرَعُونَ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حکومت ها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خشکسال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و در ا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فراخ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از فشار مشکلات بکاهند. تَزْرَعُونَ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5-</w:t>
      </w:r>
      <w:r w:rsidRPr="00B509BE">
        <w:rPr>
          <w:rFonts w:cs="B Zar"/>
          <w:sz w:val="28"/>
          <w:szCs w:val="28"/>
          <w:rtl/>
        </w:rPr>
        <w:t>به هنگام مناسب بودن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حداکثر بهره بردار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نمود. تَزْرَعُونَ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در مواقع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بحران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است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 ظرف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تول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کار افزود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تَزْرَعُونَ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مردان خدا،با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رفاه مردم فکر کنند و طرح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دراز مدّت و کوتاه مدّت داشته باشند. «قالَ تَزْرَعُونَ سَبْعَ 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زمان،عنصر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مهم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است. «سَبْعَ 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فقط تشر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وضع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طرح و برنامه داد. تَزْرَعُونَ سَبْعَ 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دَأَباً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تول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«تَزْرَعُونَ سَبْعَ 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و صرفه جو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ذخ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«فَذَرُوهُ»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ضرورت است.(در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جوامع عقب مانده بدون توجّه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مراحل فقط مصرف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کنترل حکومت بر روند تول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توز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ع،در</w:t>
      </w:r>
      <w:r w:rsidRPr="00B509BE">
        <w:rPr>
          <w:rFonts w:cs="B Zar"/>
          <w:sz w:val="28"/>
          <w:szCs w:val="28"/>
          <w:rtl/>
        </w:rPr>
        <w:t xml:space="preserve">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بحران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ضرور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تَزْرَعُونَ ... فَذَرُوهُ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گندم اگر به خوشه باشد بر عمرش اضافه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«فَذَرُوهُ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سُنْبُلِهِ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با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،خود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مقابله با حوادث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همچون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،زلزله</w:t>
      </w:r>
      <w:r w:rsidRPr="00B509BE">
        <w:rPr>
          <w:rFonts w:cs="B Zar"/>
          <w:sz w:val="28"/>
          <w:szCs w:val="28"/>
          <w:rtl/>
        </w:rPr>
        <w:t xml:space="preserve"> و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آماده کرد. «فَذَرُوهُ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سُنْبُلِهِ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14-</w:t>
      </w:r>
      <w:r w:rsidRPr="00B509BE">
        <w:rPr>
          <w:rFonts w:cs="B Zar"/>
          <w:sz w:val="28"/>
          <w:szCs w:val="28"/>
          <w:rtl/>
        </w:rPr>
        <w:t>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نده،منافات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توکل و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در برابر امر خدا ندارد. «فَذَرُوهُ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سُنْبُلِهِ» (با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ر،به</w:t>
      </w:r>
      <w:r w:rsidRPr="00B509BE">
        <w:rPr>
          <w:rFonts w:cs="B Zar"/>
          <w:sz w:val="28"/>
          <w:szCs w:val="28"/>
          <w:rtl/>
        </w:rPr>
        <w:t xml:space="preserve"> استقبال تقد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طرحها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قابل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 باشند. «فَذَرُوهُ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سُنْبُلِهِ» (بهتر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 xml:space="preserve"> 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آن زمانِ بدون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لو</w:t>
      </w:r>
      <w:r w:rsidRPr="00B509BE">
        <w:rPr>
          <w:rFonts w:cs="B Zar"/>
          <w:sz w:val="28"/>
          <w:szCs w:val="28"/>
          <w:rtl/>
        </w:rPr>
        <w:t xml:space="preserve"> و تکنولوژ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،واگذاردن</w:t>
      </w:r>
      <w:r w:rsidRPr="00B509BE">
        <w:rPr>
          <w:rFonts w:cs="B Zar"/>
          <w:sz w:val="28"/>
          <w:szCs w:val="28"/>
          <w:rtl/>
        </w:rPr>
        <w:t xml:space="preserve"> گندم در خوشه بود.)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16-</w:t>
      </w:r>
      <w:r w:rsidRPr="00B509BE">
        <w:rPr>
          <w:rFonts w:cs="B Zar"/>
          <w:sz w:val="28"/>
          <w:szCs w:val="28"/>
          <w:rtl/>
        </w:rPr>
        <w:t>هر تلخ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مقدّمه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حاکم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شد وهمچن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مقدّمه صرفه جو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وکار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مردم گشت. «تَزْرَعُونَ، فَذَرُوهُ، إِلاّ قَلِ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17-</w:t>
      </w:r>
      <w:r w:rsidRPr="00B509BE">
        <w:rPr>
          <w:rFonts w:cs="B Zar"/>
          <w:sz w:val="28"/>
          <w:szCs w:val="28"/>
          <w:rtl/>
        </w:rPr>
        <w:t>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نگر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بلند مدّت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مقابله با مشکلات اقتصاد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جامعه،لازمه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کشور است. تَزْرَعُونَ ... فَذَرُوهُ ... إِلاّ قَلِ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لاً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18-</w:t>
      </w:r>
      <w:r w:rsidRPr="00B509BE">
        <w:rPr>
          <w:rFonts w:cs="B Zar"/>
          <w:sz w:val="28"/>
          <w:szCs w:val="28"/>
          <w:rtl/>
        </w:rPr>
        <w:t>صرفه جو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امروز،خودکفا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فردا واسراف امروز،ن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فردا را بدنبال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قَلِ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لاً</w:t>
      </w:r>
      <w:r w:rsidRPr="00B509BE">
        <w:rPr>
          <w:rFonts w:cs="B Zar"/>
          <w:sz w:val="28"/>
          <w:szCs w:val="28"/>
          <w:rtl/>
        </w:rPr>
        <w:t xml:space="preserve"> مِمّا تَأْکُلُونَ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19-</w:t>
      </w:r>
      <w:r w:rsidRPr="00B509BE">
        <w:rPr>
          <w:rFonts w:cs="B Zar"/>
          <w:sz w:val="28"/>
          <w:szCs w:val="28"/>
          <w:rtl/>
        </w:rPr>
        <w:t>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کافران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انگر</w:t>
      </w:r>
      <w:r w:rsidRPr="00B509BE">
        <w:rPr>
          <w:rFonts w:cs="B Zar"/>
          <w:sz w:val="28"/>
          <w:szCs w:val="28"/>
          <w:rtl/>
        </w:rPr>
        <w:t xml:space="preserve"> واقع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 و حاو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دستورالعمل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حفظ جامعه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20-</w:t>
      </w:r>
      <w:r w:rsidRPr="00B509BE">
        <w:rPr>
          <w:rFonts w:cs="B Zar"/>
          <w:sz w:val="28"/>
          <w:szCs w:val="28"/>
          <w:rtl/>
        </w:rPr>
        <w:t>امروز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بهتر کوشش کرد. تَزْرَعُونَ ... ثُمَّ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بَعْدِ ذلِکَ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ثُمَّ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بَعْدِ ذلِکَ سَبْعٌ شِدادٌ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أْکُلْنَ</w:t>
      </w:r>
      <w:r w:rsidRPr="00B509BE">
        <w:rPr>
          <w:rFonts w:cs="B Zar"/>
          <w:sz w:val="28"/>
          <w:szCs w:val="28"/>
          <w:rtl/>
        </w:rPr>
        <w:t xml:space="preserve"> ما قَدَّمْتُمْ لَهُنَّ إِلاّ قَلِ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لاً</w:t>
      </w:r>
      <w:r w:rsidRPr="00B509BE">
        <w:rPr>
          <w:rFonts w:cs="B Zar"/>
          <w:sz w:val="28"/>
          <w:szCs w:val="28"/>
          <w:rtl/>
        </w:rPr>
        <w:t xml:space="preserve"> مِمّا تُحْصِنُونَ«48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سپس</w:t>
      </w:r>
      <w:r w:rsidRPr="00B509BE">
        <w:rPr>
          <w:rFonts w:cs="B Zar"/>
          <w:sz w:val="28"/>
          <w:szCs w:val="28"/>
          <w:rtl/>
        </w:rPr>
        <w:t xml:space="preserve"> بعد از آن،هفت سال سخت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مردم آنچه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از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ذخ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کرده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خواهند خورد جز اندک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که(برا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بذر)حفظ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ثُمَّ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بَعْدِ ذلِکَ عامٌ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غاثُ</w:t>
      </w:r>
      <w:r w:rsidRPr="00B509BE">
        <w:rPr>
          <w:rFonts w:cs="B Zar"/>
          <w:sz w:val="28"/>
          <w:szCs w:val="28"/>
          <w:rtl/>
        </w:rPr>
        <w:t xml:space="preserve"> النّاسُ وَ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عْصِرُونَ«</w:t>
      </w:r>
      <w:r w:rsidRPr="00B509BE">
        <w:rPr>
          <w:rFonts w:cs="B Zar"/>
          <w:sz w:val="28"/>
          <w:szCs w:val="28"/>
          <w:rtl/>
        </w:rPr>
        <w:t>49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سپس</w:t>
      </w:r>
      <w:r w:rsidRPr="00B509BE">
        <w:rPr>
          <w:rFonts w:cs="B Zar"/>
          <w:sz w:val="28"/>
          <w:szCs w:val="28"/>
          <w:rtl/>
        </w:rPr>
        <w:t xml:space="preserve"> بعد از آن،سال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 که به مردم در آن سال باران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 (و مشکل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تمام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شود)ودر آن سال مردم(به خاطر وسعت و فراوان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،از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 xml:space="preserve"> ها ودانه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روغن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)عصاره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غاثُ</w:t>
      </w:r>
      <w:r w:rsidRPr="00B509BE">
        <w:rPr>
          <w:rFonts w:cs="B Zar"/>
          <w:sz w:val="28"/>
          <w:szCs w:val="28"/>
          <w:rtl/>
        </w:rPr>
        <w:t xml:space="preserve"> النّاسُ»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از«غوث»است،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از جانب خداوند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«غ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ث»است،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باران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بارد و حوادث تلخ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</w:rPr>
        <w:t>[75]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هفت</w:t>
      </w:r>
      <w:r w:rsidRPr="00B509BE">
        <w:rPr>
          <w:rFonts w:cs="B Zar"/>
          <w:sz w:val="28"/>
          <w:szCs w:val="28"/>
          <w:rtl/>
        </w:rPr>
        <w:t xml:space="preserve"> گاو فربه و لاغر و هفت خوشه سبز و خشک که در خواب آمده بود،توسط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14 سال نعمت و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شد،امّا سال پانزدهم که سال نزول باران و فراوان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 و در خواب پادشاه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امده</w:t>
      </w:r>
      <w:r w:rsidRPr="00B509BE">
        <w:rPr>
          <w:rFonts w:cs="B Zar"/>
          <w:sz w:val="28"/>
          <w:szCs w:val="28"/>
          <w:rtl/>
        </w:rPr>
        <w:t xml:space="preserve"> بود،خبر از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است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جانب خداوند مطرح کرد،تا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اعلام نبوّتش فرا</w:t>
      </w:r>
      <w:r w:rsidRPr="00B509BE">
        <w:rPr>
          <w:rFonts w:cs="B Zar" w:hint="eastAsia"/>
          <w:sz w:val="28"/>
          <w:szCs w:val="28"/>
          <w:rtl/>
        </w:rPr>
        <w:t>هم</w:t>
      </w:r>
      <w:r w:rsidRPr="00B509BE">
        <w:rPr>
          <w:rFonts w:cs="B Zar"/>
          <w:sz w:val="28"/>
          <w:szCs w:val="28"/>
          <w:rtl/>
        </w:rPr>
        <w:t xml:space="preserve"> باشد. ثُمَّ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بَعْدِ ذلِکَ عامٌ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کارآمد در جامعه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اعتماد مردم. «إِنّا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صداقت.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الصِّدِّ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علم و دانا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>. «عَلَّمَنِ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>. «فَذَرُوهُ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سُنْبُلِهِ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5.</w:t>
      </w:r>
      <w:r w:rsidRPr="00B509BE">
        <w:rPr>
          <w:rFonts w:cs="B Zar"/>
          <w:sz w:val="28"/>
          <w:szCs w:val="28"/>
          <w:rtl/>
        </w:rPr>
        <w:t>اطاعت مردم.ز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مردم طرح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اجرا کردند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مردم را نسبت به شدا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آگاه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تا آمادگ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مقابله با آن را داشته باشند. «ثُمَّ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بَعْدِ ذلِکَ سَبْعٌ شِدادٌ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پس انداز وبرنامه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ناتوان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،ارزشمند</w:t>
      </w:r>
      <w:r w:rsidRPr="00B509BE">
        <w:rPr>
          <w:rFonts w:cs="B Zar"/>
          <w:sz w:val="28"/>
          <w:szCs w:val="28"/>
          <w:rtl/>
        </w:rPr>
        <w:t xml:space="preserve"> است. «سَبْعٌ شِدادٌ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أْکُلْنَ</w:t>
      </w:r>
      <w:r w:rsidRPr="00B509BE">
        <w:rPr>
          <w:rFonts w:cs="B Zar"/>
          <w:sz w:val="28"/>
          <w:szCs w:val="28"/>
          <w:rtl/>
        </w:rPr>
        <w:t xml:space="preserve"> ما قَدَّمْتُمْ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نگر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ملّت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از طوفان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سخت حوادث عبور دهد.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أْکُلْنَ</w:t>
      </w:r>
      <w:r w:rsidRPr="00B509BE">
        <w:rPr>
          <w:rFonts w:cs="B Zar"/>
          <w:sz w:val="28"/>
          <w:szCs w:val="28"/>
          <w:rtl/>
        </w:rPr>
        <w:t xml:space="preserve"> ما قَدَّمْتُمْ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در مصرف،مقدار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بذر و 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ذخ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.( «مِمّا تُحْصِنُونَ»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حصن و حرز ذخ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کردن.)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در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سخت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ها و 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حفظ کرد. «مِمّا تُحْصِنُونَ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روشها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نگاهدار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وتبد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مواد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تا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نروند. «مِمّا تُحْصِنُونَ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بعد از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،آسان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«ثُمَّ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بَعْدِ ذلِکَ عامٌ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غاثُ</w:t>
      </w:r>
      <w:r w:rsidRPr="00B509BE">
        <w:rPr>
          <w:rFonts w:cs="B Zar"/>
          <w:sz w:val="28"/>
          <w:szCs w:val="28"/>
          <w:rtl/>
        </w:rPr>
        <w:t xml:space="preserve"> النّاسُ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مردم را به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دوار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تا بتوانند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را تحمّل کنند. «ثُمَّ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بَعْدِ ذلِکَ عامٌ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غاثُ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وضع هوا و بارندگ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کشاورز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lastRenderedPageBreak/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عامٌ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غاثُ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بازگو کننده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رخدادها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و رموز راهگشا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 باشد. «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غاثُ</w:t>
      </w:r>
      <w:r w:rsidRPr="00B509BE">
        <w:rPr>
          <w:rFonts w:cs="B Zar"/>
          <w:sz w:val="28"/>
          <w:szCs w:val="28"/>
          <w:rtl/>
        </w:rPr>
        <w:t xml:space="preserve"> النّاسُ وَ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عْصِرُونَ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دفع مشکل مردم اقدام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م،هر</w:t>
      </w:r>
      <w:r w:rsidRPr="00B509BE">
        <w:rPr>
          <w:rFonts w:cs="B Zar"/>
          <w:sz w:val="28"/>
          <w:szCs w:val="28"/>
          <w:rtl/>
        </w:rPr>
        <w:t xml:space="preserve"> چند مردم منطقه و کشور ما نباشند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 xml:space="preserve">طرح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منطقه خودش نبود</w:t>
      </w:r>
      <w:r w:rsidRPr="00B509BE">
        <w:rPr>
          <w:rFonts w:cs="B Zar"/>
          <w:sz w:val="28"/>
          <w:szCs w:val="28"/>
        </w:rPr>
        <w:t>)*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علم و دانش،رمز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شرفت</w:t>
      </w:r>
      <w:r w:rsidRPr="00B509BE">
        <w:rPr>
          <w:rFonts w:cs="B Zar"/>
          <w:sz w:val="28"/>
          <w:szCs w:val="28"/>
          <w:rtl/>
        </w:rPr>
        <w:t xml:space="preserve"> و بقا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حکومت ها وامن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ورفاه جامعه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 xml:space="preserve">طرح و برنامه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مبارزه با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خشکسال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،از</w:t>
      </w:r>
      <w:r w:rsidRPr="00B509BE">
        <w:rPr>
          <w:rFonts w:cs="B Zar"/>
          <w:sz w:val="28"/>
          <w:szCs w:val="28"/>
          <w:rtl/>
        </w:rPr>
        <w:t xml:space="preserve"> دانش او حکا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دارد</w:t>
      </w:r>
      <w:r w:rsidRPr="00B509BE">
        <w:rPr>
          <w:rFonts w:cs="B Zar"/>
          <w:sz w:val="28"/>
          <w:szCs w:val="28"/>
        </w:rPr>
        <w:t>)*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الْمَلِکُ 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 فَلَمّا جاءَهُ الرَّسُولُ قالَ ارْجِعْ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رَبِّکَ فَسْئَلْهُ ما بالُ النِّسْوَهِ اللاّتِ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قَطَّعْنَ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</w:t>
      </w:r>
      <w:r w:rsidRPr="00B509BE">
        <w:rPr>
          <w:rFonts w:cs="B Zar"/>
          <w:sz w:val="28"/>
          <w:szCs w:val="28"/>
          <w:rtl/>
        </w:rPr>
        <w:t xml:space="preserve"> إِنَّ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دِهِنَّ</w:t>
      </w:r>
      <w:r w:rsidRPr="00B509BE">
        <w:rPr>
          <w:rFonts w:cs="B Zar"/>
          <w:sz w:val="28"/>
          <w:szCs w:val="28"/>
          <w:rtl/>
        </w:rPr>
        <w:t xml:space="preserve">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50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پادشاه گفت:او را نزد من آور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د،پس</w:t>
      </w:r>
      <w:r w:rsidRPr="00B509BE">
        <w:rPr>
          <w:rFonts w:cs="B Zar"/>
          <w:sz w:val="28"/>
          <w:szCs w:val="28"/>
          <w:rtl/>
        </w:rPr>
        <w:t xml:space="preserve"> چون فرستاده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شاه نزد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آمد 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)گفت:نزد آقا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برگرد و از او بپرس که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زنان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دستانشان را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چه بود؟همانا پرودگار من،به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آنان آگاه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پادشاه و ارائه برنامه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سنج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ده،آن</w:t>
      </w:r>
      <w:r w:rsidRPr="00B509BE">
        <w:rPr>
          <w:rFonts w:cs="B Zar"/>
          <w:sz w:val="28"/>
          <w:szCs w:val="28"/>
          <w:rtl/>
        </w:rPr>
        <w:t xml:space="preserve"> هم بدون توقّع و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شرط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ثابت کرد که او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مجرم و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فوق العاده و داناست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فرستاده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شاه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آمد،فوراً از خبر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استقبال نکرد،بلکه درخواست کرد که پرونده سابق دوباره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او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 مشمول عفو شاهانه شود،بلکه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پاکدامن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ثابت شود و به شاه بفهماند که در رژ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او تا چه اندازه فساد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</w:t>
      </w:r>
      <w:r w:rsidRPr="00B509BE">
        <w:rPr>
          <w:rFonts w:cs="B Zar" w:hint="eastAsia"/>
          <w:sz w:val="28"/>
          <w:szCs w:val="28"/>
          <w:rtl/>
        </w:rPr>
        <w:t>دالت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حاکم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حد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:که رسول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فرمود:از صبر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شگفتم که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کرد نگفت تا از زندان آزاد نشوم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م،امّا</w:t>
      </w:r>
      <w:r w:rsidRPr="00B509BE">
        <w:rPr>
          <w:rFonts w:cs="B Zar"/>
          <w:sz w:val="28"/>
          <w:szCs w:val="28"/>
          <w:rtl/>
        </w:rPr>
        <w:t xml:space="preserve"> زمان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خواستند او را آزاد کنند،ب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امد</w:t>
      </w:r>
      <w:r w:rsidRPr="00B509BE">
        <w:rPr>
          <w:rFonts w:cs="B Zar"/>
          <w:sz w:val="28"/>
          <w:szCs w:val="28"/>
          <w:rtl/>
        </w:rPr>
        <w:t xml:space="preserve"> تا رفع تهمت شود</w:t>
      </w:r>
      <w:r w:rsidRPr="00B509BE">
        <w:rPr>
          <w:rFonts w:cs="B Zar"/>
          <w:sz w:val="28"/>
          <w:szCs w:val="28"/>
        </w:rPr>
        <w:t>.[76]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خاطر رعا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احترام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مصر،از همسر او نام نبرد و اشاره به مجلس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 «قَطَّعْنَ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مغزها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کشور بدانها 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اج</w:t>
      </w:r>
      <w:r w:rsidRPr="00B509BE">
        <w:rPr>
          <w:rFonts w:cs="B Zar"/>
          <w:sz w:val="28"/>
          <w:szCs w:val="28"/>
          <w:rtl/>
        </w:rPr>
        <w:t xml:space="preserve"> دارد و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هستند،اگر مرتکب جنا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نشده اند،با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کمک دولت آزاد شوند. «وَ قالَ الْمَلِکُ 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استفاده از مغزها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متفکّر(بو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ژه</w:t>
      </w:r>
      <w:r w:rsidRPr="00B509BE">
        <w:rPr>
          <w:rFonts w:cs="B Zar"/>
          <w:sz w:val="28"/>
          <w:szCs w:val="28"/>
          <w:rtl/>
        </w:rPr>
        <w:t xml:space="preserve"> در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بحران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)درنگ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الْمَلِکُ 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حاکمان،ن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ازمند</w:t>
      </w:r>
      <w:r w:rsidRPr="00B509BE">
        <w:rPr>
          <w:rFonts w:cs="B Zar"/>
          <w:sz w:val="28"/>
          <w:szCs w:val="28"/>
          <w:rtl/>
        </w:rPr>
        <w:t xml:space="preserve"> انسان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شمند،با</w:t>
      </w:r>
      <w:r w:rsidRPr="00B509BE">
        <w:rPr>
          <w:rFonts w:cs="B Zar"/>
          <w:sz w:val="28"/>
          <w:szCs w:val="28"/>
          <w:rtl/>
        </w:rPr>
        <w:t xml:space="preserve">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بزرگ هستند. «وَ قالَ الْمَلِکُ 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اگر خدا بخواهد پادشاه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ازمند</w:t>
      </w:r>
      <w:r w:rsidRPr="00B509BE">
        <w:rPr>
          <w:rFonts w:cs="B Zar"/>
          <w:sz w:val="28"/>
          <w:szCs w:val="28"/>
          <w:rtl/>
        </w:rPr>
        <w:t xml:space="preserve"> برده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«قالَ الْمَلِکُ 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5-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السلام،پادشاه مصر را ارباب خود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دانست. «ارْجِعْ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رَبِّکَ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احترام رهبران و حاکمان را هر چند کافر باشند نزد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ردستانشان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نگاهداشت. «ارْجِعْ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رَبِّکَ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،به</w:t>
      </w:r>
      <w:r w:rsidRPr="00B509BE">
        <w:rPr>
          <w:rFonts w:cs="B Zar"/>
          <w:sz w:val="28"/>
          <w:szCs w:val="28"/>
          <w:rtl/>
        </w:rPr>
        <w:t xml:space="preserve"> هر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ارزش ندارد.اثبات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مهم تر از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«ارْجِعْ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رَبِّکَ فَسْئَلْهُ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فرد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رغم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شنهاد</w:t>
      </w:r>
      <w:r w:rsidRPr="00B509BE">
        <w:rPr>
          <w:rFonts w:cs="B Zar"/>
          <w:sz w:val="28"/>
          <w:szCs w:val="28"/>
          <w:rtl/>
        </w:rPr>
        <w:t xml:space="preserve">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پرونده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دهد،پاک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فَسْئَلْهُ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وسف،اول</w:t>
      </w:r>
      <w:r w:rsidRPr="00B509BE">
        <w:rPr>
          <w:rFonts w:cs="B Zar"/>
          <w:sz w:val="28"/>
          <w:szCs w:val="28"/>
          <w:rtl/>
        </w:rPr>
        <w:t xml:space="preserve"> ذهن مردم را پاک کرد،بعد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</w:t>
      </w:r>
      <w:r w:rsidRPr="00B509BE">
        <w:rPr>
          <w:rFonts w:cs="B Zar"/>
          <w:sz w:val="28"/>
          <w:szCs w:val="28"/>
          <w:rtl/>
        </w:rPr>
        <w:t>. «ما بالُ النِّسْوَهِ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دفاع از آبرو و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ت،واجب</w:t>
      </w:r>
      <w:r w:rsidRPr="00B509BE">
        <w:rPr>
          <w:rFonts w:cs="B Zar"/>
          <w:sz w:val="28"/>
          <w:szCs w:val="28"/>
          <w:rtl/>
        </w:rPr>
        <w:t xml:space="preserve"> است. «ما بالُ النِّسْوَهِ» 11-دادخواه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حاکمان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است. فَسْئَلْهُ ما بالُ النِّسْوَهِ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در موارد حساس(مانند 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برابر پادشاه)نبا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جهت</w:t>
      </w:r>
      <w:r w:rsidRPr="00B509BE">
        <w:rPr>
          <w:rFonts w:cs="B Zar"/>
          <w:sz w:val="28"/>
          <w:szCs w:val="28"/>
          <w:rtl/>
        </w:rPr>
        <w:t xml:space="preserve"> حفظ آبرو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را پنهان کرد. ما بالُ النِّسْوَهِ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 xml:space="preserve">اشاره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«قَطَّعْنَ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هُنَّ»</w:t>
      </w:r>
      <w:r w:rsidRPr="00B509BE">
        <w:rPr>
          <w:rFonts w:cs="B Zar"/>
          <w:sz w:val="28"/>
          <w:szCs w:val="28"/>
          <w:rtl/>
        </w:rPr>
        <w:t xml:space="preserve">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جهت بود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واقعه جنبه عموم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 و قابل انکار نبود. «ما بالُ النِّسْوَهِ اللاّتِ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قَطَّعْنَ 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هُنَّ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گناهان و مسائل اخلاق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 لفّافه و پوشش بگو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«إِنَّ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دِهِنَّ</w:t>
      </w:r>
      <w:r w:rsidRPr="00B509BE">
        <w:rPr>
          <w:rFonts w:cs="B Zar"/>
          <w:sz w:val="28"/>
          <w:szCs w:val="28"/>
          <w:rtl/>
        </w:rPr>
        <w:t xml:space="preserve">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گرچه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دشمن عظ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است،امّا خداوند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همه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دها</w:t>
      </w:r>
      <w:r w:rsidRPr="00B509BE">
        <w:rPr>
          <w:rFonts w:cs="B Zar"/>
          <w:sz w:val="28"/>
          <w:szCs w:val="28"/>
          <w:rtl/>
        </w:rPr>
        <w:t xml:space="preserve"> آگاه است و دوستان خود را از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دها</w:t>
      </w:r>
      <w:r w:rsidRPr="00B509BE">
        <w:rPr>
          <w:rFonts w:cs="B Zar"/>
          <w:sz w:val="28"/>
          <w:szCs w:val="28"/>
          <w:rtl/>
        </w:rPr>
        <w:t xml:space="preserve"> حفظ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«إِنَّ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دِهِنَّ</w:t>
      </w:r>
      <w:r w:rsidRPr="00B509BE">
        <w:rPr>
          <w:rFonts w:cs="B Zar"/>
          <w:sz w:val="28"/>
          <w:szCs w:val="28"/>
          <w:rtl/>
        </w:rPr>
        <w:t xml:space="preserve">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ما خَطْبُکُنَّ إِذْ راوَدْتُنَّ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عَنْ نَفْسِهِ قُلْنَ حاشَ لِلّهِ ما عَلِمْنا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مِنْ سُوءٍ قالَتِ امْرَأَهُ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زِ</w:t>
      </w:r>
      <w:r w:rsidRPr="00B509BE">
        <w:rPr>
          <w:rFonts w:cs="B Zar"/>
          <w:sz w:val="28"/>
          <w:szCs w:val="28"/>
          <w:rtl/>
        </w:rPr>
        <w:t xml:space="preserve"> الْآنَ حَصْحَصَ الْحَقُّ أَنَا راوَدْتُهُ عَنْ نَفْسِهِ وَ إِنَّهُ لَمِنَ الصّادِقِ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51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پادشاه به زنان)گفت:وقت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چه منظور داشت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د؟زنان</w:t>
      </w:r>
      <w:r w:rsidRPr="00B509BE">
        <w:rPr>
          <w:rFonts w:cs="B Zar"/>
          <w:sz w:val="28"/>
          <w:szCs w:val="28"/>
          <w:rtl/>
        </w:rPr>
        <w:t xml:space="preserve"> گفتند: منزه است خدا،ما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او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گفت:اکنون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آشکار شد، من(بودم که)از او کام خواستم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شک او از راستگو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خطب»دعوت</w:t>
      </w:r>
      <w:r w:rsidRPr="00B509BE">
        <w:rPr>
          <w:rFonts w:cs="B Zar"/>
          <w:sz w:val="28"/>
          <w:szCs w:val="28"/>
          <w:rtl/>
        </w:rPr>
        <w:t xml:space="preserve"> شدن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امر مهم را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.«خط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ب»کس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مردم را به هدف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 دعوت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«حَصْحَصَ» از«حصّه»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جدا شدن حقّ از باطل است</w:t>
      </w:r>
      <w:r w:rsidRPr="00B509BE">
        <w:rPr>
          <w:rFonts w:cs="B Zar"/>
          <w:sz w:val="28"/>
          <w:szCs w:val="28"/>
        </w:rPr>
        <w:t>.[77]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ماجرا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سنّت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محقّق شده است،که به خاطر تقوا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،گشا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جاد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«وَ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تَّقِ</w:t>
      </w:r>
      <w:r w:rsidRPr="00B509BE">
        <w:rPr>
          <w:rFonts w:cs="B Zar"/>
          <w:sz w:val="28"/>
          <w:szCs w:val="28"/>
          <w:rtl/>
        </w:rPr>
        <w:t xml:space="preserve"> اللّهَ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جْعَلْ</w:t>
      </w:r>
      <w:r w:rsidRPr="00B509BE">
        <w:rPr>
          <w:rFonts w:cs="B Zar"/>
          <w:sz w:val="28"/>
          <w:szCs w:val="28"/>
          <w:rtl/>
        </w:rPr>
        <w:t xml:space="preserve"> لَهُ مَخْرَجاً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رْزُقْهُ</w:t>
      </w:r>
      <w:r w:rsidRPr="00B509BE">
        <w:rPr>
          <w:rFonts w:cs="B Zar"/>
          <w:sz w:val="28"/>
          <w:szCs w:val="28"/>
          <w:rtl/>
        </w:rPr>
        <w:t xml:space="preserve"> مِنْ 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ثُ</w:t>
      </w:r>
      <w:r w:rsidRPr="00B509BE">
        <w:rPr>
          <w:rFonts w:cs="B Zar"/>
          <w:sz w:val="28"/>
          <w:szCs w:val="28"/>
          <w:rtl/>
        </w:rPr>
        <w:t xml:space="preserve">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حْتَسِبُ»</w:t>
      </w:r>
      <w:r w:rsidRPr="00B509BE">
        <w:rPr>
          <w:rFonts w:cs="B Zar"/>
          <w:sz w:val="28"/>
          <w:szCs w:val="28"/>
          <w:rtl/>
        </w:rPr>
        <w:t>[78]هرکس از خدا پروا کند،برا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راه خروج و گشا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 و از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حسا</w:t>
      </w:r>
      <w:r w:rsidRPr="00B509BE">
        <w:rPr>
          <w:rFonts w:cs="B Zar" w:hint="eastAsia"/>
          <w:sz w:val="28"/>
          <w:szCs w:val="28"/>
          <w:rtl/>
        </w:rPr>
        <w:t>بش</w:t>
      </w:r>
      <w:r w:rsidRPr="00B509BE">
        <w:rPr>
          <w:rFonts w:cs="B Zar"/>
          <w:sz w:val="28"/>
          <w:szCs w:val="28"/>
          <w:rtl/>
        </w:rPr>
        <w:t xml:space="preserve">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کند،به او 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گره کور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شود،شخص اوّل کشور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خود پرونده را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دادگاه تشک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دهد. «قالَ ما خَطْبُکُنَّ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2-</w:t>
      </w:r>
      <w:r w:rsidRPr="00B509BE">
        <w:rPr>
          <w:rFonts w:cs="B Zar"/>
          <w:sz w:val="28"/>
          <w:szCs w:val="28"/>
          <w:rtl/>
        </w:rPr>
        <w:t>افراد متّهم را دعوت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تا از خود دفاع کنند. «ما خَطْبُکُنَّ»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حضور داشت. «قالَتِ امْرَأَهُ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به دنبال تلخ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است.در برابر «أَرادَ بِأَهْلِکَ سُوءاً» ، «ما عَلِمْنا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مِنْ سُوءٍ» آمده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 xml:space="preserve">زنان مصر نه تنها بر خطاکار نبودن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اعتراف کردند،بلکه هر نوع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انحراف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از او نف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کردند.( «مِنْ سُوءٍ»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و گناه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او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حقّ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شه،مخف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ماند. «الْآنَ حَصْحَصَ الْحَقُّ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روشن شدن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پرونده ها و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به زمان دارد. «الْآنَ حَصْحَصَ الْحَقُّ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وجدان ها،روز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شده واعتراف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«أَنَا راوَدْتُهُ» چنانکه فشار جامعه و مح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ط،گردنکشان</w:t>
      </w:r>
      <w:r w:rsidRPr="00B509BE">
        <w:rPr>
          <w:rFonts w:cs="B Zar"/>
          <w:sz w:val="28"/>
          <w:szCs w:val="28"/>
          <w:rtl/>
        </w:rPr>
        <w:t xml:space="preserve"> را به اعتراف وادار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کند.(همسر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تمام زنان به پاکدامن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اقرار کردند،او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اعتراف گردن نهاد.)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خواست مراوده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بماند،ول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آن را بر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آشکار کرد تا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اثبات گردد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قالَتِ</w:t>
      </w:r>
      <w:r w:rsidRPr="00B509BE">
        <w:rPr>
          <w:rFonts w:cs="B Zar"/>
          <w:sz w:val="28"/>
          <w:szCs w:val="28"/>
          <w:rtl/>
        </w:rPr>
        <w:t xml:space="preserve"> ... أَنَا راوَدْتُهُ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آنگاه که خدا بخواهد،دشمن،خود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و رفع اتّهام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«إِنَّهُ لَمِنَ الصّادِقِ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ذلِکَ</w:t>
      </w:r>
      <w:r w:rsidRPr="00B509BE">
        <w:rPr>
          <w:rFonts w:cs="B Zar"/>
          <w:sz w:val="28"/>
          <w:szCs w:val="28"/>
          <w:rtl/>
        </w:rPr>
        <w:t xml:space="preserve"> لِ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عْلَمَ</w:t>
      </w:r>
      <w:r w:rsidRPr="00B509BE">
        <w:rPr>
          <w:rFonts w:cs="B Zar"/>
          <w:sz w:val="28"/>
          <w:szCs w:val="28"/>
          <w:rtl/>
        </w:rPr>
        <w:t xml:space="preserve"> أَنِّ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لَمْ أَخُنْهُ بِالْغَ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</w:t>
      </w:r>
      <w:r w:rsidRPr="00B509BE">
        <w:rPr>
          <w:rFonts w:cs="B Zar"/>
          <w:sz w:val="28"/>
          <w:szCs w:val="28"/>
          <w:rtl/>
        </w:rPr>
        <w:t xml:space="preserve"> وَ أَنَّ اللّهَ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</w:t>
      </w:r>
      <w:r w:rsidRPr="00B509BE">
        <w:rPr>
          <w:rFonts w:cs="B Zar"/>
          <w:sz w:val="28"/>
          <w:szCs w:val="28"/>
          <w:rtl/>
        </w:rPr>
        <w:t xml:space="preserve"> الْخائِنِ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52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گفت:)ا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(اعاده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>)برا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بود که(عز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>)بداند من در نهان به او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نکرده ام و قطعاً خداوند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رنگ</w:t>
      </w:r>
      <w:r w:rsidRPr="00B509BE">
        <w:rPr>
          <w:rFonts w:cs="B Zar"/>
          <w:sz w:val="28"/>
          <w:szCs w:val="28"/>
          <w:rtl/>
        </w:rPr>
        <w:t xml:space="preserve"> خائنان را به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کلام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است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ادامه کلام 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مصر،دو نظر وجود دارد؛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تفاس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[79]آن را ادامه سخن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 و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</w:t>
      </w:r>
      <w:r w:rsidRPr="00B509BE">
        <w:rPr>
          <w:rFonts w:cs="B Zar"/>
          <w:sz w:val="28"/>
          <w:szCs w:val="28"/>
          <w:rtl/>
        </w:rPr>
        <w:t xml:space="preserve"> [80]ادامه سخنان 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شمارند،ول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توجّه به محتوا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ه،نظر</w:t>
      </w:r>
      <w:r w:rsidRPr="00B509BE">
        <w:rPr>
          <w:rFonts w:cs="B Zar"/>
          <w:sz w:val="28"/>
          <w:szCs w:val="28"/>
          <w:rtl/>
        </w:rPr>
        <w:t xml:space="preserve"> اوّل درست است و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کلام هم</w:t>
      </w:r>
      <w:r w:rsidRPr="00B509BE">
        <w:rPr>
          <w:rFonts w:cs="B Zar" w:hint="eastAsia"/>
          <w:sz w:val="28"/>
          <w:szCs w:val="28"/>
          <w:rtl/>
        </w:rPr>
        <w:t>سر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باشد.ز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چه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بالاتر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نفر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گناه،سالها در زندان بماند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سخن،دل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تأخ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خودش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خروج از زندان،بررس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مجدد پرونده و اعاده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مطرح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شخص 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درصدد انتقام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ست،به</w:t>
      </w:r>
      <w:r w:rsidRPr="00B509BE">
        <w:rPr>
          <w:rFonts w:cs="B Zar"/>
          <w:sz w:val="28"/>
          <w:szCs w:val="28"/>
          <w:rtl/>
        </w:rPr>
        <w:t xml:space="preserve"> دنبال اعاده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کشف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است. «ذلِکَ لِ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سوءظن ها را از اذهان برطرف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ذلِکَ لِ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سوء قصد به همسر مرد،خ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به مرد است. «لَمْ أَخُنْهُ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انت،کار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ناپسند است،هر چند در حقّ کافر باشد. «لَمْ أَخُنْهُ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نشان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نکردن در پنهان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خفاست. «لَمْ أَخُنْهُ بِالْغَ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خائن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با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خلافش،نقشه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کشد. «کَ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</w:t>
      </w:r>
      <w:r w:rsidRPr="00B509BE">
        <w:rPr>
          <w:rFonts w:cs="B Zar"/>
          <w:sz w:val="28"/>
          <w:szCs w:val="28"/>
          <w:rtl/>
        </w:rPr>
        <w:t xml:space="preserve"> الْخائِنِ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تلاش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تا پادشاه را متوجّه سازد که اراده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و سنّت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،نقش</w:t>
      </w:r>
      <w:r w:rsidRPr="00B509BE">
        <w:rPr>
          <w:rFonts w:cs="B Zar"/>
          <w:sz w:val="28"/>
          <w:szCs w:val="28"/>
          <w:rtl/>
        </w:rPr>
        <w:t xml:space="preserve"> تع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کننده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حوادث و رخدادها دارد. أَنَّ اللّهَ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خائن،به 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 و خوش عاقبت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! اگر ما پاک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م؛</w:t>
      </w:r>
      <w:r w:rsidRPr="00B509BE">
        <w:rPr>
          <w:rFonts w:cs="B Zar"/>
          <w:sz w:val="28"/>
          <w:szCs w:val="28"/>
          <w:rtl/>
        </w:rPr>
        <w:t xml:space="preserve"> «لَمْ أَخُنْهُ بِالْغَ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بِ»</w:t>
      </w:r>
      <w:r w:rsidRPr="00B509BE">
        <w:rPr>
          <w:rFonts w:cs="B Zar"/>
          <w:sz w:val="28"/>
          <w:szCs w:val="28"/>
          <w:rtl/>
        </w:rPr>
        <w:t xml:space="preserve"> خداوند اجازه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دهد،ناپاکان آبرو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را برباد دهند. «أَنَّ اللّهَ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</w:t>
      </w:r>
      <w:r w:rsidRPr="00B509BE">
        <w:rPr>
          <w:rFonts w:cs="B Zar"/>
          <w:sz w:val="28"/>
          <w:szCs w:val="28"/>
          <w:rtl/>
        </w:rPr>
        <w:t xml:space="preserve"> الْخائِنِ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از سنن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،عدم</w:t>
      </w:r>
      <w:r w:rsidRPr="00B509BE">
        <w:rPr>
          <w:rFonts w:cs="B Zar"/>
          <w:sz w:val="28"/>
          <w:szCs w:val="28"/>
          <w:rtl/>
        </w:rPr>
        <w:t xml:space="preserve"> موفق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خائنان و شکست و رسوا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آنان است. «أَنَّ اللّهَ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</w:t>
      </w:r>
      <w:r w:rsidRPr="00B509BE">
        <w:rPr>
          <w:rFonts w:cs="B Zar"/>
          <w:sz w:val="28"/>
          <w:szCs w:val="28"/>
          <w:rtl/>
        </w:rPr>
        <w:t xml:space="preserve"> الْخائِنِ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ما أُبَرِّئُ 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إِنَّ النَّفْسَ لَأَمّارَهٌ بِالسُّوءِ إِلاّ ما رَحِمَ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إِنَّ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غَفُورٌ رَحِ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53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من نفس خود راتبرئه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کنم،چرا که نفس آدم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بدون شک همواره به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کند،مگر آن که پروردگارم رحم کند که همانا پروردگار من آمرزنده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مهربان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قرآن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نفس،حالات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شده است از جمله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نفس امّاره که انسان را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سوق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 و اگر با عقل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مهار نشود، انسان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کباره</w:t>
      </w:r>
      <w:r w:rsidRPr="00B509BE">
        <w:rPr>
          <w:rFonts w:cs="B Zar"/>
          <w:sz w:val="28"/>
          <w:szCs w:val="28"/>
          <w:rtl/>
        </w:rPr>
        <w:t xml:space="preserve"> سقوط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نفس لوّامه،حالت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انسان خلافکار خود را ملامت و سرزنش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اقدام به توبه و عذرخواه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کند.و در سوره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امت</w:t>
      </w:r>
      <w:r w:rsidRPr="00B509BE">
        <w:rPr>
          <w:rFonts w:cs="B Zar"/>
          <w:sz w:val="28"/>
          <w:szCs w:val="28"/>
          <w:rtl/>
        </w:rPr>
        <w:t xml:space="preserve"> از آن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نفس مطمئنّه،حالت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تنها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شدگان 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دارند ودر هر وسوسه وحادثه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روزمندانه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و دلبسته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عدم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و سربلند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آزما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ش،مرهون</w:t>
      </w:r>
      <w:r w:rsidRPr="00B509BE">
        <w:rPr>
          <w:rFonts w:cs="B Zar"/>
          <w:sz w:val="28"/>
          <w:szCs w:val="28"/>
          <w:rtl/>
        </w:rPr>
        <w:t xml:space="preserve"> لطف و رحم خداوند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 و به عنوان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انسان که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عت</w:t>
      </w:r>
      <w:r w:rsidRPr="00B509BE">
        <w:rPr>
          <w:rFonts w:cs="B Zar"/>
          <w:sz w:val="28"/>
          <w:szCs w:val="28"/>
          <w:rtl/>
        </w:rPr>
        <w:t xml:space="preserve"> 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است،خود را تبرئه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متعدّد،خطرات نفس مطرح شده و راض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بودن از نفس را نشانه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فساد عقل و بزرگ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دام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دانسته اند</w:t>
      </w:r>
      <w:r w:rsidRPr="00B509BE">
        <w:rPr>
          <w:rFonts w:cs="B Zar"/>
          <w:sz w:val="28"/>
          <w:szCs w:val="28"/>
        </w:rPr>
        <w:t>.[81]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سجاد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دعا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مناجات الشاکّ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نفس پانزده خطر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نموده که توجّه به آن مف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هرگز خود را به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مستائ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تبرئه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«ما أُبَرِّئُ 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شرط کمال آن است که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اگر همه مردم او را کامل بدانند،او خود را کامل نداند.در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وسف،برادران،همسر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مصر،شاهد، پادشاه،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طان،</w:t>
      </w:r>
      <w:r w:rsidRPr="00B509BE">
        <w:rPr>
          <w:rFonts w:cs="B Zar"/>
          <w:sz w:val="28"/>
          <w:szCs w:val="28"/>
          <w:rtl/>
        </w:rPr>
        <w:t xml:space="preserve">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همه گواه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کمال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«ما أُبَرِّئُ 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خطر هوا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نفس جدّ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است،آن را ساده ننگر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«إِنَّ النَّفْسَ لَأَمّارَهٌ بِالسُّوءِ»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ه،چهار</w:t>
      </w:r>
      <w:r w:rsidRPr="00B509BE">
        <w:rPr>
          <w:rFonts w:cs="B Zar"/>
          <w:sz w:val="28"/>
          <w:szCs w:val="28"/>
          <w:rtl/>
        </w:rPr>
        <w:t xml:space="preserve"> نوع تأک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بکار رفته است.(انّ،لام تأک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مبالغه و جمله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>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با آنکه معصوم اند،اما غرائز 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دارند. «إِنَّ النَّفْسَ لَأَمّارَهٌ بِالسُّوءِ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هم از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عفّت خود در برابر تهمت ها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دفاع کرد و هم به شرور نفس اعتراف نمود و به خدا پناه برد. «إِنَّ النَّفْسَ لَأَمّارَهٌ بِالسُّوءِ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نفس،خواهش خود را تکرار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تا انسان را گرفتار کند. «لَأَمّارَهٌ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نفس انسان به طور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وغر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،اگر</w:t>
      </w:r>
      <w:r w:rsidRPr="00B509BE">
        <w:rPr>
          <w:rFonts w:cs="B Zar"/>
          <w:sz w:val="28"/>
          <w:szCs w:val="28"/>
          <w:rtl/>
        </w:rPr>
        <w:t xml:space="preserve"> در مدار لطف حقّ قرار 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رد،گرا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منف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«لَأَمّارَهٌ بِالسُّوءِ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تنها رحمت او 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نجات است.اگر انسان به حال خود رها شود،سقوط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«إِلاّ ما رَحِمَ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وسف،تحت</w:t>
      </w:r>
      <w:r w:rsidRPr="00B509BE">
        <w:rPr>
          <w:rFonts w:cs="B Zar"/>
          <w:sz w:val="28"/>
          <w:szCs w:val="28"/>
          <w:rtl/>
        </w:rPr>
        <w:t xml:space="preserve"> 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مخصوص خداوند است.کلمه «رَبِّ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تکرار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مربّ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رحمت و بخشش داشته باشد. «إِنَّ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غَفُورٌ رَحِ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بخشودگ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،مقدّمه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رحمت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است.اوّل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«غَفُورٌ» بعد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«رَحِ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رغم تمام خطرات،از رحمت او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«غَفُورٌ رَحِ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الْمَلِکُ 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 أَسْتَخْلِصْهُ لِنَفْسِ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فَلَمّا کَلَّمَهُ قالَ إِنَّکَ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/>
          <w:sz w:val="28"/>
          <w:szCs w:val="28"/>
          <w:rtl/>
        </w:rPr>
        <w:t xml:space="preserve"> 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/>
          <w:sz w:val="28"/>
          <w:szCs w:val="28"/>
          <w:rtl/>
        </w:rPr>
        <w:t xml:space="preserve"> أَمِ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نٌ«</w:t>
      </w:r>
      <w:r w:rsidRPr="00B509BE">
        <w:rPr>
          <w:rFonts w:cs="B Zar"/>
          <w:sz w:val="28"/>
          <w:szCs w:val="28"/>
          <w:rtl/>
        </w:rPr>
        <w:t>54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پادشاه گفت: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نزد من آور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تا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را(مشاور)مخصوص خود قرار دهم.پس چون با او گفتگو نمود،به او گفت:همانا تو امروز نزد ما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منزلت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 و فرد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در«لسان</w:t>
      </w:r>
      <w:r w:rsidRPr="00B509BE">
        <w:rPr>
          <w:rFonts w:cs="B Zar"/>
          <w:sz w:val="28"/>
          <w:szCs w:val="28"/>
          <w:rtl/>
        </w:rPr>
        <w:t xml:space="preserve"> العرب»آمده:هرگاه انسان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محرم اسرار خود قرار دهد و در امور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او را مداخله دهد،گفته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شود: «أَسْتَخْلِصْهُ</w:t>
      </w:r>
      <w:r w:rsidRPr="00B509BE">
        <w:rPr>
          <w:rFonts w:cs="B Zar"/>
          <w:sz w:val="28"/>
          <w:szCs w:val="28"/>
        </w:rPr>
        <w:t>» 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زندان آزاد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بر در زندان جملات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چند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سد</w:t>
      </w:r>
      <w:r w:rsidRPr="00B509BE">
        <w:rPr>
          <w:rFonts w:cs="B Zar"/>
          <w:sz w:val="28"/>
          <w:szCs w:val="28"/>
          <w:rtl/>
        </w:rPr>
        <w:t xml:space="preserve"> که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زندان در آن جملات ترس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شده است:«هذا قبور الاح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اء،ب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الاحزان، تجربه الاصدقاء و شماته الاعداء»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؛زندان</w:t>
      </w:r>
      <w:r w:rsidRPr="00B509BE">
        <w:rPr>
          <w:rFonts w:cs="B Zar"/>
          <w:sz w:val="28"/>
          <w:szCs w:val="28"/>
          <w:rtl/>
        </w:rPr>
        <w:t xml:space="preserve"> گورستان زندگان،خانه غمها،محل آزمودن دوستان وشماتت دشمنان است</w:t>
      </w:r>
      <w:r w:rsidRPr="00B509BE">
        <w:rPr>
          <w:rFonts w:cs="B Zar"/>
          <w:sz w:val="28"/>
          <w:szCs w:val="28"/>
        </w:rPr>
        <w:t>.[82]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پادشاه</w:t>
      </w:r>
      <w:r w:rsidRPr="00B509BE">
        <w:rPr>
          <w:rFonts w:cs="B Zar"/>
          <w:sz w:val="28"/>
          <w:szCs w:val="28"/>
          <w:rtl/>
        </w:rPr>
        <w:t xml:space="preserve">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صداقت و امانت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 و در او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ابد،او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.اگر خداوند از بنده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چه خواهد کرد!؟حتماً او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بر خواهد 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قرآن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دارد: «وَ أَنَا اخْتَرْتُکَ فَاسْتَمِعْ لِما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>[83]، «وَ اصْطَنَعْتُکَ لِنَفْسِ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 xml:space="preserve"> [84]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پادشاه</w:t>
      </w:r>
      <w:r w:rsidRPr="00B509BE">
        <w:rPr>
          <w:rFonts w:cs="B Zar"/>
          <w:sz w:val="28"/>
          <w:szCs w:val="28"/>
          <w:rtl/>
        </w:rPr>
        <w:t xml:space="preserve"> با «لَدَ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نا»</w:t>
      </w:r>
      <w:r w:rsidRPr="00B509BE">
        <w:rPr>
          <w:rFonts w:cs="B Zar"/>
          <w:sz w:val="28"/>
          <w:szCs w:val="28"/>
          <w:rtl/>
        </w:rPr>
        <w:t xml:space="preserve"> اعلام کرد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حکومت ما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گاه</w:t>
      </w:r>
      <w:r w:rsidRPr="00B509BE">
        <w:rPr>
          <w:rFonts w:cs="B Zar"/>
          <w:sz w:val="28"/>
          <w:szCs w:val="28"/>
          <w:rtl/>
        </w:rPr>
        <w:t xml:space="preserve"> دارد نه تنها در دل من،پس همه مسئول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او اطاعت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قدرت</w:t>
      </w:r>
      <w:r w:rsidRPr="00B509BE">
        <w:rPr>
          <w:rFonts w:cs="B Zar"/>
          <w:sz w:val="28"/>
          <w:szCs w:val="28"/>
          <w:rtl/>
        </w:rPr>
        <w:t xml:space="preserve"> داشتن و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بودن در کنار هم ارزشمند است،ز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اگر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باشد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امکانات نداشته باشد،قدرت انجام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ندارد واگر مک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باشد امّا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نباشد،ح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المال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چنانکه</w:t>
      </w:r>
      <w:r w:rsidRPr="00B509BE">
        <w:rPr>
          <w:rFonts w:cs="B Zar"/>
          <w:sz w:val="28"/>
          <w:szCs w:val="28"/>
          <w:rtl/>
        </w:rPr>
        <w:t xml:space="preserve"> حضرت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خطاب به مالک اشتر استاندار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:بعد از شناسا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نش</w:t>
      </w:r>
      <w:r w:rsidRPr="00B509BE">
        <w:rPr>
          <w:rFonts w:cs="B Zar"/>
          <w:sz w:val="28"/>
          <w:szCs w:val="28"/>
          <w:rtl/>
        </w:rPr>
        <w:t xml:space="preserve"> کارمندان،به آن حقوق مکف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بده.«اسبغ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</w:t>
      </w:r>
      <w:r w:rsidRPr="00B509BE">
        <w:rPr>
          <w:rFonts w:cs="B Zar"/>
          <w:sz w:val="28"/>
          <w:szCs w:val="28"/>
          <w:rtl/>
        </w:rPr>
        <w:t xml:space="preserve"> الارزاق</w:t>
      </w:r>
      <w:r w:rsidRPr="00B509BE">
        <w:rPr>
          <w:rFonts w:cs="B Zar"/>
          <w:sz w:val="28"/>
          <w:szCs w:val="28"/>
        </w:rPr>
        <w:t>»[85]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خداوند اگر بخواهد،اس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</w:t>
      </w:r>
      <w:r w:rsidRPr="00B509BE">
        <w:rPr>
          <w:rFonts w:cs="B Zar"/>
          <w:sz w:val="28"/>
          <w:szCs w:val="28"/>
          <w:rtl/>
        </w:rPr>
        <w:t xml:space="preserve"> را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امروز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«قالَ الْمَلِکُ 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 أَسْتَخْلِصْهُ لِنَفْسِ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در برابر خدمات افراد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عکس العمل نشان داد و از آنان تقد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کرد.(در برابر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دستور داد که او را آزاد کنند) «ائْتُونِ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 أَسْتَخْلِصْهُ لِنَفْسِ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افراد مشرک وکافر هم از کمالات معنو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لذّت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برند.فطرت کمال دوست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در هر انسان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وجود دارد. «أَسْتَخْلِصْهُ لِنَفْسِ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تصدّ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اعطا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پست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مهم و کل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علاوه بر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کاردان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محبوب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مقبول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مهم است.(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اثر عفّت،تدب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و بزرگوار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محبوب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خاصّ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کرد،لذا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گفت او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خودم باشد) «أَسْتَخْلِصْهُ لِنَفْسِ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،امانت،صداقت</w:t>
      </w:r>
      <w:r w:rsidRPr="00B509BE">
        <w:rPr>
          <w:rFonts w:cs="B Zar"/>
          <w:sz w:val="28"/>
          <w:szCs w:val="28"/>
          <w:rtl/>
        </w:rPr>
        <w:t xml:space="preserve"> و عفاف،پادشاهان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تواضع وا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أَسْتَخْلِصْهُ</w:t>
      </w:r>
      <w:r w:rsidRPr="00B509BE">
        <w:rPr>
          <w:rFonts w:cs="B Zar"/>
          <w:sz w:val="28"/>
          <w:szCs w:val="28"/>
          <w:rtl/>
        </w:rPr>
        <w:t xml:space="preserve"> لِنَفْسِ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تا مرد سخن نگفته باشد،ع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وهنرش نهفته باشد. «فَلَمّا کَلَّمَهُ قالَ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در 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نش</w:t>
      </w:r>
      <w:r w:rsidRPr="00B509BE">
        <w:rPr>
          <w:rFonts w:cs="B Zar"/>
          <w:sz w:val="28"/>
          <w:szCs w:val="28"/>
          <w:rtl/>
        </w:rPr>
        <w:t xml:space="preserve"> ها،مصاحبه حضور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است. «فَلَمّا کَلَّمَهُ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اعطا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مهم،گاه لازم است شخص اوّل مملکت، خود مصاحبه حضور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«فَلَمّا کَلَّمَهُ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پست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 و کل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افراد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و امتحان داده واگذار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فَلَمّا کَلَّمَهُ قالَ إِنَّکَ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10-</w:t>
      </w:r>
      <w:r w:rsidRPr="00B509BE">
        <w:rPr>
          <w:rFonts w:cs="B Zar"/>
          <w:sz w:val="28"/>
          <w:szCs w:val="28"/>
          <w:rtl/>
        </w:rPr>
        <w:t>انسان صادق و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جمع کافران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مقبول و مورد احترام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 «</w:t>
      </w:r>
      <w:r w:rsidRPr="00B509BE">
        <w:rPr>
          <w:rFonts w:cs="B Zar"/>
          <w:sz w:val="28"/>
          <w:szCs w:val="28"/>
          <w:rtl/>
        </w:rPr>
        <w:t>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نا»</w:t>
      </w:r>
      <w:r w:rsidRPr="00B509BE">
        <w:rPr>
          <w:rFonts w:cs="B Zar"/>
          <w:sz w:val="28"/>
          <w:szCs w:val="28"/>
          <w:rtl/>
        </w:rPr>
        <w:t xml:space="preserve"> شامل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کارگزاران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شود) «إِنَّکَ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/>
          <w:sz w:val="28"/>
          <w:szCs w:val="28"/>
          <w:rtl/>
        </w:rPr>
        <w:t xml:space="preserve"> 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/>
          <w:sz w:val="28"/>
          <w:szCs w:val="28"/>
          <w:rtl/>
        </w:rPr>
        <w:t xml:space="preserve"> أَمِ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 xml:space="preserve">زنان مصر جمال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دند،دل</w:t>
      </w:r>
      <w:r w:rsidRPr="00B509BE">
        <w:rPr>
          <w:rFonts w:cs="B Zar"/>
          <w:sz w:val="28"/>
          <w:szCs w:val="28"/>
          <w:rtl/>
        </w:rPr>
        <w:t xml:space="preserve"> از کف دادند و دست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دند؛پادشاه</w:t>
      </w:r>
      <w:r w:rsidRPr="00B509BE">
        <w:rPr>
          <w:rFonts w:cs="B Zar"/>
          <w:sz w:val="28"/>
          <w:szCs w:val="28"/>
          <w:rtl/>
        </w:rPr>
        <w:t xml:space="preserve"> امانت و پاک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مُلک مصر را 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ارش</w:t>
      </w:r>
      <w:r w:rsidRPr="00B509BE">
        <w:rPr>
          <w:rFonts w:cs="B Zar"/>
          <w:sz w:val="28"/>
          <w:szCs w:val="28"/>
          <w:rtl/>
        </w:rPr>
        <w:t xml:space="preserve"> نهاد.اگر همه کمالات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 آنان آشکار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 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کردند؟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امانت و توان و صداقت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د،در</w:t>
      </w:r>
      <w:r w:rsidRPr="00B509BE">
        <w:rPr>
          <w:rFonts w:cs="B Zar"/>
          <w:sz w:val="28"/>
          <w:szCs w:val="28"/>
          <w:rtl/>
        </w:rPr>
        <w:t xml:space="preserve"> واگذار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به او درنگ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«إِنَّکَ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/>
          <w:sz w:val="28"/>
          <w:szCs w:val="28"/>
          <w:rtl/>
        </w:rPr>
        <w:t xml:space="preserve"> 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/>
          <w:sz w:val="28"/>
          <w:szCs w:val="28"/>
          <w:rtl/>
        </w:rPr>
        <w:t xml:space="preserve"> أَمِ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مشاور خاص مسئول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کشور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اهل تقوا،تدب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ر،قدرت</w:t>
      </w:r>
      <w:r w:rsidRPr="00B509BE">
        <w:rPr>
          <w:rFonts w:cs="B Zar"/>
          <w:sz w:val="28"/>
          <w:szCs w:val="28"/>
          <w:rtl/>
        </w:rPr>
        <w:t xml:space="preserve">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امانت باشد. أَسْتَخْلِصْهُ لِنَفْسِ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/>
          <w:sz w:val="28"/>
          <w:szCs w:val="28"/>
          <w:rtl/>
        </w:rPr>
        <w:t xml:space="preserve"> أَمِ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/>
          <w:sz w:val="28"/>
          <w:szCs w:val="28"/>
          <w:rtl/>
        </w:rPr>
        <w:t xml:space="preserve"> 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جامع همه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نها</w:t>
      </w:r>
      <w:r w:rsidRPr="00B509BE">
        <w:rPr>
          <w:rFonts w:cs="B Zar"/>
          <w:sz w:val="28"/>
          <w:szCs w:val="28"/>
          <w:rtl/>
        </w:rPr>
        <w:t xml:space="preserve"> بود.)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 xml:space="preserve">قدرت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بدون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وشرط بوده است.( «مَکِ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نٌ»</w:t>
      </w:r>
      <w:r w:rsidRPr="00B509BE">
        <w:rPr>
          <w:rFonts w:cs="B Zar"/>
          <w:sz w:val="28"/>
          <w:szCs w:val="28"/>
          <w:rtl/>
        </w:rPr>
        <w:t xml:space="preserve"> بدون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شرط و محدود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مک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بودن،هر دو با هم لازم است. «مَکِ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/>
          <w:sz w:val="28"/>
          <w:szCs w:val="28"/>
          <w:rtl/>
        </w:rPr>
        <w:t xml:space="preserve"> أَمِ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اجْعَلْنِ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خَزائِنِ الْأَرْضِ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ظٌ</w:t>
      </w:r>
      <w:r w:rsidRPr="00B509BE">
        <w:rPr>
          <w:rFonts w:cs="B Zar"/>
          <w:sz w:val="28"/>
          <w:szCs w:val="28"/>
          <w:rtl/>
        </w:rPr>
        <w:t xml:space="preserve">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55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سؤال</w:t>
      </w:r>
      <w:r w:rsidRPr="00B509BE">
        <w:rPr>
          <w:rFonts w:cs="B Zar"/>
          <w:sz w:val="28"/>
          <w:szCs w:val="28"/>
          <w:rtl/>
        </w:rPr>
        <w:t xml:space="preserve">: چرا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شنهاد</w:t>
      </w:r>
      <w:r w:rsidRPr="00B509BE">
        <w:rPr>
          <w:rFonts w:cs="B Zar"/>
          <w:sz w:val="28"/>
          <w:szCs w:val="28"/>
          <w:rtl/>
        </w:rPr>
        <w:t xml:space="preserve"> اعطا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مطرح کرد؟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گر؛چرا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طلب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</w:t>
      </w:r>
      <w:r w:rsidRPr="00B509BE">
        <w:rPr>
          <w:rFonts w:cs="B Zar"/>
          <w:sz w:val="28"/>
          <w:szCs w:val="28"/>
          <w:rtl/>
        </w:rPr>
        <w:t xml:space="preserve"> کرد؟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پاسخ</w:t>
      </w:r>
      <w:r w:rsidRPr="00B509BE">
        <w:rPr>
          <w:rFonts w:cs="B Zar"/>
          <w:sz w:val="28"/>
          <w:szCs w:val="28"/>
          <w:rtl/>
        </w:rPr>
        <w:t>: او از خواب پادشاه مصر،احساس خطر و ضرر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کرد و خود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جلوگ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آمدها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ناگوار اقتصاد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دانست،پس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جلوگ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ضرر،آمادگ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قبول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اعلام کرد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سؤال</w:t>
      </w:r>
      <w:r w:rsidRPr="00B509BE">
        <w:rPr>
          <w:rFonts w:cs="B Zar"/>
          <w:sz w:val="28"/>
          <w:szCs w:val="28"/>
          <w:rtl/>
        </w:rPr>
        <w:t xml:space="preserve">: چرا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خود تعر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و تمج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کرد،مگر 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که قرآن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«فَلا تُزَکُّوا أَنْفُسَکُمْ» [86]خود را نستا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پاسخ</w:t>
      </w:r>
      <w:r w:rsidRPr="00B509BE">
        <w:rPr>
          <w:rFonts w:cs="B Zar"/>
          <w:sz w:val="28"/>
          <w:szCs w:val="28"/>
          <w:rtl/>
        </w:rPr>
        <w:t>: ستا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وسف،ذکر</w:t>
      </w:r>
      <w:r w:rsidRPr="00B509BE">
        <w:rPr>
          <w:rFonts w:cs="B Zar"/>
          <w:sz w:val="28"/>
          <w:szCs w:val="28"/>
          <w:rtl/>
        </w:rPr>
        <w:t xml:space="preserve"> قابل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هاو توانا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انجام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بود،که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توانست جلو آثار سوء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خشکسال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رد،نه</w:t>
      </w:r>
      <w:r w:rsidRPr="00B509BE">
        <w:rPr>
          <w:rFonts w:cs="B Zar"/>
          <w:sz w:val="28"/>
          <w:szCs w:val="28"/>
          <w:rtl/>
        </w:rPr>
        <w:t xml:space="preserve"> به خاطر تفاخر و سوء استفاده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سؤال</w:t>
      </w:r>
      <w:r w:rsidRPr="00B509BE">
        <w:rPr>
          <w:rFonts w:cs="B Zar"/>
          <w:sz w:val="28"/>
          <w:szCs w:val="28"/>
          <w:rtl/>
        </w:rPr>
        <w:t xml:space="preserve">: چرا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 حکومت کافر همکار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کرد؟مگر قرآن از آن 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نکرده است. وَ لا تَرْکَنُوا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ظَلَمُوا</w:t>
      </w:r>
      <w:r w:rsidRPr="00B509BE">
        <w:rPr>
          <w:rFonts w:cs="B Zar"/>
          <w:sz w:val="28"/>
          <w:szCs w:val="28"/>
        </w:rPr>
        <w:t xml:space="preserve"> ...[87]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پاسخ</w:t>
      </w:r>
      <w:r w:rsidRPr="00B509BE">
        <w:rPr>
          <w:rFonts w:cs="B Zar"/>
          <w:sz w:val="28"/>
          <w:szCs w:val="28"/>
          <w:rtl/>
        </w:rPr>
        <w:t xml:space="preserve">: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از ظالم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را نپذ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رفت،بلکه</w:t>
      </w:r>
      <w:r w:rsidRPr="00B509BE">
        <w:rPr>
          <w:rFonts w:cs="B Zar"/>
          <w:sz w:val="28"/>
          <w:szCs w:val="28"/>
          <w:rtl/>
        </w:rPr>
        <w:t xml:space="preserve"> به منظور نجات مردم از فشار دوران قحط 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 اقدام نمود.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هرگز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کلمه تملّق هم نگفت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رجال</w:t>
      </w:r>
      <w:r w:rsidRPr="00B509BE">
        <w:rPr>
          <w:rFonts w:cs="B Zar"/>
          <w:sz w:val="28"/>
          <w:szCs w:val="28"/>
          <w:rtl/>
        </w:rPr>
        <w:t xml:space="preserve">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،معمولاً</w:t>
      </w:r>
      <w:r w:rsidRPr="00B509BE">
        <w:rPr>
          <w:rFonts w:cs="B Zar"/>
          <w:sz w:val="28"/>
          <w:szCs w:val="28"/>
          <w:rtl/>
        </w:rPr>
        <w:t xml:space="preserve"> به هنگام خطر مردم را رها کرده و فرار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مردم را حفظ کند.بگذر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اگر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رژ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ظالم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سرنگون کرد و تغ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داد،با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مقدار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امکان دارد از انحراف و ظلم جلوگ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و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امور را بدست گرفت و فعال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eastAsia"/>
          <w:sz w:val="28"/>
          <w:szCs w:val="28"/>
          <w:rtl/>
        </w:rPr>
        <w:t>مود</w:t>
      </w:r>
      <w:r w:rsidRPr="00B509BE">
        <w:rPr>
          <w:rFonts w:cs="B Zar"/>
          <w:sz w:val="28"/>
          <w:szCs w:val="28"/>
        </w:rPr>
        <w:t>.[88]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رنمونه</w:t>
      </w:r>
      <w:r w:rsidRPr="00B509BE">
        <w:rPr>
          <w:rFonts w:cs="B Zar"/>
          <w:sz w:val="28"/>
          <w:szCs w:val="28"/>
          <w:rtl/>
        </w:rPr>
        <w:t xml:space="preserve"> آمده است:مراعات«قانون اهم و مهم»از نظر عقل و شرع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اصل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شرکت</w:t>
      </w:r>
      <w:r w:rsidRPr="00B509BE">
        <w:rPr>
          <w:rFonts w:cs="B Zar"/>
          <w:sz w:val="28"/>
          <w:szCs w:val="28"/>
          <w:rtl/>
        </w:rPr>
        <w:t xml:space="preserve"> در نظام حکومت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شرک،جائز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ملّت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مهم تر است.به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رفت،تا</w:t>
      </w:r>
      <w:r w:rsidRPr="00B509BE">
        <w:rPr>
          <w:rFonts w:cs="B Zar"/>
          <w:sz w:val="28"/>
          <w:szCs w:val="28"/>
          <w:rtl/>
        </w:rPr>
        <w:t xml:space="preserve"> مبادا کمک به ظالم شود،مسئول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نظام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رفت،تا</w:t>
      </w:r>
      <w:r w:rsidRPr="00B509BE">
        <w:rPr>
          <w:rFonts w:cs="B Zar"/>
          <w:sz w:val="28"/>
          <w:szCs w:val="28"/>
          <w:rtl/>
        </w:rPr>
        <w:t xml:space="preserve"> مبادا خون به ناحقّ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خته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/>
          <w:sz w:val="28"/>
          <w:szCs w:val="28"/>
          <w:rtl/>
        </w:rPr>
        <w:lastRenderedPageBreak/>
        <w:t>شود.فقط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اقتصاد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هم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مردم را برعهده گرفت.[89] امام رضا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فرمود:هنگام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ضرورت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جاب</w:t>
      </w:r>
      <w:r w:rsidRPr="00B509BE">
        <w:rPr>
          <w:rFonts w:cs="B Zar"/>
          <w:sz w:val="28"/>
          <w:szCs w:val="28"/>
          <w:rtl/>
        </w:rPr>
        <w:t xml:space="preserve"> کرد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سرپرست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خزائن مصر را بپذ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رد،</w:t>
      </w:r>
      <w:r w:rsidRPr="00B509BE">
        <w:rPr>
          <w:rFonts w:cs="B Zar"/>
          <w:sz w:val="28"/>
          <w:szCs w:val="28"/>
          <w:rtl/>
        </w:rPr>
        <w:t xml:space="preserve"> خود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شنهاد</w:t>
      </w:r>
      <w:r w:rsidRPr="00B509BE">
        <w:rPr>
          <w:rFonts w:cs="B Zar"/>
          <w:sz w:val="28"/>
          <w:szCs w:val="28"/>
          <w:rtl/>
        </w:rPr>
        <w:t xml:space="preserve"> داد</w:t>
      </w:r>
      <w:r w:rsidRPr="00B509BE">
        <w:rPr>
          <w:rFonts w:cs="B Zar"/>
          <w:sz w:val="28"/>
          <w:szCs w:val="28"/>
        </w:rPr>
        <w:t>.[90]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سفارش امام کاظم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دستگاه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عباس 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بود.وجود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مردان خدا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پناهگاه مظلومان باشد.امام صادق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فرمود:«کفّاره عمل السلطان، قضاء حوائج الاخوان»کفاره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 حکومت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،بر</w:t>
      </w:r>
      <w:r w:rsidRPr="00B509BE">
        <w:rPr>
          <w:rFonts w:cs="B Zar"/>
          <w:sz w:val="28"/>
          <w:szCs w:val="28"/>
          <w:rtl/>
        </w:rPr>
        <w:t xml:space="preserve"> آوردن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ازمند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.[91]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امام رضا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>:شما چرا ولا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تعهد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مأمون را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د؟در</w:t>
      </w:r>
      <w:r w:rsidRPr="00B509BE">
        <w:rPr>
          <w:rFonts w:cs="B Zar"/>
          <w:sz w:val="28"/>
          <w:szCs w:val="28"/>
          <w:rtl/>
        </w:rPr>
        <w:t xml:space="preserve"> جواب فرمود: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بود در دستگاه مشرک رفت،من که وص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امبرم،در</w:t>
      </w:r>
      <w:r w:rsidRPr="00B509BE">
        <w:rPr>
          <w:rFonts w:cs="B Zar"/>
          <w:sz w:val="28"/>
          <w:szCs w:val="28"/>
          <w:rtl/>
        </w:rPr>
        <w:t xml:space="preserve"> دستگاه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اظهار مسلمان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رفته ام بگذر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رفتن</w:t>
      </w:r>
      <w:r w:rsidRPr="00B509BE">
        <w:rPr>
          <w:rFonts w:cs="B Zar"/>
          <w:sz w:val="28"/>
          <w:szCs w:val="28"/>
          <w:rtl/>
        </w:rPr>
        <w:t xml:space="preserve"> من اجبار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با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ار وبه خاطر اهم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موضوع،آن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را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</w:t>
      </w:r>
      <w:r w:rsidRPr="00B509BE">
        <w:rPr>
          <w:rFonts w:cs="B Zar"/>
          <w:sz w:val="28"/>
          <w:szCs w:val="28"/>
        </w:rPr>
        <w:t>[92]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هنگام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مقام ومنزلت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کرد،تقاضا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والد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نکرد،بلکه تقاضا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خزانه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نمود،ز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جنبه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عاطف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 و نجات مردم از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رسالت اجتماع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صادق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خطاب به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اظهار زهد کرده و مردم را دعوت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 که همانند آنان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بر خود سخت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 xml:space="preserve">...فرمود:شما در 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وسفِ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امبر،</w:t>
      </w:r>
      <w:r w:rsidRPr="00B509BE">
        <w:rPr>
          <w:rFonts w:cs="B Zar"/>
          <w:sz w:val="28"/>
          <w:szCs w:val="28"/>
          <w:rtl/>
        </w:rPr>
        <w:t xml:space="preserve"> چگونه فکر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به پادشاه مصر گفت: «اجْعَلْنِ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خَزائِنِ الْأَرْضِ» و کار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آنجا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کشور و اطراف آن تا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من</w:t>
      </w:r>
      <w:r w:rsidRPr="00B509BE">
        <w:rPr>
          <w:rFonts w:cs="B Zar"/>
          <w:sz w:val="28"/>
          <w:szCs w:val="28"/>
          <w:rtl/>
        </w:rPr>
        <w:t xml:space="preserve"> را 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گرفت... در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حال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 را بر او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گرفته باشد</w:t>
      </w:r>
      <w:r w:rsidRPr="00B509BE">
        <w:rPr>
          <w:rFonts w:cs="B Zar"/>
          <w:sz w:val="28"/>
          <w:szCs w:val="28"/>
        </w:rPr>
        <w:t>.[93]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امام رضا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آمده است: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هفت سال اوّل،گندم ها را جمع آور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ذخ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و در هفت سال دوم که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شروع شد،آنها را به تدر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 xml:space="preserve"> و با دقّت 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مردم،برا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مصارف روزمره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شان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 و با دقت و امانتدار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،کشور</w:t>
      </w:r>
      <w:r w:rsidRPr="00B509BE">
        <w:rPr>
          <w:rFonts w:cs="B Zar"/>
          <w:sz w:val="28"/>
          <w:szCs w:val="28"/>
          <w:rtl/>
        </w:rPr>
        <w:t xml:space="preserve"> مصر 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از بدبخت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داد.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هفت سال دوره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،هرگز</w:t>
      </w:r>
      <w:r w:rsidRPr="00B509BE">
        <w:rPr>
          <w:rFonts w:cs="B Zar"/>
          <w:sz w:val="28"/>
          <w:szCs w:val="28"/>
          <w:rtl/>
        </w:rPr>
        <w:t xml:space="preserve"> با شکم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نکرد،تا مبادا گرسنگان را فراموش کند</w:t>
      </w:r>
      <w:r w:rsidRPr="00B509BE">
        <w:rPr>
          <w:rFonts w:cs="B Zar"/>
          <w:sz w:val="28"/>
          <w:szCs w:val="28"/>
        </w:rPr>
        <w:t>.[94]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در</w:t>
      </w:r>
      <w:r w:rsidRPr="00B509BE">
        <w:rPr>
          <w:rFonts w:cs="B Zar"/>
          <w:sz w:val="28"/>
          <w:szCs w:val="28"/>
          <w:rtl/>
        </w:rPr>
        <w:t xml:space="preserve">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مجمع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  <w:r w:rsidRPr="00B509BE">
        <w:rPr>
          <w:rFonts w:cs="B Zar"/>
          <w:sz w:val="28"/>
          <w:szCs w:val="28"/>
          <w:rtl/>
        </w:rPr>
        <w:t xml:space="preserve"> از نوع عملکرد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شود:وقت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قحط 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شروع شد؛حضرت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سال اوّل،گندم را با طلا و نقره،در سال دوم،گندم را در مقابل جواهر و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ورآلات،در</w:t>
      </w:r>
      <w:r w:rsidRPr="00B509BE">
        <w:rPr>
          <w:rFonts w:cs="B Zar"/>
          <w:sz w:val="28"/>
          <w:szCs w:val="28"/>
          <w:rtl/>
        </w:rPr>
        <w:t xml:space="preserve"> سال سوم،گندم را با چهارپا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ان،در</w:t>
      </w:r>
      <w:r w:rsidRPr="00B509BE">
        <w:rPr>
          <w:rFonts w:cs="B Zar"/>
          <w:sz w:val="28"/>
          <w:szCs w:val="28"/>
          <w:rtl/>
        </w:rPr>
        <w:t xml:space="preserve"> سال چهارم،گندم را در مقابل بر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ها،در سال پنجم،گندم را با خانه ها،در سال ششم،گندم را با مزارع و در سال هفتم،گندم را با برده گرفتن خود مردم معامله نمود.وقت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سال هفتم به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د،به</w:t>
      </w:r>
      <w:r w:rsidRPr="00B509BE">
        <w:rPr>
          <w:rFonts w:cs="B Zar"/>
          <w:sz w:val="28"/>
          <w:szCs w:val="28"/>
          <w:rtl/>
        </w:rPr>
        <w:t xml:space="preserve"> پادشاه مصر گفت:همه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و 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من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را شاهد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رم</w:t>
      </w:r>
      <w:r w:rsidRPr="00B509BE">
        <w:rPr>
          <w:rFonts w:cs="B Zar"/>
          <w:sz w:val="28"/>
          <w:szCs w:val="28"/>
          <w:rtl/>
        </w:rPr>
        <w:t xml:space="preserve"> و تو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گواه باش،که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را آزاد و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اموال آنان را برم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گردانم و کاخ و تخت و خاتم(مهر وانگشتر)ترا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پس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دهم.حکومت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مردم بود،نه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گر،تو</w:t>
      </w:r>
      <w:r w:rsidRPr="00B509BE">
        <w:rPr>
          <w:rFonts w:cs="B Zar"/>
          <w:sz w:val="28"/>
          <w:szCs w:val="28"/>
          <w:rtl/>
        </w:rPr>
        <w:t xml:space="preserve"> با آنان به عدالت رفتار کن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پادشاه</w:t>
      </w:r>
      <w:r w:rsidRPr="00B509BE">
        <w:rPr>
          <w:rFonts w:cs="B Zar"/>
          <w:sz w:val="28"/>
          <w:szCs w:val="28"/>
          <w:rtl/>
        </w:rPr>
        <w:t xml:space="preserve"> با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سخنان،چنان خود را در برابر عظمت معنو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کوچک و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کباره</w:t>
      </w:r>
      <w:r w:rsidRPr="00B509BE">
        <w:rPr>
          <w:rFonts w:cs="B Zar"/>
          <w:sz w:val="28"/>
          <w:szCs w:val="28"/>
          <w:rtl/>
        </w:rPr>
        <w:t xml:space="preserve"> زبان به ذکر گشود و گفت:«أشهد أن لااله الااللّه و أنّک رسوله»من هم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آوردم،ول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حاکم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 «إِنَّکَ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/>
          <w:sz w:val="28"/>
          <w:szCs w:val="28"/>
          <w:rtl/>
        </w:rPr>
        <w:t xml:space="preserve"> 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/>
          <w:sz w:val="28"/>
          <w:szCs w:val="28"/>
          <w:rtl/>
        </w:rPr>
        <w:t xml:space="preserve"> أَمِ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انتخاب و 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نش</w:t>
      </w:r>
      <w:r w:rsidRPr="00B509BE">
        <w:rPr>
          <w:rFonts w:cs="B Zar"/>
          <w:sz w:val="28"/>
          <w:szCs w:val="28"/>
          <w:rtl/>
        </w:rPr>
        <w:t xml:space="preserve"> افراد،به 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قرآن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توجّه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.علاوه بر«حف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ظ</w:t>
      </w:r>
      <w:r w:rsidRPr="00B509BE">
        <w:rPr>
          <w:rFonts w:cs="B Zar"/>
          <w:sz w:val="28"/>
          <w:szCs w:val="28"/>
          <w:rtl/>
        </w:rPr>
        <w:t xml:space="preserve"> و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م»بودن،</w:t>
      </w:r>
      <w:r w:rsidRPr="00B509BE">
        <w:rPr>
          <w:rFonts w:cs="B Zar"/>
          <w:sz w:val="28"/>
          <w:szCs w:val="28"/>
          <w:rtl/>
        </w:rPr>
        <w:t xml:space="preserve"> 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قرآن ذکر شده است،از آن جمله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1.</w:t>
      </w:r>
      <w:r w:rsidRPr="00B509BE">
        <w:rPr>
          <w:rFonts w:cs="B Zar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. «أَ فَمَنْ کانَ مُؤْمِناً کَمَنْ کانَ فاسِقاً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سْتَوُونَ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[95]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2.</w:t>
      </w:r>
      <w:r w:rsidRPr="00B509BE">
        <w:rPr>
          <w:rFonts w:cs="B Zar"/>
          <w:sz w:val="28"/>
          <w:szCs w:val="28"/>
          <w:rtl/>
        </w:rPr>
        <w:t>سابقه. «وَ السّابِقُونَ السّابِقُونَ. أُولئِکَ الْمُقَرَّبُونَ</w:t>
      </w:r>
      <w:r w:rsidRPr="00B509BE">
        <w:rPr>
          <w:rFonts w:cs="B Zar"/>
          <w:sz w:val="28"/>
          <w:szCs w:val="28"/>
        </w:rPr>
        <w:t>»[96]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3.</w:t>
      </w:r>
      <w:r w:rsidRPr="00B509BE">
        <w:rPr>
          <w:rFonts w:cs="B Zar"/>
          <w:sz w:val="28"/>
          <w:szCs w:val="28"/>
          <w:rtl/>
        </w:rPr>
        <w:t>هجرت. «وَ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آمَنُوا وَ لَمْ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هاجِرُوا</w:t>
      </w:r>
      <w:r w:rsidRPr="00B509BE">
        <w:rPr>
          <w:rFonts w:cs="B Zar"/>
          <w:sz w:val="28"/>
          <w:szCs w:val="28"/>
          <w:rtl/>
        </w:rPr>
        <w:t xml:space="preserve"> ما لَکُمْ مِنْ وَلا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تِهِمْ</w:t>
      </w:r>
      <w:r w:rsidRPr="00B509BE">
        <w:rPr>
          <w:rFonts w:cs="B Zar"/>
          <w:sz w:val="28"/>
          <w:szCs w:val="28"/>
          <w:rtl/>
        </w:rPr>
        <w:t xml:space="preserve"> مِنْ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 xml:space="preserve"> [97]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4.</w:t>
      </w:r>
      <w:r w:rsidRPr="00B509BE">
        <w:rPr>
          <w:rFonts w:cs="B Zar"/>
          <w:sz w:val="28"/>
          <w:szCs w:val="28"/>
          <w:rtl/>
        </w:rPr>
        <w:t>توان جسم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علم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 «وَ زادَهُ بَسْطَهً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الْعِلْمِ وَ الْجِسْمِ</w:t>
      </w:r>
      <w:r w:rsidRPr="00B509BE">
        <w:rPr>
          <w:rFonts w:cs="B Zar"/>
          <w:sz w:val="28"/>
          <w:szCs w:val="28"/>
        </w:rPr>
        <w:t>»[98]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5.</w:t>
      </w:r>
      <w:r w:rsidRPr="00B509BE">
        <w:rPr>
          <w:rFonts w:cs="B Zar"/>
          <w:sz w:val="28"/>
          <w:szCs w:val="28"/>
          <w:rtl/>
        </w:rPr>
        <w:t>اصالت خانوادگ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 «ما کانَ أَبُوکِ امْرَأَ سَوْءٍ</w:t>
      </w:r>
      <w:r w:rsidRPr="00B509BE">
        <w:rPr>
          <w:rFonts w:cs="B Zar"/>
          <w:sz w:val="28"/>
          <w:szCs w:val="28"/>
        </w:rPr>
        <w:t>» [99]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6.</w:t>
      </w:r>
      <w:r w:rsidRPr="00B509BE">
        <w:rPr>
          <w:rFonts w:cs="B Zar"/>
          <w:sz w:val="28"/>
          <w:szCs w:val="28"/>
          <w:rtl/>
        </w:rPr>
        <w:t>جهاد و مبارزه. «فَضَّلَ اللّهُ الْمُجاهِدِ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الْقاعِدِ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أَجْراً عَظِ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ماً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[100]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هر جا لازم باشد،با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داوطلب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حسّاس شد. قالَ اجْعَلْنِ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نبوّت،از حکومت و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</w:t>
      </w:r>
      <w:r w:rsidRPr="00B509BE">
        <w:rPr>
          <w:rFonts w:cs="B Zar"/>
          <w:sz w:val="28"/>
          <w:szCs w:val="28"/>
          <w:rtl/>
        </w:rPr>
        <w:t xml:space="preserve"> جدا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ست،همچنان</w:t>
      </w:r>
      <w:r w:rsidRPr="00B509BE">
        <w:rPr>
          <w:rFonts w:cs="B Zar"/>
          <w:sz w:val="28"/>
          <w:szCs w:val="28"/>
          <w:rtl/>
        </w:rPr>
        <w:t xml:space="preserve">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انت،از</w:t>
      </w:r>
      <w:r w:rsidRPr="00B509BE">
        <w:rPr>
          <w:rFonts w:cs="B Zar"/>
          <w:sz w:val="28"/>
          <w:szCs w:val="28"/>
          <w:rtl/>
        </w:rPr>
        <w:t xml:space="preserve">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</w:t>
      </w:r>
      <w:r w:rsidRPr="00B509BE">
        <w:rPr>
          <w:rFonts w:cs="B Zar"/>
          <w:sz w:val="28"/>
          <w:szCs w:val="28"/>
          <w:rtl/>
        </w:rPr>
        <w:t xml:space="preserve"> جدا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«اجْعَلْنِ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خَزائِنِ الْأَرْضِ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در به کارگ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افراد 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ق،علاقه</w:t>
      </w:r>
      <w:r w:rsidRPr="00B509BE">
        <w:rPr>
          <w:rFonts w:cs="B Zar"/>
          <w:sz w:val="28"/>
          <w:szCs w:val="28"/>
          <w:rtl/>
        </w:rPr>
        <w:t xml:space="preserve">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در نظر گرفته شود. اِجْعَلْنِ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خَزائِنِ الْأَرْضِ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ابتدا احراز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،سپس</w:t>
      </w:r>
      <w:r w:rsidRPr="00B509BE">
        <w:rPr>
          <w:rFonts w:cs="B Zar"/>
          <w:sz w:val="28"/>
          <w:szCs w:val="28"/>
          <w:rtl/>
        </w:rPr>
        <w:t xml:space="preserve"> درخواست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>. أَسْتَخْلِصْهُ ... اِجْعَلْنِ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مهارت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د،اعتماد</w:t>
      </w:r>
      <w:r w:rsidRPr="00B509BE">
        <w:rPr>
          <w:rFonts w:cs="B Zar"/>
          <w:sz w:val="28"/>
          <w:szCs w:val="28"/>
          <w:rtl/>
        </w:rPr>
        <w:t xml:space="preserve"> به نفس داشته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خود را عرضه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«اجْعَلْنِ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خَزائِنِ الْأَرْضِ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در هر 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فرد قرار دارد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نظرات افراد پا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تر و مشاوران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توجّه داشته باشد.(عز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به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شنهاد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گفت: «اجْعَلْنِ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خَزائِنِ الْأَرْضِ» ،توجّه کرد و آن را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</w:t>
      </w:r>
      <w:r w:rsidRPr="00B509BE">
        <w:rPr>
          <w:rFonts w:cs="B Zar"/>
          <w:sz w:val="28"/>
          <w:szCs w:val="28"/>
          <w:rtl/>
        </w:rPr>
        <w:t>.)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تابع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منطقه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،اصل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مصر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نبود،ول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حکومت مصر وارد شده و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گرفت.(ملّ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،ممنوع</w:t>
      </w:r>
      <w:r w:rsidRPr="00B509BE">
        <w:rPr>
          <w:rFonts w:cs="B Zar"/>
          <w:sz w:val="28"/>
          <w:szCs w:val="28"/>
          <w:rtl/>
        </w:rPr>
        <w:t>) «اجْعَلْنِ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خَزائِنِ الْأَرْضِ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به هنگام ضرورت،ب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اقت</w:t>
      </w:r>
      <w:r w:rsidRPr="00B509BE">
        <w:rPr>
          <w:rFonts w:cs="B Zar"/>
          <w:sz w:val="28"/>
          <w:szCs w:val="28"/>
          <w:rtl/>
        </w:rPr>
        <w:t xml:space="preserve"> و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خود،منافات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توکلّ و زهد و اخلاص ندارد.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ظٌ</w:t>
      </w:r>
      <w:r w:rsidRPr="00B509BE">
        <w:rPr>
          <w:rFonts w:cs="B Zar"/>
          <w:sz w:val="28"/>
          <w:szCs w:val="28"/>
          <w:rtl/>
        </w:rPr>
        <w:t xml:space="preserve">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9-</w:t>
      </w:r>
      <w:r w:rsidRPr="00B509BE">
        <w:rPr>
          <w:rFonts w:cs="B Zar"/>
          <w:sz w:val="28"/>
          <w:szCs w:val="28"/>
          <w:rtl/>
        </w:rPr>
        <w:t>از مجموعه دو وصف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پادشاه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کرد؛ «مَکِ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نٌ،أَمِ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نٌ»</w:t>
      </w:r>
      <w:r w:rsidRPr="00B509BE">
        <w:rPr>
          <w:rFonts w:cs="B Zar"/>
          <w:sz w:val="28"/>
          <w:szCs w:val="28"/>
          <w:rtl/>
        </w:rPr>
        <w:t xml:space="preserve"> و دو صفت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نمود؛ «حَفِ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ظٌ،عَلِ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مٌ»</w:t>
      </w:r>
      <w:r w:rsidRPr="00B509BE">
        <w:rPr>
          <w:rFonts w:cs="B Zar"/>
          <w:sz w:val="28"/>
          <w:szCs w:val="28"/>
          <w:rtl/>
        </w:rPr>
        <w:t xml:space="preserve"> اوصاف کارگزاران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به دست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:قدرت،امانت،پاسدار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تخصص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در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ونظارت بر مصرف،با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سهم نسل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حفظ و مراعات شود. «حَفِ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ظٌ</w:t>
      </w:r>
      <w:r w:rsidRPr="00B509BE">
        <w:rPr>
          <w:rFonts w:cs="B Zar"/>
          <w:sz w:val="28"/>
          <w:szCs w:val="28"/>
          <w:rtl/>
        </w:rPr>
        <w:t xml:space="preserve">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کَذلِکَ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الْأَرْضِ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تَبَوَّأُ</w:t>
      </w:r>
      <w:r w:rsidRPr="00B509BE">
        <w:rPr>
          <w:rFonts w:cs="B Zar"/>
          <w:sz w:val="28"/>
          <w:szCs w:val="28"/>
          <w:rtl/>
        </w:rPr>
        <w:t xml:space="preserve"> مِنْها 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ثُ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شاءُ</w:t>
      </w:r>
      <w:r w:rsidRPr="00B509BE">
        <w:rPr>
          <w:rFonts w:cs="B Zar"/>
          <w:sz w:val="28"/>
          <w:szCs w:val="28"/>
          <w:rtl/>
        </w:rPr>
        <w:t xml:space="preserve"> نُصِ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بُ</w:t>
      </w:r>
      <w:r w:rsidRPr="00B509BE">
        <w:rPr>
          <w:rFonts w:cs="B Zar"/>
          <w:sz w:val="28"/>
          <w:szCs w:val="28"/>
          <w:rtl/>
        </w:rPr>
        <w:t xml:space="preserve"> بِرَحْمَتِنا مَنْ نَشاءُ وَ لا نُضِ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أَجْرَ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56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ما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آن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ن،مکنت</w:t>
      </w:r>
      <w:r w:rsidRPr="00B509BE">
        <w:rPr>
          <w:rFonts w:cs="B Zar"/>
          <w:sz w:val="28"/>
          <w:szCs w:val="28"/>
          <w:rtl/>
        </w:rPr>
        <w:t xml:space="preserve"> وقدرت 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در آن هر جا که خواهد قرار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(وتصرّف کند.)ما رحمت خود را بر هرکس که بخواه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پاداش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</w:t>
      </w:r>
      <w:r w:rsidRPr="00B509BE">
        <w:rPr>
          <w:rFonts w:cs="B Zar"/>
          <w:sz w:val="28"/>
          <w:szCs w:val="28"/>
          <w:rtl/>
        </w:rPr>
        <w:t xml:space="preserve"> را 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لَأَجْرُ الْآخِرَهِ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لِلَّذِ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آمَنُوا وَ 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تَّقُونَ«</w:t>
      </w:r>
      <w:r w:rsidRPr="00B509BE">
        <w:rPr>
          <w:rFonts w:cs="B Zar"/>
          <w:sz w:val="28"/>
          <w:szCs w:val="28"/>
          <w:rtl/>
        </w:rPr>
        <w:t>57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قطعاً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آورده و همواره تقوا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کرده اند،پاداش آخرت بهتر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دو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عنوان«محسن»،«مؤمن»و«متّق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»ستا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سراسر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سوره،اراده خداوند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با اراده و خواست مردم مقا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سه</w:t>
      </w:r>
      <w:r w:rsidRPr="00B509BE">
        <w:rPr>
          <w:rFonts w:cs="B Zar"/>
          <w:sz w:val="28"/>
          <w:szCs w:val="28"/>
          <w:rtl/>
        </w:rPr>
        <w:t xml:space="preserve"> کرد؛برادرانِ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اراده کردند با انداختن او در چاه و برده ساختن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وسف،او</w:t>
      </w:r>
      <w:r w:rsidRPr="00B509BE">
        <w:rPr>
          <w:rFonts w:cs="B Zar"/>
          <w:sz w:val="28"/>
          <w:szCs w:val="28"/>
          <w:rtl/>
        </w:rPr>
        <w:t xml:space="preserve"> را خوار سازند،امّا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درباره او گفت: «أَکْرِمِ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مَثْواهُ» او را گرام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.همسر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قصد نمود دامن او را </w:t>
      </w:r>
      <w:r w:rsidRPr="00B509BE">
        <w:rPr>
          <w:rFonts w:cs="B Zar" w:hint="eastAsia"/>
          <w:sz w:val="28"/>
          <w:szCs w:val="28"/>
          <w:rtl/>
        </w:rPr>
        <w:t>آلوده</w:t>
      </w:r>
      <w:r w:rsidRPr="00B509BE">
        <w:rPr>
          <w:rFonts w:cs="B Zar"/>
          <w:sz w:val="28"/>
          <w:szCs w:val="28"/>
          <w:rtl/>
        </w:rPr>
        <w:t xml:space="preserve"> سازد،امّا خداوند او را پاک نگهداشت.بعض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خواستند با 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ساختن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مقاومت او را در هم شکنند و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رش</w:t>
      </w:r>
      <w:r w:rsidRPr="00B509BE">
        <w:rPr>
          <w:rFonts w:cs="B Zar"/>
          <w:sz w:val="28"/>
          <w:szCs w:val="28"/>
          <w:rtl/>
        </w:rPr>
        <w:t xml:space="preserve"> کنند؛ «لَ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سْجَنَنَّ</w:t>
      </w:r>
      <w:r w:rsidRPr="00B509BE">
        <w:rPr>
          <w:rFonts w:cs="B Zar"/>
          <w:sz w:val="28"/>
          <w:szCs w:val="28"/>
          <w:rtl/>
        </w:rPr>
        <w:t xml:space="preserve"> وَ لَ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کُوناً</w:t>
      </w:r>
      <w:r w:rsidRPr="00B509BE">
        <w:rPr>
          <w:rFonts w:cs="B Zar"/>
          <w:sz w:val="28"/>
          <w:szCs w:val="28"/>
          <w:rtl/>
        </w:rPr>
        <w:t xml:space="preserve"> مِنَ الصّاغِرِ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امّا در مقابل خداوند اراده کرد او را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بدارد و حکومت مصر را به او بخشد؛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صادق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فرمودند: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انسان حرّ و آزاده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 که حسادت برادران،اسارت در چاه،شهوت زنان،زندان،تهمت،ر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</w:t>
      </w:r>
      <w:r w:rsidRPr="00B509BE">
        <w:rPr>
          <w:rFonts w:cs="B Zar"/>
          <w:sz w:val="28"/>
          <w:szCs w:val="28"/>
          <w:rtl/>
        </w:rPr>
        <w:t xml:space="preserve"> و قدرت در او اثر نگذاشت</w:t>
      </w:r>
      <w:r w:rsidRPr="00B509BE">
        <w:rPr>
          <w:rFonts w:cs="B Zar"/>
          <w:sz w:val="28"/>
          <w:szCs w:val="28"/>
        </w:rPr>
        <w:t>.[101]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پاداش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اخرو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بهتر از پاداش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پاداش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اخرو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>:محدود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ندارند. «لَهُمْ ما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شاؤُنَ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[102]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رفتن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</w:t>
      </w:r>
      <w:r w:rsidRPr="00B509BE">
        <w:rPr>
          <w:rFonts w:cs="B Zar"/>
          <w:sz w:val="28"/>
          <w:szCs w:val="28"/>
          <w:rtl/>
        </w:rPr>
        <w:t>. «خالِدِ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[103]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 xml:space="preserve">:در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مکان محدود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</w:t>
      </w:r>
      <w:r w:rsidRPr="00B509BE">
        <w:rPr>
          <w:rFonts w:cs="B Zar"/>
          <w:sz w:val="28"/>
          <w:szCs w:val="28"/>
          <w:rtl/>
        </w:rPr>
        <w:t>. «نَتَبَوَّأُ مِنَ الْجَنَّهِ 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ثُ</w:t>
      </w:r>
      <w:r w:rsidRPr="00B509BE">
        <w:rPr>
          <w:rFonts w:cs="B Zar"/>
          <w:sz w:val="28"/>
          <w:szCs w:val="28"/>
          <w:rtl/>
        </w:rPr>
        <w:t xml:space="preserve"> نَشاءُ</w:t>
      </w:r>
      <w:r w:rsidRPr="00B509BE">
        <w:rPr>
          <w:rFonts w:cs="B Zar"/>
          <w:sz w:val="28"/>
          <w:szCs w:val="28"/>
        </w:rPr>
        <w:t>» [104]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:به محاسبه ما در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 «أَجْرَهُمْ بِغَ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رِ</w:t>
      </w:r>
      <w:r w:rsidRPr="00B509BE">
        <w:rPr>
          <w:rFonts w:cs="B Zar"/>
          <w:sz w:val="28"/>
          <w:szCs w:val="28"/>
          <w:rtl/>
        </w:rPr>
        <w:t xml:space="preserve"> حِسابٍ</w:t>
      </w:r>
      <w:r w:rsidRPr="00B509BE">
        <w:rPr>
          <w:rFonts w:cs="B Zar"/>
          <w:sz w:val="28"/>
          <w:szCs w:val="28"/>
        </w:rPr>
        <w:t>»[105]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:عوارض و آفات وامراض ندارند.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صَدَّعُونَ</w:t>
      </w:r>
      <w:r w:rsidRPr="00B509BE">
        <w:rPr>
          <w:rFonts w:cs="B Zar"/>
          <w:sz w:val="28"/>
          <w:szCs w:val="28"/>
          <w:rtl/>
        </w:rPr>
        <w:t xml:space="preserve"> عَنْها</w:t>
      </w:r>
      <w:r w:rsidRPr="00B509BE">
        <w:rPr>
          <w:rFonts w:cs="B Zar"/>
          <w:sz w:val="28"/>
          <w:szCs w:val="28"/>
        </w:rPr>
        <w:t>»[106]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سنّت خداوند،عزّت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افراد پاکدامن وباتقوا است. «کَذلِکَ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 xml:space="preserve">گرچه در ظاهر پادشاه مصر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 «إِنَّکَ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/>
          <w:sz w:val="28"/>
          <w:szCs w:val="28"/>
          <w:rtl/>
        </w:rPr>
        <w:t xml:space="preserve"> 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نٌ»</w:t>
      </w:r>
      <w:r w:rsidRPr="00B509BE">
        <w:rPr>
          <w:rFonts w:cs="B Zar"/>
          <w:sz w:val="28"/>
          <w:szCs w:val="28"/>
          <w:rtl/>
        </w:rPr>
        <w:t xml:space="preserve">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واقع خداوند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مکنت داد. «مَکَّنّا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حقّ تصرّف،از شئون حکومت است.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الْأَرْضِ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تَبَوَّأُ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4-</w:t>
      </w:r>
      <w:r w:rsidRPr="00B509BE">
        <w:rPr>
          <w:rFonts w:cs="B Zar"/>
          <w:sz w:val="28"/>
          <w:szCs w:val="28"/>
          <w:rtl/>
        </w:rPr>
        <w:t>حکومت ها در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بحران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توانند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را در تصرّف اموال و املاک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محدود ساخته آنان را به سمت مصالح همگان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سوق دهند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تَبَوَّأُ</w:t>
      </w:r>
      <w:r w:rsidRPr="00B509BE">
        <w:rPr>
          <w:rFonts w:cs="B Zar"/>
          <w:sz w:val="28"/>
          <w:szCs w:val="28"/>
          <w:rtl/>
        </w:rPr>
        <w:t xml:space="preserve"> مِنْها 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ثُ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شاءُ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حوزه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ارات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گسترده بود. «حَ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ثُ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شاءُ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قدرت اگر در دست اهلش باشد رحمت است وگرنه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انبخش</w:t>
      </w:r>
      <w:r w:rsidRPr="00B509BE">
        <w:rPr>
          <w:rFonts w:cs="B Zar"/>
          <w:sz w:val="28"/>
          <w:szCs w:val="28"/>
          <w:rtl/>
        </w:rPr>
        <w:t xml:space="preserve"> خواهد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نُصِ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بُ</w:t>
      </w:r>
      <w:r w:rsidRPr="00B509BE">
        <w:rPr>
          <w:rFonts w:cs="B Zar"/>
          <w:sz w:val="28"/>
          <w:szCs w:val="28"/>
          <w:rtl/>
        </w:rPr>
        <w:t xml:space="preserve"> بِرَحْمَتِنا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در جهان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بدون پاداش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ماند. «لا نُضِ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8-</w:t>
      </w:r>
      <w:r w:rsidRPr="00B509BE">
        <w:rPr>
          <w:rFonts w:cs="B Zar"/>
          <w:sz w:val="28"/>
          <w:szCs w:val="28"/>
          <w:rtl/>
        </w:rPr>
        <w:t>تض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حقوق مردم،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سر جهل است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بخل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ناتوان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>...که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چکدام</w:t>
      </w:r>
      <w:r w:rsidRPr="00B509BE">
        <w:rPr>
          <w:rFonts w:cs="B Zar"/>
          <w:sz w:val="28"/>
          <w:szCs w:val="28"/>
          <w:rtl/>
        </w:rPr>
        <w:t xml:space="preserve"> درباره خداوند وجود ندارد. «لا نُضِ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حکومت و قدرت در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ا،منافات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و تقوا ندارد. مَکَّنّا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... أَجْرَ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مش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،نظام</w:t>
      </w:r>
      <w:r w:rsidRPr="00B509BE">
        <w:rPr>
          <w:rFonts w:cs="B Zar"/>
          <w:sz w:val="28"/>
          <w:szCs w:val="28"/>
          <w:rtl/>
        </w:rPr>
        <w:t xml:space="preserve"> دار و قانون مند است. نُصِ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بُ</w:t>
      </w:r>
      <w:r w:rsidRPr="00B509BE">
        <w:rPr>
          <w:rFonts w:cs="B Zar"/>
          <w:sz w:val="28"/>
          <w:szCs w:val="28"/>
          <w:rtl/>
        </w:rPr>
        <w:t xml:space="preserve"> بِرَحْمَتِنا ... وَ لا نُضِ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أَجْرَ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با آنکه همه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گرو مش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است،امّا خداوند 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 و بدون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به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قدرت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«وَ لا نُضِ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أَجْرَ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12-</w:t>
      </w:r>
      <w:r w:rsidRPr="00B509BE">
        <w:rPr>
          <w:rFonts w:cs="B Zar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کوکاران،علاوه</w:t>
      </w:r>
      <w:r w:rsidRPr="00B509BE">
        <w:rPr>
          <w:rFonts w:cs="B Zar"/>
          <w:sz w:val="28"/>
          <w:szCs w:val="28"/>
          <w:rtl/>
        </w:rPr>
        <w:t xml:space="preserve"> بر بهره مند شدن از پاداش در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پاداش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برتر اخرو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برخوردار خواهند شد. «لا نُضِ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أَجْرَ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وَ لَأَجْرُ الْآخِرَهِ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اگر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 پاداش و مقام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د،نگران</w:t>
      </w:r>
      <w:r w:rsidRPr="00B509BE">
        <w:rPr>
          <w:rFonts w:cs="B Zar"/>
          <w:sz w:val="28"/>
          <w:szCs w:val="28"/>
          <w:rtl/>
        </w:rPr>
        <w:t xml:space="preserve"> نباشد که در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جبران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لا نُضِ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... وَ لَأَجْرُ الْآخِرَهِ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14-</w:t>
      </w:r>
      <w:r w:rsidRPr="00B509BE">
        <w:rPr>
          <w:rFonts w:cs="B Zar"/>
          <w:sz w:val="28"/>
          <w:szCs w:val="28"/>
          <w:rtl/>
        </w:rPr>
        <w:t>پادشاه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حکومت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برابر اجر آخرت ناچ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است. لَأَجْرُ الْآخِرَهِ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15-</w:t>
      </w:r>
      <w:r w:rsidRPr="00B509BE">
        <w:rPr>
          <w:rFonts w:cs="B Zar"/>
          <w:sz w:val="28"/>
          <w:szCs w:val="28"/>
          <w:rtl/>
        </w:rPr>
        <w:t>امکانات ماد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حکومت ظاهر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مردان خدا لذّت آور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ست،آنچه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مطلوب و دوست داشتن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آخرت است. «وَ لَأَجْرُ الْآخِرَهِ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16-</w:t>
      </w:r>
      <w:r w:rsidRPr="00B509BE">
        <w:rPr>
          <w:rFonts w:cs="B Zar"/>
          <w:sz w:val="28"/>
          <w:szCs w:val="28"/>
          <w:rtl/>
        </w:rPr>
        <w:t>اگر شما به سراغ تقوا 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رحمت خود را به شما نازل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نُصِ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بُ</w:t>
      </w:r>
      <w:r w:rsidRPr="00B509BE">
        <w:rPr>
          <w:rFonts w:cs="B Zar"/>
          <w:sz w:val="28"/>
          <w:szCs w:val="28"/>
          <w:rtl/>
        </w:rPr>
        <w:t xml:space="preserve"> بِرَحْمَتِنا ... لِلَّذِ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... وَ 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تَّقُونَ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17-</w:t>
      </w:r>
      <w:r w:rsidRPr="00B509BE">
        <w:rPr>
          <w:rFonts w:cs="B Zar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مان،همراه</w:t>
      </w:r>
      <w:r w:rsidRPr="00B509BE">
        <w:rPr>
          <w:rFonts w:cs="B Zar"/>
          <w:sz w:val="28"/>
          <w:szCs w:val="28"/>
          <w:rtl/>
        </w:rPr>
        <w:t xml:space="preserve"> با تقوا چاره ساز است وگرنه سرنوشت مؤمن گناهکار،مبهم است. «آمَنُوا وَ 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18-</w:t>
      </w:r>
      <w:r w:rsidRPr="00B509BE">
        <w:rPr>
          <w:rFonts w:cs="B Zar"/>
          <w:sz w:val="28"/>
          <w:szCs w:val="28"/>
          <w:rtl/>
        </w:rPr>
        <w:t>تقوا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خصلت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شده باشد،ارزشمند است. «کانُوا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19-</w:t>
      </w:r>
      <w:r w:rsidRPr="00B509BE">
        <w:rPr>
          <w:rFonts w:cs="B Zar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و ملازمت بر تقوا،شرط بهره مند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پاداش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اخرو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«لَأَجْرُ الْآخِرَهِ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لِلَّذِ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آمَنُوا وَ 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20-</w:t>
      </w:r>
      <w:r w:rsidRPr="00B509BE">
        <w:rPr>
          <w:rFonts w:cs="B Zar"/>
          <w:sz w:val="28"/>
          <w:szCs w:val="28"/>
          <w:rtl/>
        </w:rPr>
        <w:t xml:space="preserve">تقوا،مرحله و مرتبه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والاتر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است. «آمَنُوا وَ 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جاءَ إِخْوَهُ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فَدَخَلُوا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فَعَرَفَهُمْ وَ هُمْ لَهُ مُنْکِرُونَ«58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کنعان را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فراگرفت)و(در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مواد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)برادران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(به مصر) آمدند و بر او وارد شدند،آنگاه(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)آنان را شناخت،ول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آنها او را نشناختند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طبق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وسف،مردم</w:t>
      </w:r>
      <w:r w:rsidRPr="00B509BE">
        <w:rPr>
          <w:rFonts w:cs="B Zar"/>
          <w:sz w:val="28"/>
          <w:szCs w:val="28"/>
          <w:rtl/>
        </w:rPr>
        <w:t xml:space="preserve"> هفت سال در وفور نعمت و باران بودند،ول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بعد از آن،هفت سال دوم فرا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مردم دچار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خشکسال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شدند.دامنه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مصر به فلسط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کنعان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به فرزندان خود گفت:برا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گندم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مصر روانه شوند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آنان</w:t>
      </w:r>
      <w:r w:rsidRPr="00B509BE">
        <w:rPr>
          <w:rFonts w:cs="B Zar"/>
          <w:sz w:val="28"/>
          <w:szCs w:val="28"/>
          <w:rtl/>
        </w:rPr>
        <w:t xml:space="preserve"> وارد مصر شده و درخواست خود را عرضه کردند.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متقاض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غلّه، برادران خود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د،امّا</w:t>
      </w:r>
      <w:r w:rsidRPr="00B509BE">
        <w:rPr>
          <w:rFonts w:cs="B Zar"/>
          <w:sz w:val="28"/>
          <w:szCs w:val="28"/>
          <w:rtl/>
        </w:rPr>
        <w:t xml:space="preserve"> 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نشناختند و حقّ هم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از زمان انداختن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چاه تا حکومت او در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مصر،حدود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تا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سال فاصله شده بود.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چاه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آمد،نوجوان بود،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بُشْر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هذا غُلامٌ» چند 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خانه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ز،خدمتکار</w:t>
      </w:r>
      <w:r w:rsidRPr="00B509BE">
        <w:rPr>
          <w:rFonts w:cs="B Zar"/>
          <w:sz w:val="28"/>
          <w:szCs w:val="28"/>
          <w:rtl/>
        </w:rPr>
        <w:t xml:space="preserve"> بود و سالها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زندان به سر برد و از زمان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از زندان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هفت سال(دوره وفور نعمت و پر آب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)گذشته بود و حال که 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بود،برادران به مصر آمده بودند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در زمان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بند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لازم است و هرکس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گرفتن سهم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ه،خود</w:t>
      </w:r>
      <w:r w:rsidRPr="00B509BE">
        <w:rPr>
          <w:rFonts w:cs="B Zar"/>
          <w:sz w:val="28"/>
          <w:szCs w:val="28"/>
          <w:rtl/>
        </w:rPr>
        <w:t xml:space="preserve"> مراجعه کند تا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به نام او سوء استفاده نکنند. «إِخْوَهُ»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توانستند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نفر را به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بفرستند،همه برادران آمدند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در زمان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اگر منطقه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از شما کمک خواستند،کمک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 «وَ جاءَ إِخْوَهُ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3-</w:t>
      </w:r>
      <w:r w:rsidRPr="00B509BE">
        <w:rPr>
          <w:rFonts w:cs="B Zar"/>
          <w:sz w:val="28"/>
          <w:szCs w:val="28"/>
          <w:rtl/>
        </w:rPr>
        <w:t>در وقت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و تنگدست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ساکن و راکد نباش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کشورها کمک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 «وَ جاءَ إِخْوَهُ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ظالم محتاج مظلوم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«وَ جاءَ إِخْوَهُ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وسُفَ»</w:t>
      </w:r>
      <w:r w:rsidRPr="00B509BE">
        <w:rPr>
          <w:rFonts w:cs="B Zar"/>
          <w:sz w:val="28"/>
          <w:szCs w:val="28"/>
          <w:rtl/>
        </w:rPr>
        <w:t xml:space="preserve"> (کوه به کوه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رسد، آدم به آدم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رسد.)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ملاقات مردم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مصر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وسف،امر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سهل و آسان بود. جاءَ إِخْوَهُ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فَدَخَلُوا</w:t>
      </w:r>
      <w:r w:rsidRPr="00B509BE">
        <w:rPr>
          <w:rFonts w:cs="B Zar"/>
          <w:sz w:val="28"/>
          <w:szCs w:val="28"/>
          <w:rtl/>
        </w:rPr>
        <w:t xml:space="preserve"> (سران حکومت ها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برنامه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اتخاذ کنند که ملاقات مردم با آنان به آسان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صورت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خاطرات دوران کودک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ذهن نقش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بندد و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رود. «فَعَرَفَهُمْ وَ هُمْ لَهُ مُنْکِرُونَ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برادران در بزرگ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محشور بودند؛ول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کودک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آنها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بود،لذا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آنها را شناخت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نشناختند</w:t>
      </w:r>
      <w:r w:rsidRPr="00B509BE">
        <w:rPr>
          <w:rFonts w:cs="B Zar"/>
          <w:sz w:val="28"/>
          <w:szCs w:val="28"/>
        </w:rPr>
        <w:t>).*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لَمّا جَهَّزَهُمْ بِجَهازِهِمْ قالَ 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بِأَخٍ لَکُمْ مِنْ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أَ لا تَرَوْنَ أَنِّ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أُوفِ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وَ أَنَا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الْمُنْزِلِ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59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چون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>)آنان را آماده ساخت،گفت:برادر پدر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را(در نوبت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>)نزد من آور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من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را کامل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دهم 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زبان</w:t>
      </w:r>
      <w:r w:rsidRPr="00B509BE">
        <w:rPr>
          <w:rFonts w:cs="B Zar"/>
          <w:sz w:val="28"/>
          <w:szCs w:val="28"/>
          <w:rtl/>
        </w:rPr>
        <w:t xml:space="preserve"> هستم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 «ائْتُونِ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بِأَخٍ لَکُمْ»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شما از پدر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نگفت:برادر من،از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کلام معلوم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چهره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ناشناس،باب گفتگو را با برادران باز کرد و آنها همچنان که در تفاس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آمده گزارش دادند که ما فرزندان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نواده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پدر</w:t>
      </w:r>
      <w:r w:rsidRPr="00B509BE">
        <w:rPr>
          <w:rFonts w:cs="B Zar"/>
          <w:sz w:val="28"/>
          <w:szCs w:val="28"/>
          <w:rtl/>
        </w:rPr>
        <w:t xml:space="preserve"> ما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رمرد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به خاطر حزن و اندوه فرزندش که گرگ او را پاره کرده، سالهاست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وگوشه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است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برادرانمان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خدمت او گمارده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 xml:space="preserve"> اگر ممکن است سهم آن پدر و برادر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ما بده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با خوشحال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.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دستور داد علاوه بر بار ده </w:t>
      </w:r>
      <w:r w:rsidRPr="00B509BE">
        <w:rPr>
          <w:rFonts w:cs="B Zar" w:hint="eastAsia"/>
          <w:sz w:val="28"/>
          <w:szCs w:val="28"/>
          <w:rtl/>
        </w:rPr>
        <w:t>شتر،دو</w:t>
      </w:r>
      <w:r w:rsidRPr="00B509BE">
        <w:rPr>
          <w:rFonts w:cs="B Zar"/>
          <w:sz w:val="28"/>
          <w:szCs w:val="28"/>
          <w:rtl/>
        </w:rPr>
        <w:t xml:space="preserve"> بار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سهم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و برادر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افزوده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جذب برادران گفت: «أَنَا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الْمُنْزِلِ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من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زبانم،و</w:t>
      </w:r>
      <w:r w:rsidRPr="00B509BE">
        <w:rPr>
          <w:rFonts w:cs="B Zar"/>
          <w:sz w:val="28"/>
          <w:szCs w:val="28"/>
          <w:rtl/>
        </w:rPr>
        <w:t xml:space="preserve"> آن برادران جذب شدند،ول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جذب مردم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رات</w:t>
      </w:r>
      <w:r w:rsidRPr="00B509BE">
        <w:rPr>
          <w:rFonts w:cs="B Zar"/>
          <w:sz w:val="28"/>
          <w:szCs w:val="28"/>
          <w:rtl/>
        </w:rPr>
        <w:t xml:space="preserve">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الرّازِقِ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>[107]او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الْغافِرِ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>[108]او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بخشنده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الْفاتِحِ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>[109]او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شگر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الْماکِرِ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[110]او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کننده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الْوارِثِ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[111]او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وارث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الْحاکِمِ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>[112]او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داور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امّا</w:t>
      </w:r>
      <w:r w:rsidRPr="00B509BE">
        <w:rPr>
          <w:rFonts w:cs="B Zar"/>
          <w:sz w:val="28"/>
          <w:szCs w:val="28"/>
          <w:rtl/>
        </w:rPr>
        <w:t xml:space="preserve"> گروه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مردم جذب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برتوز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ارزاق ذخ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شده مصر،نظارت مستق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داشت. «جَهَّزَهُمْ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موجب شد در زمان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نه تنها مشکل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مصر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بلکه به اطراف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کمک کند. «جَهَّزَهُمْ بِجَهازِهِمْ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هم رازدار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لازم است و هم راستگو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>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 «بِأَخٍ لَکُمْ» و نگفت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برادر</w:t>
      </w:r>
      <w:r w:rsidRPr="00B509BE">
        <w:rPr>
          <w:rFonts w:cs="B Zar"/>
          <w:sz w:val="28"/>
          <w:szCs w:val="28"/>
          <w:rtl/>
        </w:rPr>
        <w:t xml:space="preserve"> من،تا راستگو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رازدار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هم رعا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4-</w:t>
      </w:r>
      <w:r w:rsidRPr="00B509BE">
        <w:rPr>
          <w:rFonts w:cs="B Zar"/>
          <w:sz w:val="28"/>
          <w:szCs w:val="28"/>
          <w:rtl/>
        </w:rPr>
        <w:t xml:space="preserve">اشخاص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مؤسسه ها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کشورها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کمک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اقتصاد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کنند،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توانند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را در جهت رشد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مصالح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گر،مطرح</w:t>
      </w:r>
      <w:r w:rsidRPr="00B509BE">
        <w:rPr>
          <w:rFonts w:cs="B Zar"/>
          <w:sz w:val="28"/>
          <w:szCs w:val="28"/>
          <w:rtl/>
        </w:rPr>
        <w:t xml:space="preserve"> کنند.اِئْتُونِ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بِأَخٍ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زمان بحران و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عدالت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کم فروش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ممنوع است. «أُوفِ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6-</w:t>
      </w:r>
      <w:r w:rsidRPr="00B509BE">
        <w:rPr>
          <w:rFonts w:cs="B Zar"/>
          <w:sz w:val="28"/>
          <w:szCs w:val="28"/>
          <w:rtl/>
        </w:rPr>
        <w:t>در معامله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مقدار جنس مشخص باشد. «الْکَ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7-</w:t>
      </w:r>
      <w:r w:rsidRPr="00B509BE">
        <w:rPr>
          <w:rFonts w:cs="B Zar"/>
          <w:sz w:val="28"/>
          <w:szCs w:val="28"/>
          <w:rtl/>
        </w:rPr>
        <w:t>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را با خوب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پاسخ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سهم برادران را کامل داد و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ظلم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به او کرده بودند سخن نگفت) وَ جاءَ إِخْوَهُ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... أُوفِ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9-</w:t>
      </w:r>
      <w:r w:rsidRPr="00B509BE">
        <w:rPr>
          <w:rFonts w:cs="B Zar"/>
          <w:sz w:val="28"/>
          <w:szCs w:val="28"/>
          <w:rtl/>
        </w:rPr>
        <w:t>خر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فروش و توز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غلات در مصر زمان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بوده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أُوفِ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10-</w:t>
      </w:r>
      <w:r w:rsidRPr="00B509BE">
        <w:rPr>
          <w:rFonts w:cs="B Zar"/>
          <w:sz w:val="28"/>
          <w:szCs w:val="28"/>
          <w:rtl/>
        </w:rPr>
        <w:t>مسئول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توز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امکاناتِ عموم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عادل باشند. «أُوفِ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11-</w:t>
      </w:r>
      <w:r w:rsidRPr="00B509BE">
        <w:rPr>
          <w:rFonts w:cs="B Zar"/>
          <w:sz w:val="28"/>
          <w:szCs w:val="28"/>
          <w:rtl/>
        </w:rPr>
        <w:t>قدرت را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انتقام قرار نده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«أُوفِ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وَ أَنَا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الْمُنْزِلِ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12-</w:t>
      </w:r>
      <w:r w:rsidRPr="00B509BE">
        <w:rPr>
          <w:rFonts w:cs="B Zar"/>
          <w:sz w:val="28"/>
          <w:szCs w:val="28"/>
          <w:rtl/>
        </w:rPr>
        <w:t>مهمان نواز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اخلاق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</w:t>
      </w:r>
      <w:r w:rsidRPr="00B509BE">
        <w:rPr>
          <w:rFonts w:cs="B Zar"/>
          <w:sz w:val="28"/>
          <w:szCs w:val="28"/>
          <w:rtl/>
        </w:rPr>
        <w:t>. «خَ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الْمُنْزِلِ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13-</w:t>
      </w:r>
      <w:r w:rsidRPr="00B509BE">
        <w:rPr>
          <w:rFonts w:cs="B Zar"/>
          <w:sz w:val="28"/>
          <w:szCs w:val="28"/>
          <w:rtl/>
        </w:rPr>
        <w:t>به مسافران و کاروان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وارد منطقه شما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زمان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و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،احترام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الْمُنْزِلِ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فَإِنْ</w:t>
      </w:r>
      <w:r w:rsidRPr="00B509BE">
        <w:rPr>
          <w:rFonts w:cs="B Zar"/>
          <w:sz w:val="28"/>
          <w:szCs w:val="28"/>
          <w:rtl/>
        </w:rPr>
        <w:t xml:space="preserve"> لَمْ تَأْتُونِ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 فَلا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لَکُمْ عِنْدِ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لا تَقْرَبُونِ«60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/>
          <w:sz w:val="28"/>
          <w:szCs w:val="28"/>
          <w:rtl/>
        </w:rPr>
        <w:t>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)اگر آن برادر را نزد من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د،نه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(از غلّه)نزد من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داشت و نه نزد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من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1-</w:t>
      </w:r>
      <w:r w:rsidRPr="00B509BE">
        <w:rPr>
          <w:rFonts w:cs="B Zar"/>
          <w:sz w:val="28"/>
          <w:szCs w:val="28"/>
          <w:rtl/>
        </w:rPr>
        <w:t>در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ت،هم</w:t>
      </w:r>
      <w:r w:rsidRPr="00B509BE">
        <w:rPr>
          <w:rFonts w:cs="B Zar"/>
          <w:sz w:val="28"/>
          <w:szCs w:val="28"/>
          <w:rtl/>
        </w:rPr>
        <w:t xml:space="preserve"> محبّت لازم است و هم تهد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.اوّل مژده و محبّت؛ «أَنَا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الْمُنْزِلِ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بعد تهد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اولت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ماتوم</w:t>
      </w:r>
      <w:r w:rsidRPr="00B509BE">
        <w:rPr>
          <w:rFonts w:cs="B Zar"/>
          <w:sz w:val="28"/>
          <w:szCs w:val="28"/>
          <w:rtl/>
        </w:rPr>
        <w:t>. «فَإِنْ لَمْ تَأْتُونِ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2-</w:t>
      </w:r>
      <w:r w:rsidRPr="00B509BE">
        <w:rPr>
          <w:rFonts w:cs="B Zar"/>
          <w:sz w:val="28"/>
          <w:szCs w:val="28"/>
          <w:rtl/>
        </w:rPr>
        <w:t>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سوء استفاده را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.(اگر رسم شود که حاضر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سهم غائب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 xml:space="preserve">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سوء استفاده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کنند.) «فَإِنْ لَمْ تَأْتُونِ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 فَلا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لَکُمْ</w:t>
      </w:r>
      <w:r w:rsidRPr="00B509BE">
        <w:rPr>
          <w:rFonts w:cs="B Zar"/>
          <w:sz w:val="28"/>
          <w:szCs w:val="28"/>
        </w:rPr>
        <w:t>» 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3-</w:t>
      </w:r>
      <w:r w:rsidRPr="00B509BE">
        <w:rPr>
          <w:rFonts w:cs="B Zar"/>
          <w:sz w:val="28"/>
          <w:szCs w:val="28"/>
          <w:rtl/>
        </w:rPr>
        <w:t>در 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قانون،م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برادر وخانواده 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تبع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</w:t>
      </w:r>
      <w:r w:rsidRPr="00B509BE">
        <w:rPr>
          <w:rFonts w:cs="B Zar"/>
          <w:sz w:val="28"/>
          <w:szCs w:val="28"/>
          <w:rtl/>
        </w:rPr>
        <w:t xml:space="preserve"> قائل شد. «فَلا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لَکُمْ» (هر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سهم 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 وبا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خود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>4-</w:t>
      </w:r>
      <w:r w:rsidRPr="00B509BE">
        <w:rPr>
          <w:rFonts w:cs="B Zar"/>
          <w:sz w:val="28"/>
          <w:szCs w:val="28"/>
          <w:rtl/>
        </w:rPr>
        <w:t>در تهد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لازم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که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صد در صد بر اجرا داشته باشد. «فَلا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لَکُمْ» (ز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نبود که حاضر شود برادرانش از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5-</w:t>
      </w:r>
      <w:r w:rsidRPr="00B509BE">
        <w:rPr>
          <w:rFonts w:cs="B Zar"/>
          <w:sz w:val="28"/>
          <w:szCs w:val="28"/>
          <w:rtl/>
        </w:rPr>
        <w:t>قاطع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اده</w:t>
      </w:r>
      <w:r w:rsidRPr="00B509BE">
        <w:rPr>
          <w:rFonts w:cs="B Zar"/>
          <w:sz w:val="28"/>
          <w:szCs w:val="28"/>
          <w:rtl/>
        </w:rPr>
        <w:t xml:space="preserve"> کردن برنامه ها،شرط رهبر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«فَلا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لَکُمْ عِنْدِ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لا تَقْرَبُونِ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حدائق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[3] - </w:t>
      </w:r>
      <w:r w:rsidRPr="00B509BE">
        <w:rPr>
          <w:rFonts w:cs="B Zar"/>
          <w:sz w:val="28"/>
          <w:szCs w:val="28"/>
          <w:rtl/>
        </w:rPr>
        <w:t>مؤمنون،18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[4] - </w:t>
      </w:r>
      <w:r w:rsidRPr="00B509BE">
        <w:rPr>
          <w:rFonts w:cs="B Zar"/>
          <w:sz w:val="28"/>
          <w:szCs w:val="28"/>
          <w:rtl/>
        </w:rPr>
        <w:t>انفال،11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[5] - </w:t>
      </w:r>
      <w:r w:rsidRPr="00B509BE">
        <w:rPr>
          <w:rFonts w:cs="B Zar"/>
          <w:sz w:val="28"/>
          <w:szCs w:val="28"/>
          <w:rtl/>
        </w:rPr>
        <w:t>بقره،129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[6] - </w:t>
      </w:r>
      <w:r w:rsidRPr="00B509BE">
        <w:rPr>
          <w:rFonts w:cs="B Zar"/>
          <w:sz w:val="28"/>
          <w:szCs w:val="28"/>
          <w:rtl/>
        </w:rPr>
        <w:t>انفال،24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[7] - .</w:t>
      </w:r>
      <w:r w:rsidRPr="00B509BE">
        <w:rPr>
          <w:rFonts w:cs="B Zar"/>
          <w:sz w:val="28"/>
          <w:szCs w:val="28"/>
          <w:rtl/>
        </w:rPr>
        <w:t>فرقان،49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[8] - </w:t>
      </w:r>
      <w:r w:rsidRPr="00B509BE">
        <w:rPr>
          <w:rFonts w:cs="B Zar"/>
          <w:sz w:val="28"/>
          <w:szCs w:val="28"/>
          <w:rtl/>
        </w:rPr>
        <w:t>انعام 92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[9] - </w:t>
      </w:r>
      <w:r w:rsidRPr="00B509BE">
        <w:rPr>
          <w:rFonts w:cs="B Zar"/>
          <w:sz w:val="28"/>
          <w:szCs w:val="28"/>
          <w:rtl/>
        </w:rPr>
        <w:t>ق 9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 xml:space="preserve">[10] - </w:t>
      </w:r>
      <w:r w:rsidRPr="00B509BE">
        <w:rPr>
          <w:rFonts w:cs="B Zar"/>
          <w:sz w:val="28"/>
          <w:szCs w:val="28"/>
          <w:rtl/>
        </w:rPr>
        <w:t>نحل،103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[11]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کنزالدقائق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[12] - </w:t>
      </w:r>
      <w:r w:rsidRPr="00B509BE">
        <w:rPr>
          <w:rFonts w:cs="B Zar"/>
          <w:sz w:val="28"/>
          <w:szCs w:val="28"/>
          <w:rtl/>
        </w:rPr>
        <w:t>هود،120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[13] - </w:t>
      </w:r>
      <w:r w:rsidRPr="00B509BE">
        <w:rPr>
          <w:rFonts w:cs="B Zar"/>
          <w:sz w:val="28"/>
          <w:szCs w:val="28"/>
          <w:rtl/>
        </w:rPr>
        <w:t>کهف،13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[14] - </w:t>
      </w:r>
      <w:r w:rsidRPr="00B509BE">
        <w:rPr>
          <w:rFonts w:cs="B Zar"/>
          <w:sz w:val="28"/>
          <w:szCs w:val="28"/>
          <w:rtl/>
        </w:rPr>
        <w:t>اعراف،7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[15] - </w:t>
      </w:r>
      <w:r w:rsidRPr="00B509BE">
        <w:rPr>
          <w:rFonts w:cs="B Zar"/>
          <w:sz w:val="28"/>
          <w:szCs w:val="28"/>
          <w:rtl/>
        </w:rPr>
        <w:t>اعراف،176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[16]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>111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[17] - </w:t>
      </w:r>
      <w:r w:rsidRPr="00B509BE">
        <w:rPr>
          <w:rFonts w:cs="B Zar"/>
          <w:sz w:val="28"/>
          <w:szCs w:val="28"/>
          <w:rtl/>
        </w:rPr>
        <w:t>مؤمنون،14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[18] - </w:t>
      </w:r>
      <w:r w:rsidRPr="00B509BE">
        <w:rPr>
          <w:rFonts w:cs="B Zar"/>
          <w:sz w:val="28"/>
          <w:szCs w:val="28"/>
          <w:rtl/>
        </w:rPr>
        <w:t>زمر،23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[19] - </w:t>
      </w:r>
      <w:r w:rsidRPr="00B509BE">
        <w:rPr>
          <w:rFonts w:cs="B Zar"/>
          <w:sz w:val="28"/>
          <w:szCs w:val="28"/>
          <w:rtl/>
        </w:rPr>
        <w:t>نساء،125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[20] - </w:t>
      </w:r>
      <w:r w:rsidRPr="00B509BE">
        <w:rPr>
          <w:rFonts w:cs="B Zar"/>
          <w:sz w:val="28"/>
          <w:szCs w:val="28"/>
          <w:rtl/>
        </w:rPr>
        <w:t>نور،38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[21] - </w:t>
      </w:r>
      <w:r w:rsidRPr="00B509BE">
        <w:rPr>
          <w:rFonts w:cs="B Zar"/>
          <w:sz w:val="28"/>
          <w:szCs w:val="28"/>
          <w:rtl/>
        </w:rPr>
        <w:t>هود،7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[22]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ونس،</w:t>
      </w:r>
      <w:r w:rsidRPr="00B509BE">
        <w:rPr>
          <w:rFonts w:cs="B Zar"/>
          <w:sz w:val="28"/>
          <w:szCs w:val="28"/>
          <w:rtl/>
        </w:rPr>
        <w:t>92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[23] - </w:t>
      </w:r>
      <w:r w:rsidRPr="00B509BE">
        <w:rPr>
          <w:rFonts w:cs="B Zar"/>
          <w:sz w:val="28"/>
          <w:szCs w:val="28"/>
          <w:rtl/>
        </w:rPr>
        <w:t>نور،23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[24]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مجمع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[25] - </w:t>
      </w:r>
      <w:r w:rsidRPr="00B509BE">
        <w:rPr>
          <w:rFonts w:cs="B Zar"/>
          <w:sz w:val="28"/>
          <w:szCs w:val="28"/>
          <w:rtl/>
        </w:rPr>
        <w:t>بحار،ج 14،ص 441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[26]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زان،ج</w:t>
      </w:r>
      <w:r w:rsidRPr="00B509BE">
        <w:rPr>
          <w:rFonts w:cs="B Zar"/>
          <w:sz w:val="28"/>
          <w:szCs w:val="28"/>
          <w:rtl/>
        </w:rPr>
        <w:t xml:space="preserve"> 11،ص 299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[27] - </w:t>
      </w:r>
      <w:r w:rsidRPr="00B509BE">
        <w:rPr>
          <w:rFonts w:cs="B Zar"/>
          <w:sz w:val="28"/>
          <w:szCs w:val="28"/>
          <w:rtl/>
        </w:rPr>
        <w:t>انفال،43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[28] - </w:t>
      </w:r>
      <w:r w:rsidRPr="00B509BE">
        <w:rPr>
          <w:rFonts w:cs="B Zar"/>
          <w:sz w:val="28"/>
          <w:szCs w:val="28"/>
          <w:rtl/>
        </w:rPr>
        <w:t>فتح،27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[29] - </w:t>
      </w:r>
      <w:r w:rsidRPr="00B509BE">
        <w:rPr>
          <w:rFonts w:cs="B Zar"/>
          <w:sz w:val="28"/>
          <w:szCs w:val="28"/>
          <w:rtl/>
        </w:rPr>
        <w:t>صافات،10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[30]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الستّ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الجامع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[31]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 به نقل از بحار،ج 74،ص 78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[32] - </w:t>
      </w:r>
      <w:r w:rsidRPr="00B509BE">
        <w:rPr>
          <w:rFonts w:cs="B Zar"/>
          <w:sz w:val="28"/>
          <w:szCs w:val="28"/>
          <w:rtl/>
        </w:rPr>
        <w:t>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>96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 xml:space="preserve">[33] - </w:t>
      </w:r>
      <w:r w:rsidRPr="00B509BE">
        <w:rPr>
          <w:rFonts w:cs="B Zar"/>
          <w:sz w:val="28"/>
          <w:szCs w:val="28"/>
          <w:rtl/>
        </w:rPr>
        <w:t>مائده 32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[34] - </w:t>
      </w:r>
      <w:r w:rsidRPr="00B509BE">
        <w:rPr>
          <w:rFonts w:cs="B Zar"/>
          <w:sz w:val="28"/>
          <w:szCs w:val="28"/>
          <w:rtl/>
        </w:rPr>
        <w:t>اعراف 21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[35] - </w:t>
      </w:r>
      <w:r w:rsidRPr="00B509BE">
        <w:rPr>
          <w:rFonts w:cs="B Zar"/>
          <w:sz w:val="28"/>
          <w:szCs w:val="28"/>
          <w:rtl/>
        </w:rPr>
        <w:t>نهج البلاغه،حکمت 390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[36] - </w:t>
      </w:r>
      <w:r w:rsidRPr="00B509BE">
        <w:rPr>
          <w:rFonts w:cs="B Zar"/>
          <w:sz w:val="28"/>
          <w:szCs w:val="28"/>
          <w:rtl/>
        </w:rPr>
        <w:t>ضح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>6 تا 11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[37] - </w:t>
      </w:r>
      <w:r w:rsidRPr="00B509BE">
        <w:rPr>
          <w:rFonts w:cs="B Zar"/>
          <w:sz w:val="28"/>
          <w:szCs w:val="28"/>
          <w:rtl/>
        </w:rPr>
        <w:t>مائده،83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[38] - </w:t>
      </w:r>
      <w:r w:rsidRPr="00B509BE">
        <w:rPr>
          <w:rFonts w:cs="B Zar"/>
          <w:sz w:val="28"/>
          <w:szCs w:val="28"/>
          <w:rtl/>
        </w:rPr>
        <w:t>توبه،92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[39] - </w:t>
      </w:r>
      <w:r w:rsidRPr="00B509BE">
        <w:rPr>
          <w:rFonts w:cs="B Zar"/>
          <w:sz w:val="28"/>
          <w:szCs w:val="28"/>
          <w:rtl/>
        </w:rPr>
        <w:t>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>58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[40] - </w:t>
      </w:r>
      <w:r w:rsidRPr="00B509BE">
        <w:rPr>
          <w:rFonts w:cs="B Zar"/>
          <w:sz w:val="28"/>
          <w:szCs w:val="28"/>
          <w:rtl/>
        </w:rPr>
        <w:t>اسراء،109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[41] - </w:t>
      </w:r>
      <w:r w:rsidRPr="00B509BE">
        <w:rPr>
          <w:rFonts w:cs="B Zar"/>
          <w:sz w:val="28"/>
          <w:szCs w:val="28"/>
          <w:rtl/>
        </w:rPr>
        <w:t>آل عمران،103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[42] - </w:t>
      </w:r>
      <w:r w:rsidRPr="00B509BE">
        <w:rPr>
          <w:rFonts w:cs="B Zar"/>
          <w:sz w:val="28"/>
          <w:szCs w:val="28"/>
          <w:rtl/>
        </w:rPr>
        <w:t>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،ج</w:t>
      </w:r>
      <w:r w:rsidRPr="00B509BE">
        <w:rPr>
          <w:rFonts w:cs="B Zar"/>
          <w:sz w:val="28"/>
          <w:szCs w:val="28"/>
          <w:rtl/>
        </w:rPr>
        <w:t>4،ص306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[43] - </w:t>
      </w:r>
      <w:r w:rsidRPr="00B509BE">
        <w:rPr>
          <w:rFonts w:cs="B Zar"/>
          <w:sz w:val="28"/>
          <w:szCs w:val="28"/>
          <w:rtl/>
        </w:rPr>
        <w:t>قصص،9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[44] - </w:t>
      </w:r>
      <w:r w:rsidRPr="00B509BE">
        <w:rPr>
          <w:rFonts w:cs="B Zar"/>
          <w:sz w:val="28"/>
          <w:szCs w:val="28"/>
          <w:rtl/>
        </w:rPr>
        <w:t>غافر،27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[45] - </w:t>
      </w:r>
      <w:r w:rsidRPr="00B509BE">
        <w:rPr>
          <w:rFonts w:cs="B Zar"/>
          <w:sz w:val="28"/>
          <w:szCs w:val="28"/>
          <w:rtl/>
        </w:rPr>
        <w:t>آل عمران،36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[46] - </w:t>
      </w:r>
      <w:r w:rsidRPr="00B509BE">
        <w:rPr>
          <w:rFonts w:cs="B Zar"/>
          <w:sz w:val="28"/>
          <w:szCs w:val="28"/>
          <w:rtl/>
        </w:rPr>
        <w:t>بحار،ج 10،ص 227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[47]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کشف الاسرار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[48] - </w:t>
      </w:r>
      <w:r w:rsidRPr="00B509BE">
        <w:rPr>
          <w:rFonts w:cs="B Zar"/>
          <w:sz w:val="28"/>
          <w:szCs w:val="28"/>
          <w:rtl/>
        </w:rPr>
        <w:t>توبه،74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[49] - </w:t>
      </w:r>
      <w:r w:rsidRPr="00B509BE">
        <w:rPr>
          <w:rFonts w:cs="B Zar"/>
          <w:sz w:val="28"/>
          <w:szCs w:val="28"/>
          <w:rtl/>
        </w:rPr>
        <w:t>نساء،113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[50] - </w:t>
      </w:r>
      <w:r w:rsidRPr="00B509BE">
        <w:rPr>
          <w:rFonts w:cs="B Zar"/>
          <w:sz w:val="28"/>
          <w:szCs w:val="28"/>
          <w:rtl/>
        </w:rPr>
        <w:t>مائده،11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[51] - </w:t>
      </w:r>
      <w:r w:rsidRPr="00B509BE">
        <w:rPr>
          <w:rFonts w:cs="B Zar"/>
          <w:sz w:val="28"/>
          <w:szCs w:val="28"/>
          <w:rtl/>
        </w:rPr>
        <w:t>نساء،76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[52]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[53]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[54] -.</w:t>
      </w:r>
      <w:r w:rsidRPr="00B509BE">
        <w:rPr>
          <w:rFonts w:cs="B Zar"/>
          <w:sz w:val="28"/>
          <w:szCs w:val="28"/>
          <w:rtl/>
        </w:rPr>
        <w:t>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[55] - </w:t>
      </w:r>
      <w:r w:rsidRPr="00B509BE">
        <w:rPr>
          <w:rFonts w:cs="B Zar"/>
          <w:sz w:val="28"/>
          <w:szCs w:val="28"/>
          <w:rtl/>
        </w:rPr>
        <w:t>بقره،165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 xml:space="preserve">[56]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نورالثقل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-م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  <w:r w:rsidRPr="00B509BE">
        <w:rPr>
          <w:rFonts w:cs="B Zar"/>
          <w:sz w:val="28"/>
          <w:szCs w:val="28"/>
          <w:rtl/>
        </w:rPr>
        <w:t xml:space="preserve"> الحکمه(سجن)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[57] - </w:t>
      </w:r>
      <w:r w:rsidRPr="00B509BE">
        <w:rPr>
          <w:rFonts w:cs="B Zar"/>
          <w:sz w:val="28"/>
          <w:szCs w:val="28"/>
          <w:rtl/>
        </w:rPr>
        <w:t>حج،78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[58]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ونس،</w:t>
      </w:r>
      <w:r w:rsidRPr="00B509BE">
        <w:rPr>
          <w:rFonts w:cs="B Zar"/>
          <w:sz w:val="28"/>
          <w:szCs w:val="28"/>
          <w:rtl/>
        </w:rPr>
        <w:t>34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[59]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ونس،</w:t>
      </w:r>
      <w:r w:rsidRPr="00B509BE">
        <w:rPr>
          <w:rFonts w:cs="B Zar"/>
          <w:sz w:val="28"/>
          <w:szCs w:val="28"/>
          <w:rtl/>
        </w:rPr>
        <w:t>35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[60] - .</w:t>
      </w:r>
      <w:r w:rsidRPr="00B509BE">
        <w:rPr>
          <w:rFonts w:cs="B Zar"/>
          <w:sz w:val="28"/>
          <w:szCs w:val="28"/>
          <w:rtl/>
        </w:rPr>
        <w:t>انعام،164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[61] - </w:t>
      </w:r>
      <w:r w:rsidRPr="00B509BE">
        <w:rPr>
          <w:rFonts w:cs="B Zar"/>
          <w:sz w:val="28"/>
          <w:szCs w:val="28"/>
          <w:rtl/>
        </w:rPr>
        <w:t>نمل،59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[62]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[63]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نورالثقل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[64]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[65] - </w:t>
      </w:r>
      <w:r w:rsidRPr="00B509BE">
        <w:rPr>
          <w:rFonts w:cs="B Zar"/>
          <w:sz w:val="28"/>
          <w:szCs w:val="28"/>
          <w:rtl/>
        </w:rPr>
        <w:t>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>41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[66] - </w:t>
      </w:r>
      <w:r w:rsidRPr="00B509BE">
        <w:rPr>
          <w:rFonts w:cs="B Zar"/>
          <w:sz w:val="28"/>
          <w:szCs w:val="28"/>
          <w:rtl/>
        </w:rPr>
        <w:t>نساء،125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[67] - </w:t>
      </w:r>
      <w:r w:rsidRPr="00B509BE">
        <w:rPr>
          <w:rFonts w:cs="B Zar"/>
          <w:sz w:val="28"/>
          <w:szCs w:val="28"/>
          <w:rtl/>
        </w:rPr>
        <w:t>مائده،75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[68] - </w:t>
      </w:r>
      <w:r w:rsidRPr="00B509BE">
        <w:rPr>
          <w:rFonts w:cs="B Zar"/>
          <w:sz w:val="28"/>
          <w:szCs w:val="28"/>
          <w:rtl/>
        </w:rPr>
        <w:t>آل عمران،42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[69]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>46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[70]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>56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[71] - </w:t>
      </w:r>
      <w:r w:rsidRPr="00B509BE">
        <w:rPr>
          <w:rFonts w:cs="B Zar"/>
          <w:sz w:val="28"/>
          <w:szCs w:val="28"/>
          <w:rtl/>
        </w:rPr>
        <w:t>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>56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[72] - </w:t>
      </w:r>
      <w:r w:rsidRPr="00B509BE">
        <w:rPr>
          <w:rFonts w:cs="B Zar"/>
          <w:sz w:val="28"/>
          <w:szCs w:val="28"/>
          <w:rtl/>
        </w:rPr>
        <w:t>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>57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[73] - </w:t>
      </w:r>
      <w:r w:rsidRPr="00B509BE">
        <w:rPr>
          <w:rFonts w:cs="B Zar"/>
          <w:sz w:val="28"/>
          <w:szCs w:val="28"/>
          <w:rtl/>
        </w:rPr>
        <w:t>نساء،69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[74]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 کب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28 سوره غافر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[75]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[76]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[77]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[78] - </w:t>
      </w:r>
      <w:r w:rsidRPr="00B509BE">
        <w:rPr>
          <w:rFonts w:cs="B Zar"/>
          <w:sz w:val="28"/>
          <w:szCs w:val="28"/>
          <w:rtl/>
        </w:rPr>
        <w:t>طلاق 2-3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 xml:space="preserve">[79]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مجمع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[80]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 جزء</w:t>
      </w:r>
      <w:r w:rsidRPr="00B509BE">
        <w:rPr>
          <w:rFonts w:cs="B Zar"/>
          <w:sz w:val="28"/>
          <w:szCs w:val="28"/>
        </w:rPr>
        <w:t>(13).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[81] - </w:t>
      </w:r>
      <w:r w:rsidRPr="00B509BE">
        <w:rPr>
          <w:rFonts w:cs="B Zar"/>
          <w:sz w:val="28"/>
          <w:szCs w:val="28"/>
          <w:rtl/>
        </w:rPr>
        <w:t>غررالحکم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[82]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مجمع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[83] - </w:t>
      </w:r>
      <w:r w:rsidRPr="00B509BE">
        <w:rPr>
          <w:rFonts w:cs="B Zar"/>
          <w:sz w:val="28"/>
          <w:szCs w:val="28"/>
          <w:rtl/>
        </w:rPr>
        <w:t>طه،13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[84] - </w:t>
      </w:r>
      <w:r w:rsidRPr="00B509BE">
        <w:rPr>
          <w:rFonts w:cs="B Zar"/>
          <w:sz w:val="28"/>
          <w:szCs w:val="28"/>
          <w:rtl/>
        </w:rPr>
        <w:t>طه،41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>[85] - .</w:t>
      </w:r>
      <w:r w:rsidRPr="00B509BE">
        <w:rPr>
          <w:rFonts w:cs="B Zar"/>
          <w:sz w:val="28"/>
          <w:szCs w:val="28"/>
          <w:rtl/>
        </w:rPr>
        <w:t>نهج البلاغه،کتاب 53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[86] - </w:t>
      </w:r>
      <w:r w:rsidRPr="00B509BE">
        <w:rPr>
          <w:rFonts w:cs="B Zar"/>
          <w:sz w:val="28"/>
          <w:szCs w:val="28"/>
          <w:rtl/>
        </w:rPr>
        <w:t>نجم،32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[87] - </w:t>
      </w:r>
      <w:r w:rsidRPr="00B509BE">
        <w:rPr>
          <w:rFonts w:cs="B Zar"/>
          <w:sz w:val="28"/>
          <w:szCs w:val="28"/>
          <w:rtl/>
        </w:rPr>
        <w:t>هود،113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[88]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ظلال القرآن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[89]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تب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[90]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نورالثقل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[91] - </w:t>
      </w:r>
      <w:r w:rsidRPr="00B509BE">
        <w:rPr>
          <w:rFonts w:cs="B Zar"/>
          <w:sz w:val="28"/>
          <w:szCs w:val="28"/>
          <w:rtl/>
        </w:rPr>
        <w:t>وسائل الش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عه،ج</w:t>
      </w:r>
      <w:r w:rsidRPr="00B509BE">
        <w:rPr>
          <w:rFonts w:cs="B Zar"/>
          <w:sz w:val="28"/>
          <w:szCs w:val="28"/>
          <w:rtl/>
        </w:rPr>
        <w:t xml:space="preserve"> 12،ص 139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[92] - </w:t>
      </w:r>
      <w:r w:rsidRPr="00B509BE">
        <w:rPr>
          <w:rFonts w:cs="B Zar"/>
          <w:sz w:val="28"/>
          <w:szCs w:val="28"/>
          <w:rtl/>
        </w:rPr>
        <w:t>وسائل الش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عه،ج</w:t>
      </w:r>
      <w:r w:rsidRPr="00B509BE">
        <w:rPr>
          <w:rFonts w:cs="B Zar"/>
          <w:sz w:val="28"/>
          <w:szCs w:val="28"/>
          <w:rtl/>
        </w:rPr>
        <w:t xml:space="preserve"> 12،ص 146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[93]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نورالثقل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[94]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مجمع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[95] - </w:t>
      </w:r>
      <w:r w:rsidRPr="00B509BE">
        <w:rPr>
          <w:rFonts w:cs="B Zar"/>
          <w:sz w:val="28"/>
          <w:szCs w:val="28"/>
          <w:rtl/>
        </w:rPr>
        <w:t>سجده،18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[96] - </w:t>
      </w:r>
      <w:r w:rsidRPr="00B509BE">
        <w:rPr>
          <w:rFonts w:cs="B Zar"/>
          <w:sz w:val="28"/>
          <w:szCs w:val="28"/>
          <w:rtl/>
        </w:rPr>
        <w:t>واقعه،10-11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[97] - </w:t>
      </w:r>
      <w:r w:rsidRPr="00B509BE">
        <w:rPr>
          <w:rFonts w:cs="B Zar"/>
          <w:sz w:val="28"/>
          <w:szCs w:val="28"/>
          <w:rtl/>
        </w:rPr>
        <w:t>انفال،72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[98] - </w:t>
      </w:r>
      <w:r w:rsidRPr="00B509BE">
        <w:rPr>
          <w:rFonts w:cs="B Zar"/>
          <w:sz w:val="28"/>
          <w:szCs w:val="28"/>
          <w:rtl/>
        </w:rPr>
        <w:t>بقره،247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[99] - </w:t>
      </w:r>
      <w:r w:rsidRPr="00B509BE">
        <w:rPr>
          <w:rFonts w:cs="B Zar"/>
          <w:sz w:val="28"/>
          <w:szCs w:val="28"/>
          <w:rtl/>
        </w:rPr>
        <w:t>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>28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[100] - </w:t>
      </w:r>
      <w:r w:rsidRPr="00B509BE">
        <w:rPr>
          <w:rFonts w:cs="B Zar"/>
          <w:sz w:val="28"/>
          <w:szCs w:val="28"/>
          <w:rtl/>
        </w:rPr>
        <w:t>نساء،95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[101]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نورالثقل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lastRenderedPageBreak/>
        <w:t xml:space="preserve">[102] - </w:t>
      </w:r>
      <w:r w:rsidRPr="00B509BE">
        <w:rPr>
          <w:rFonts w:cs="B Zar"/>
          <w:sz w:val="28"/>
          <w:szCs w:val="28"/>
          <w:rtl/>
        </w:rPr>
        <w:t>زمر،34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[103] - </w:t>
      </w:r>
      <w:r w:rsidRPr="00B509BE">
        <w:rPr>
          <w:rFonts w:cs="B Zar"/>
          <w:sz w:val="28"/>
          <w:szCs w:val="28"/>
          <w:rtl/>
        </w:rPr>
        <w:t>فرقان،76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[104] - </w:t>
      </w:r>
      <w:r w:rsidRPr="00B509BE">
        <w:rPr>
          <w:rFonts w:cs="B Zar"/>
          <w:sz w:val="28"/>
          <w:szCs w:val="28"/>
          <w:rtl/>
        </w:rPr>
        <w:t>زمر،74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[105] - </w:t>
      </w:r>
      <w:r w:rsidRPr="00B509BE">
        <w:rPr>
          <w:rFonts w:cs="B Zar"/>
          <w:sz w:val="28"/>
          <w:szCs w:val="28"/>
          <w:rtl/>
        </w:rPr>
        <w:t>زمر،10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[106] - </w:t>
      </w:r>
      <w:r w:rsidRPr="00B509BE">
        <w:rPr>
          <w:rFonts w:cs="B Zar"/>
          <w:sz w:val="28"/>
          <w:szCs w:val="28"/>
          <w:rtl/>
        </w:rPr>
        <w:t>واقعه،19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[107] - </w:t>
      </w:r>
      <w:r w:rsidRPr="00B509BE">
        <w:rPr>
          <w:rFonts w:cs="B Zar"/>
          <w:sz w:val="28"/>
          <w:szCs w:val="28"/>
          <w:rtl/>
        </w:rPr>
        <w:t>جمعه،11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[108] - </w:t>
      </w:r>
      <w:r w:rsidRPr="00B509BE">
        <w:rPr>
          <w:rFonts w:cs="B Zar"/>
          <w:sz w:val="28"/>
          <w:szCs w:val="28"/>
          <w:rtl/>
        </w:rPr>
        <w:t>اعراف،155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[109] - </w:t>
      </w:r>
      <w:r w:rsidRPr="00B509BE">
        <w:rPr>
          <w:rFonts w:cs="B Zar"/>
          <w:sz w:val="28"/>
          <w:szCs w:val="28"/>
          <w:rtl/>
        </w:rPr>
        <w:t>اعراف،89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[110] - </w:t>
      </w:r>
      <w:r w:rsidRPr="00B509BE">
        <w:rPr>
          <w:rFonts w:cs="B Zar"/>
          <w:sz w:val="28"/>
          <w:szCs w:val="28"/>
          <w:rtl/>
        </w:rPr>
        <w:t>انفال،30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</w:rPr>
        <w:t xml:space="preserve">[111] - 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اء،</w:t>
      </w:r>
      <w:r w:rsidRPr="00B509BE">
        <w:rPr>
          <w:rFonts w:cs="B Zar"/>
          <w:sz w:val="28"/>
          <w:szCs w:val="28"/>
          <w:rtl/>
        </w:rPr>
        <w:t>89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</w:p>
    <w:p w:rsidR="004C3BB9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 xml:space="preserve">[112]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ونس،</w:t>
      </w:r>
      <w:r w:rsidRPr="00B509BE">
        <w:rPr>
          <w:rFonts w:cs="B Zar"/>
          <w:sz w:val="28"/>
          <w:szCs w:val="28"/>
          <w:rtl/>
        </w:rPr>
        <w:t>109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قالُوا سَنُراوِدُ عَنْهُ أَباهُ وَ إِنّا لَفاعِلُونَ«61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 xml:space="preserve">(برادران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)گفتند:او را با اصرار و التماس از پدرش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خواست و حتماً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 را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مراوده»به</w:t>
      </w:r>
      <w:r w:rsidRPr="00B509BE">
        <w:rPr>
          <w:rFonts w:cs="B Zar"/>
          <w:sz w:val="28"/>
          <w:szCs w:val="28"/>
          <w:rtl/>
        </w:rPr>
        <w:t xml:space="preserve"> مراجعه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،همراه</w:t>
      </w:r>
      <w:r w:rsidRPr="00B509BE">
        <w:rPr>
          <w:rFonts w:cs="B Zar"/>
          <w:sz w:val="28"/>
          <w:szCs w:val="28"/>
          <w:rtl/>
        </w:rPr>
        <w:t xml:space="preserve"> با التماس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خدعه و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حسد از کلام برادران استشمام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شود،به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«ابانا»گفتند</w:t>
      </w:r>
      <w:r w:rsidRPr="00B509BE">
        <w:rPr>
          <w:rFonts w:cs="B Zar"/>
          <w:sz w:val="28"/>
          <w:szCs w:val="28"/>
          <w:rtl/>
        </w:rPr>
        <w:t>: «أَباهُ» و در اوّل سوره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گفتگو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 که؛ «لَ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وَ أَخُوهُ أَحَبُّ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مِنّا» پدر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برادرش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از ما دوست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سفر فرزند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اذن پدر و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او باشد. «سَنُراوِدُ عَنْهُ أَباهُ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عکس العمل منف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پدرشان در برابر تقاضا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همراه بردن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مطلع بودند.( «سَنُراوِدُ»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همراه با نقشه و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است)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پس از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از خود دور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است و جدا کردن او از پدر،کار آسان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نبود. «سَنُراوِدُ عَنْهُ أَباهُ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لِفِتْ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انِهِ</w:t>
      </w:r>
      <w:r w:rsidRPr="00B509BE">
        <w:rPr>
          <w:rFonts w:cs="B Zar"/>
          <w:sz w:val="28"/>
          <w:szCs w:val="28"/>
          <w:rtl/>
        </w:rPr>
        <w:t xml:space="preserve"> اجْعَلُوا بِضاعَتَهُمْ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رِحالِهِمْ 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عْرِفُونَها</w:t>
      </w:r>
      <w:r w:rsidRPr="00B509BE">
        <w:rPr>
          <w:rFonts w:cs="B Zar"/>
          <w:sz w:val="28"/>
          <w:szCs w:val="28"/>
          <w:rtl/>
        </w:rPr>
        <w:t xml:space="preserve"> إِذَا انْقَلَبُوا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أَهْلِهِمْ 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رْجِعُونَ«</w:t>
      </w:r>
      <w:r w:rsidRPr="00B509BE">
        <w:rPr>
          <w:rFonts w:cs="B Zar"/>
          <w:sz w:val="28"/>
          <w:szCs w:val="28"/>
          <w:rtl/>
        </w:rPr>
        <w:t>62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)به غلامان خود گفت:آنچه را به عنوان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/>
          <w:sz w:val="28"/>
          <w:szCs w:val="28"/>
          <w:rtl/>
        </w:rPr>
        <w:t xml:space="preserve"> پرداخته اند در بارها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بگذار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/>
          <w:sz w:val="28"/>
          <w:szCs w:val="28"/>
          <w:rtl/>
        </w:rPr>
        <w:t xml:space="preserve"> تا چون به خانواده خود بازگردند آن را بازشناسند، به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آنکه(بار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>) برگردند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حضرت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قبل از او با تعاب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چون؛«صادق،محسن،مخلص»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شده،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ناً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المال را به پدر وبرادران خود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بخشد و ممکن است که پول غلّه را از سهم و ملک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داده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پول</w:t>
      </w:r>
      <w:r w:rsidRPr="00B509BE">
        <w:rPr>
          <w:rFonts w:cs="B Zar"/>
          <w:sz w:val="28"/>
          <w:szCs w:val="28"/>
          <w:rtl/>
        </w:rPr>
        <w:t xml:space="preserve"> را برگرداند تا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،مانع</w:t>
      </w:r>
      <w:r w:rsidRPr="00B509BE">
        <w:rPr>
          <w:rFonts w:cs="B Zar"/>
          <w:sz w:val="28"/>
          <w:szCs w:val="28"/>
          <w:rtl/>
        </w:rPr>
        <w:t xml:space="preserve"> سفر دوم آنها نشود. «لَعَلَّهُمْ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رْجِعُونَ»</w:t>
      </w:r>
      <w:r w:rsidRPr="00B509BE">
        <w:rPr>
          <w:rFonts w:cs="B Zar"/>
          <w:sz w:val="28"/>
          <w:szCs w:val="28"/>
          <w:rtl/>
        </w:rPr>
        <w:t xml:space="preserve"> علاوه بر آنکه برگرداندن پول،نشانه 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نداشتن سوءقصد از اصرار برآوردن برادر است و 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انه</w:t>
      </w:r>
      <w:r w:rsidRPr="00B509BE">
        <w:rPr>
          <w:rFonts w:cs="B Zar"/>
          <w:sz w:val="28"/>
          <w:szCs w:val="28"/>
          <w:rtl/>
        </w:rPr>
        <w:t xml:space="preserve"> در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کالا گذاردن نشانه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منّت بودن وحفظ از دستبرد سارق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</w:t>
      </w:r>
      <w:r w:rsidRPr="00B509BE">
        <w:rPr>
          <w:rFonts w:cs="B Zar"/>
          <w:sz w:val="28"/>
          <w:szCs w:val="28"/>
          <w:rtl/>
        </w:rPr>
        <w:t xml:space="preserve"> برده و خدمتکار بود،امروز غلام و خدمتکار دارد. «لِفِتْ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انِهِ»</w:t>
      </w:r>
      <w:r w:rsidRPr="00B509BE">
        <w:rPr>
          <w:rFonts w:cs="B Zar"/>
          <w:sz w:val="28"/>
          <w:szCs w:val="28"/>
          <w:rtl/>
        </w:rPr>
        <w:t xml:space="preserve"> اما در هنگام ملاقات برادران،نه انتقام گرفت و نه گلا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نمود و نه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داشت.بلکه با برگرداندن 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آنان،به آنها توجّه داد که من شما را دوست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رهبر 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طرحها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ابتکار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 «اجْعَلُوا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را با خوب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جبران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«اجْعَلُوا بِضاعَتَهُمْ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صله رحم،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کمک نمودن،نه معامله کردن. «اجْعَلُوا بِضاعَتَهُمْ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پول گرفتن در زمان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از پدر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برادران،با کرامت نفس سازگار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اجْعَلُوا</w:t>
      </w:r>
      <w:r w:rsidRPr="00B509BE">
        <w:rPr>
          <w:rFonts w:cs="B Zar"/>
          <w:sz w:val="28"/>
          <w:szCs w:val="28"/>
          <w:rtl/>
        </w:rPr>
        <w:t xml:space="preserve"> بِضاعَتَهُمْ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رِحالِهِمْ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وسف،کار</w:t>
      </w:r>
      <w:r w:rsidRPr="00B509BE">
        <w:rPr>
          <w:rFonts w:cs="B Zar"/>
          <w:sz w:val="28"/>
          <w:szCs w:val="28"/>
          <w:rtl/>
        </w:rPr>
        <w:t xml:space="preserve"> گذاردن بضاعت برادران را بر عهده چند نفر گذاشت تا هر گونه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اتهام مسدود کند و برده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سوء استفاده نکند که مبلغ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بردارد و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 رحال مسافران گذاشتم. «اجْعَلُوا بِضاعَتَهُمْ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رِحالِهِمْ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کمک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الامکان 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انه</w:t>
      </w:r>
      <w:r w:rsidRPr="00B509BE">
        <w:rPr>
          <w:rFonts w:cs="B Zar"/>
          <w:sz w:val="28"/>
          <w:szCs w:val="28"/>
          <w:rtl/>
        </w:rPr>
        <w:t xml:space="preserve"> انجام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رِحالِهِمْ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نه انتقام و نه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نه،بلکه</w:t>
      </w:r>
      <w:r w:rsidRPr="00B509BE">
        <w:rPr>
          <w:rFonts w:cs="B Zar"/>
          <w:sz w:val="28"/>
          <w:szCs w:val="28"/>
          <w:rtl/>
        </w:rPr>
        <w:t xml:space="preserve"> 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دادن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ارتباط بعد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 اِجْعَلُوا بِضاعَتَهُمْ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رِحالِهِمْ ... 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رْجِعُونَ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</w:t>
      </w:r>
      <w:r w:rsidRPr="00B509BE">
        <w:rPr>
          <w:rFonts w:cs="B Zar"/>
          <w:sz w:val="28"/>
          <w:szCs w:val="28"/>
          <w:rtl/>
        </w:rPr>
        <w:t xml:space="preserve"> انسان ها،با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پول گذشت. اِجْعَلُوا بِضاعَتَهُمْ ... 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رْجِعُونَ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جذب افراد است. اِجْعَلُوا بِضاعَتَهُمْ ...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رْجِعُونَ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مسئولان،کارگزاران خود را نسبت به برنامه ها و طرحها کاملاً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کنند تا 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ران</w:t>
      </w:r>
      <w:r w:rsidRPr="00B509BE">
        <w:rPr>
          <w:rFonts w:cs="B Zar"/>
          <w:sz w:val="28"/>
          <w:szCs w:val="28"/>
          <w:rtl/>
        </w:rPr>
        <w:t xml:space="preserve"> موفق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باشند.(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همه فهماند که هدف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کار،بازگشت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کاروان است) «لَعَلَّهُمْ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رْجِعُونَ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طرح ها و برنامه ها،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صددرصد به 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 آن لازم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 «لَعَلَّهُمْ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رْجِعُونَ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فَلَمّا</w:t>
      </w:r>
      <w:r w:rsidRPr="00B509BE">
        <w:rPr>
          <w:rFonts w:cs="B Zar"/>
          <w:sz w:val="28"/>
          <w:szCs w:val="28"/>
          <w:rtl/>
        </w:rPr>
        <w:t xml:space="preserve"> رَجَعُوا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قالُوا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أَبانا مُنِعَ مِنَّا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لُ</w:t>
      </w:r>
      <w:r w:rsidRPr="00B509BE">
        <w:rPr>
          <w:rFonts w:cs="B Zar"/>
          <w:sz w:val="28"/>
          <w:szCs w:val="28"/>
          <w:rtl/>
        </w:rPr>
        <w:t xml:space="preserve"> فَأَرْسِلْ مَعَنا أَخانا نَکْتَلْ وَ إِنّا لَهُ لَحافِظُونَ«63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چون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خود باز گشتند،گفتند:ا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>(برا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نوبت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>)از ما منع شد،پس برادرمان(بن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)را با ما بفرست تا سهم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خود را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وما حتماً نگهبان او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بر خانواده وفرزندان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ش،مد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وتسلط داشت.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أَبانا مُنِعَ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پدر،دارا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حقّ امر و 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فرزند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 «فَأَرْسِلْ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بدون اجازه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به مسافرت اقدام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 «فَأَرْسِلْ مَعَنا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گرفتن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جلب اعتماد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،از</w:t>
      </w:r>
      <w:r w:rsidRPr="00B509BE">
        <w:rPr>
          <w:rFonts w:cs="B Zar"/>
          <w:sz w:val="28"/>
          <w:szCs w:val="28"/>
          <w:rtl/>
        </w:rPr>
        <w:t xml:space="preserve"> عواطف استفاده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«أَخانا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مجرم چون در درون نگران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دارد،در سخنانش تأک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«إِنّا لَهُ لَحافِظُونَ» ( «إِنّا» و حرف«لام»و جمله اسم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نشانه تأک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هَلْ آمَنُکُمْ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إِلاّ کَما أَمِنْتُکُمْ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مِنْ قَبْلُ فَاللّهُ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حافِظاً وَ هُوَ أَرْحَمُ الرّاحِمِ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64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)گفت:آ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شما را بر او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بدانم،همان طور که شما را بر برادرش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دانستم(و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چه شد)پس(به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به خدا اعتماد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 که)خداوند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حافظ است و او مهربان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مهربانان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سؤال</w:t>
      </w:r>
      <w:r w:rsidRPr="00B509BE">
        <w:rPr>
          <w:rFonts w:cs="B Zar"/>
          <w:sz w:val="28"/>
          <w:szCs w:val="28"/>
          <w:rtl/>
        </w:rPr>
        <w:t>: با توجّه به سابقه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فرزندان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داشتند،چرا پدرشان مجدداً فرزند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گرش</w:t>
      </w:r>
      <w:r w:rsidRPr="00B509BE">
        <w:rPr>
          <w:rFonts w:cs="B Zar"/>
          <w:sz w:val="28"/>
          <w:szCs w:val="28"/>
          <w:rtl/>
        </w:rPr>
        <w:t xml:space="preserve"> را به آنان سپرد؟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پاسخ</w:t>
      </w:r>
      <w:r w:rsidRPr="00B509BE">
        <w:rPr>
          <w:rFonts w:cs="B Zar"/>
          <w:sz w:val="28"/>
          <w:szCs w:val="28"/>
          <w:rtl/>
        </w:rPr>
        <w:t>: فخر راز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[1]احتمالات متعدّد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مطرح نموده که هر کدام از آنها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موافقت باشد؛اوّلاً:برادران از اقدام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شان به 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مورد نظرشان بود، (محبوب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در نزد پدر)نرس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بودند.ثان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اً</w:t>
      </w:r>
      <w:r w:rsidRPr="00B509BE">
        <w:rPr>
          <w:rFonts w:cs="B Zar"/>
          <w:sz w:val="28"/>
          <w:szCs w:val="28"/>
          <w:rtl/>
        </w:rPr>
        <w:t>:حسادت برادران نسبت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برادر،کمتر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.ثالثاً:شا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خشکسال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ژه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پد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آورده بود که سفر مجّدد را ضرور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کرد.رابعاً:دهها سال از حادثه اوّل گذشته و فراموش شده تلقّ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شد.خامساً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خداوند</w:t>
      </w:r>
      <w:r w:rsidRPr="00B509BE">
        <w:rPr>
          <w:rFonts w:cs="B Zar"/>
          <w:sz w:val="28"/>
          <w:szCs w:val="28"/>
          <w:rtl/>
        </w:rPr>
        <w:t xml:space="preserve"> متعال در حفظ فرزندش به او تسلّ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خاطر داده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12،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مورد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وسف،به</w:t>
      </w:r>
      <w:r w:rsidRPr="00B509BE">
        <w:rPr>
          <w:rFonts w:cs="B Zar"/>
          <w:sz w:val="28"/>
          <w:szCs w:val="28"/>
          <w:rtl/>
        </w:rPr>
        <w:t xml:space="preserve"> حافظ بودن برادرانش اعتماد کرد،به فراق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گرفتار شد،ول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مورد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 خدا تک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کرد و گفت: «فَاللّهُ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حافِظاً» هم توانا شد،هم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و هم فراق و جدائ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اعتماد سر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به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سابقه تخلّف دارد،جا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«هَلْ آمَنُکُمْ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خاطرات تلخ گذشته،انسان را در برابر حوادث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«هَلْ آمَنُکُمْ ...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مِنْ قَبْلُ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شکست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تجربه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تلخ،خود را کنار نکش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هَلْ آمَنُکُمْ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... فَاللّهُ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حافِظاً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بار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فرزند دوم را با توکل به خدا به برادران تحو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داد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وسف،خود</w:t>
      </w:r>
      <w:r w:rsidRPr="00B509BE">
        <w:rPr>
          <w:rFonts w:cs="B Zar"/>
          <w:sz w:val="28"/>
          <w:szCs w:val="28"/>
          <w:rtl/>
        </w:rPr>
        <w:t xml:space="preserve"> را حافظ پنداشتند، «إِنّا لَهُ لَحافِظُونَ» امّا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تذکّر داد که خداوند حافظ است. فَاللّهُ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حافِظاً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 عوامل ظاهر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 چند فراوان باشند تک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م،تنها</w:t>
      </w:r>
      <w:r w:rsidRPr="00B509BE">
        <w:rPr>
          <w:rFonts w:cs="B Zar"/>
          <w:sz w:val="28"/>
          <w:szCs w:val="28"/>
          <w:rtl/>
        </w:rPr>
        <w:t xml:space="preserve"> بر خدا توکّل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«فَاللّهُ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حافِظاً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 توجّه به رحمت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با توکل به خداوند،به استقبال حوادث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«فَاللّهُ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حافِظاً وَ هُوَ أَرْحَمُ الرّاحِمِ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سرچشمه حفاظت،رحمت است. «فَاللّهُ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حافِظاً وَ هُوَ أَرْحَمُ الرّاحِمِ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لَمّا فَتَحُوا مَتاعَهُمْ وَجَدُوا بِضاعَتَهُمْ رُدَّتْ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قالُوا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أَبانا ما نَبْغِ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هذِهِ بِضاعَتُنا رُدَّتْ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وَ نَمِ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أَهْلَنا وَ نَحْفَظُ أَخانا وَ نَزْدادُ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بَعِ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رٍ</w:t>
      </w:r>
      <w:r w:rsidRPr="00B509BE">
        <w:rPr>
          <w:rFonts w:cs="B Zar"/>
          <w:sz w:val="28"/>
          <w:szCs w:val="28"/>
          <w:rtl/>
        </w:rPr>
        <w:t xml:space="preserve"> ذلِکَ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رٌ«</w:t>
      </w:r>
      <w:r w:rsidRPr="00B509BE">
        <w:rPr>
          <w:rFonts w:cs="B Zar"/>
          <w:sz w:val="28"/>
          <w:szCs w:val="28"/>
          <w:rtl/>
        </w:rPr>
        <w:t>65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هنگام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گشودند،در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افتند</w:t>
      </w:r>
      <w:r w:rsidRPr="00B509BE">
        <w:rPr>
          <w:rFonts w:cs="B Zar"/>
          <w:sz w:val="28"/>
          <w:szCs w:val="28"/>
          <w:rtl/>
        </w:rPr>
        <w:t xml:space="preserve"> که 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شان به آنها بازگردانده شده،گفتند:ا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پدر(د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>)چه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م؟ا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ماست که به ما باز گردانده شده و ما قوت وغذا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خانواده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فراهم واز برادرمان حفاظت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وبا(بردن او)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بار شتر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افزا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(پ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اضاف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نزد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>)پ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باشد:ا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مقدار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گرفته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به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رسد،اگر نوبت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م،بار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نَمِ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رُ»</w:t>
      </w:r>
      <w:r w:rsidRPr="00B509BE">
        <w:rPr>
          <w:rFonts w:cs="B Zar"/>
          <w:sz w:val="28"/>
          <w:szCs w:val="28"/>
          <w:rtl/>
        </w:rPr>
        <w:t xml:space="preserve"> از«م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مواد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«نَمِ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أَهْلَنا»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خانواده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غذا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جمله «نَزْدادُ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بَعِ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رٍ»</w:t>
      </w:r>
      <w:r w:rsidRPr="00B509BE">
        <w:rPr>
          <w:rFonts w:cs="B Zar"/>
          <w:sz w:val="28"/>
          <w:szCs w:val="28"/>
          <w:rtl/>
        </w:rPr>
        <w:t xml:space="preserve"> استفاده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سهم هر نفر،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بار شتر بوده که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خود حاضر باشد و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فرزندان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کنار پدر وپ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رامون</w:t>
      </w:r>
      <w:r w:rsidRPr="00B509BE">
        <w:rPr>
          <w:rFonts w:cs="B Zar"/>
          <w:sz w:val="28"/>
          <w:szCs w:val="28"/>
          <w:rtl/>
        </w:rPr>
        <w:t xml:space="preserve"> او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 وبرا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آذوقه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خانواده تلاش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کردند. فَتَحُوا مَتاعَهُمْ ...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أَبانا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هنر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وسف،نه</w:t>
      </w:r>
      <w:r w:rsidRPr="00B509BE">
        <w:rPr>
          <w:rFonts w:cs="B Zar"/>
          <w:sz w:val="28"/>
          <w:szCs w:val="28"/>
          <w:rtl/>
        </w:rPr>
        <w:t xml:space="preserve"> فقط انسان بودن که انسان 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«وَجَدُوا بِضاعَتَهُمْ رُدَّتْ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هِمْ»</w:t>
      </w:r>
      <w:r w:rsidRPr="00B509BE">
        <w:rPr>
          <w:rFonts w:cs="B Zar"/>
          <w:sz w:val="28"/>
          <w:szCs w:val="28"/>
          <w:rtl/>
        </w:rPr>
        <w:t xml:space="preserve"> (به برادران حسود و جفاکار خود،مخف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انه</w:t>
      </w:r>
      <w:r w:rsidRPr="00B509BE">
        <w:rPr>
          <w:rFonts w:cs="B Zar"/>
          <w:sz w:val="28"/>
          <w:szCs w:val="28"/>
          <w:rtl/>
        </w:rPr>
        <w:t xml:space="preserve"> 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 تا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مراجعت آنها فراهم سازد.قرآن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«ادْفَعْ بِالَّتِ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أَحْسَنُ»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با خوب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دفع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])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اگر از اوّل پول و بها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کالا گرفته نشود،خر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شود.اگر قصد 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هست ابتدا پول اخذ شود،ول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شکل عاقلانه برگردانده شود. «رُدَّتْ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اگر خواست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کبوتران فرار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جذب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دانه پخش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غلّه را به آنان برگرداند تا جاذبه مراجعت آنان را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کند) «بِضاعَتَهُمْ رُدَّتْ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مرد،مسئول تغذ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خانواده است. «نَمِ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أَهْلَنا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مواد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در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کمبود،کار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«نَزْدادُ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بَعِ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لَنْ أُرْسِلَهُ مَعَکُمْ 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تُؤْتُونِ مَوْثِقاً مِنَ اللّهِ لَتَأْتُنَّنِ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 إِلاّ أَنْ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حاطَ</w:t>
      </w:r>
      <w:r w:rsidRPr="00B509BE">
        <w:rPr>
          <w:rFonts w:cs="B Zar"/>
          <w:sz w:val="28"/>
          <w:szCs w:val="28"/>
          <w:rtl/>
        </w:rPr>
        <w:t xml:space="preserve"> بِکُمْ فَلَمّا آتَوْهُ مَوْثِقَهُمْ قالَ اللّهُ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نَقُولُ وَکِ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لٌ«</w:t>
      </w:r>
      <w:r w:rsidRPr="00B509BE">
        <w:rPr>
          <w:rFonts w:cs="B Zar"/>
          <w:sz w:val="28"/>
          <w:szCs w:val="28"/>
          <w:rtl/>
        </w:rPr>
        <w:t>66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(پدر)گفت:من هرگز او را با شما نخواهم فرستاد تا آنکه(با سوگند)به نام خدا،وث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محکم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حتماً او را نزد من برگردان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د،مگر</w:t>
      </w:r>
      <w:r w:rsidRPr="00B509BE">
        <w:rPr>
          <w:rFonts w:cs="B Zar"/>
          <w:sz w:val="28"/>
          <w:szCs w:val="28"/>
          <w:rtl/>
        </w:rPr>
        <w:t xml:space="preserve"> آنکه همه شما گرفتار حادثه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.پس چون وث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قه</w:t>
      </w:r>
      <w:r w:rsidRPr="00B509BE">
        <w:rPr>
          <w:rFonts w:cs="B Zar"/>
          <w:sz w:val="28"/>
          <w:szCs w:val="28"/>
          <w:rtl/>
        </w:rPr>
        <w:t xml:space="preserve"> خود را آوردند(پدر)گفت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خداوند</w:t>
      </w:r>
      <w:r w:rsidRPr="00B509BE">
        <w:rPr>
          <w:rFonts w:cs="B Zar"/>
          <w:sz w:val="28"/>
          <w:szCs w:val="28"/>
          <w:rtl/>
        </w:rPr>
        <w:t xml:space="preserve"> بر آنچه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موثق»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آنچه 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وثوق و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به قول طرف مقابل است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عهد،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سوگند</w:t>
      </w:r>
      <w:r w:rsidRPr="00B509BE">
        <w:rPr>
          <w:rFonts w:cs="B Zar"/>
          <w:sz w:val="28"/>
          <w:szCs w:val="28"/>
          <w:rtl/>
        </w:rPr>
        <w:t xml:space="preserve"> و نذر باشد. «مَوْثِقاً مِنَ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به صرف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اکتفا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قراردادها را محکم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لَنْ أُرْسِلَهُ مَعَکُمْ 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به خدا وسوگند ونذر وعهد با او،قو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پشتوانه بوده و هست. «مَوْثِقاً مِنَ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هرگاه از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بدقول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بدرفتار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د،در</w:t>
      </w:r>
      <w:r w:rsidRPr="00B509BE">
        <w:rPr>
          <w:rFonts w:cs="B Zar"/>
          <w:sz w:val="28"/>
          <w:szCs w:val="28"/>
          <w:rtl/>
        </w:rPr>
        <w:t xml:space="preserve"> نوبت بعد قرارداد را محکمتر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«مَوْثِقاً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فرزند خود را به راحت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همراه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نفرست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«تُؤْتُونِ مَوْثِقاً مِنَ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قراردادها،پ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حوادث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رمترقّبه</w:t>
      </w:r>
      <w:r w:rsidRPr="00B509BE">
        <w:rPr>
          <w:rFonts w:cs="B Zar"/>
          <w:sz w:val="28"/>
          <w:szCs w:val="28"/>
          <w:rtl/>
        </w:rPr>
        <w:t xml:space="preserve"> و خارج از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طه</w:t>
      </w:r>
      <w:r w:rsidRPr="00B509BE">
        <w:rPr>
          <w:rFonts w:cs="B Zar"/>
          <w:sz w:val="28"/>
          <w:szCs w:val="28"/>
          <w:rtl/>
        </w:rPr>
        <w:t xml:space="preserve">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را بکن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إِلاّ</w:t>
      </w:r>
      <w:r w:rsidRPr="00B509BE">
        <w:rPr>
          <w:rFonts w:cs="B Zar"/>
          <w:sz w:val="28"/>
          <w:szCs w:val="28"/>
          <w:rtl/>
        </w:rPr>
        <w:t xml:space="preserve"> أَنْ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حاطَ</w:t>
      </w:r>
      <w:r w:rsidRPr="00B509BE">
        <w:rPr>
          <w:rFonts w:cs="B Zar"/>
          <w:sz w:val="28"/>
          <w:szCs w:val="28"/>
          <w:rtl/>
        </w:rPr>
        <w:t xml:space="preserve"> بِکُمْ» (تکل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خارج از توانا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،ممنوع</w:t>
      </w:r>
      <w:r w:rsidRPr="00B509BE">
        <w:rPr>
          <w:rFonts w:cs="B Zar"/>
          <w:sz w:val="28"/>
          <w:szCs w:val="28"/>
          <w:rtl/>
        </w:rPr>
        <w:t xml:space="preserve">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محکم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قانون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حقوق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،شما</w:t>
      </w:r>
      <w:r w:rsidRPr="00B509BE">
        <w:rPr>
          <w:rFonts w:cs="B Zar"/>
          <w:sz w:val="28"/>
          <w:szCs w:val="28"/>
          <w:rtl/>
        </w:rPr>
        <w:t xml:space="preserve"> را از توکل به خداوند غافل نکند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اللّهُ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نَقُولُ وَکِ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قالَ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بَنِ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لا تَدْخُلُوا مِنْ بابٍ واحِدٍ وَ ادْخُلُوا مِنْ أَبْوابٍ مُتَفَرِّقَهٍ وَ ما أُغْنِ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عَنْکُمْ مِنَ اللّهِ مِنْ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/>
          <w:sz w:val="28"/>
          <w:szCs w:val="28"/>
          <w:rtl/>
        </w:rPr>
        <w:t xml:space="preserve"> إِنِ الْحُکْمُ إِلاّ لِلّهِ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تَوَکَّلْتُ وَ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فَلْ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تَوَکَّلِ</w:t>
      </w:r>
      <w:r w:rsidRPr="00B509BE">
        <w:rPr>
          <w:rFonts w:cs="B Zar"/>
          <w:sz w:val="28"/>
          <w:szCs w:val="28"/>
          <w:rtl/>
        </w:rPr>
        <w:t xml:space="preserve"> الْمُتَوَکِّلُونَ«67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و</w:t>
      </w: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)گفت:ا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پسران من(چون به مصر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د،همه</w:t>
      </w:r>
      <w:r w:rsidRPr="00B509BE">
        <w:rPr>
          <w:rFonts w:cs="B Zar"/>
          <w:sz w:val="28"/>
          <w:szCs w:val="28"/>
          <w:rtl/>
        </w:rPr>
        <w:t xml:space="preserve">)از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دروازه (به شهر)وارد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(تا توجّه مردم به شما جلب نشود)بلکه از دروازه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مختلف وارد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و(بدان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من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سفارش)نم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توانم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از(مقدّرات)خدا را از شما دور کنم.فرمان جز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ست،تنها</w:t>
      </w:r>
      <w:r w:rsidRPr="00B509BE">
        <w:rPr>
          <w:rFonts w:cs="B Zar"/>
          <w:sz w:val="28"/>
          <w:szCs w:val="28"/>
          <w:rtl/>
        </w:rPr>
        <w:t xml:space="preserve"> بر او توکّل 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 و همه توکّل کنندگان(ن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>)با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 او توکّل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حضرت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به هنگام سفر برادران به مصر چهار نکته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اوّل</w:t>
      </w:r>
      <w:r w:rsidRPr="00B509BE">
        <w:rPr>
          <w:rFonts w:cs="B Zar"/>
          <w:sz w:val="28"/>
          <w:szCs w:val="28"/>
          <w:rtl/>
        </w:rPr>
        <w:t>: «ما أُغْنِ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عَنْکُمْ» 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سفارش ورود از چند در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توانم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مقدّرات خدا را از شما دور کنم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دوم</w:t>
      </w:r>
      <w:r w:rsidRPr="00B509BE">
        <w:rPr>
          <w:rFonts w:cs="B Zar"/>
          <w:sz w:val="28"/>
          <w:szCs w:val="28"/>
          <w:rtl/>
        </w:rPr>
        <w:t>:در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قبل فرمود: «إِلاّ أَنْ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حاطَ</w:t>
      </w:r>
      <w:r w:rsidRPr="00B509BE">
        <w:rPr>
          <w:rFonts w:cs="B Zar"/>
          <w:sz w:val="28"/>
          <w:szCs w:val="28"/>
          <w:rtl/>
        </w:rPr>
        <w:t xml:space="preserve"> بِکُمْ» 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مگر آنکه همه شما به گونه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تصوّر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گرفتار حادثه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سوم</w:t>
      </w:r>
      <w:r w:rsidRPr="00B509BE">
        <w:rPr>
          <w:rFonts w:cs="B Zar"/>
          <w:sz w:val="28"/>
          <w:szCs w:val="28"/>
          <w:rtl/>
        </w:rPr>
        <w:t>:در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64 فرمود: «فَاللّهُ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حافِظاً</w:t>
      </w:r>
      <w:r w:rsidRPr="00B509BE">
        <w:rPr>
          <w:rFonts w:cs="B Zar"/>
          <w:sz w:val="28"/>
          <w:szCs w:val="28"/>
        </w:rPr>
        <w:t>» 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چهارم</w:t>
      </w:r>
      <w:r w:rsidRPr="00B509BE">
        <w:rPr>
          <w:rFonts w:cs="B Zar"/>
          <w:sz w:val="28"/>
          <w:szCs w:val="28"/>
          <w:rtl/>
        </w:rPr>
        <w:t>:در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67 فرمود: «عَلَ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تَوَکَّلْتُ</w:t>
      </w:r>
      <w:r w:rsidRPr="00B509BE">
        <w:rPr>
          <w:rFonts w:cs="B Zar"/>
          <w:sz w:val="28"/>
          <w:szCs w:val="28"/>
        </w:rPr>
        <w:t>» 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،رسول</w:t>
      </w:r>
      <w:r w:rsidRPr="00B509BE">
        <w:rPr>
          <w:rFonts w:cs="B Zar"/>
          <w:sz w:val="28"/>
          <w:szCs w:val="28"/>
          <w:rtl/>
        </w:rPr>
        <w:t xml:space="preserve"> خدا سراپا توجّه به خدا و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دارد،امّا فرزندان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سفر تنها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إِنّا لَهُ لَحافِظُونَ»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خودمان برادرمان را حفظ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گفتگوها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موحّد مخلص،با افراد عادّ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نشان داده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عاطفه پدر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نسبت به فرزندان خطاکار،از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بَنِ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چاره 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حفظ سلامت فرزندان،لازم است.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بَنِ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لا تَدْخُلُوا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کننده عالم و آگاه است،لازم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فرمانبر از فلسفه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دستور آگاه باشد.(فرزندان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فرمان لا تَدْخُلُوا ...را عمل کردند و فلسفه و راز آن را نپرس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>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از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زمان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موعظه،در آستانه سفر است.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آستانه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سفر فرزندان به آنان گفت: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بَنِ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لا تَدْخُلُوا مِنْ بابٍ واحِدٍ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جلو حساس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ها،سوءظن ها و چشم زخم ها را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د،ورود</w:t>
      </w:r>
      <w:r w:rsidRPr="00B509BE">
        <w:rPr>
          <w:rFonts w:cs="B Zar"/>
          <w:sz w:val="28"/>
          <w:szCs w:val="28"/>
          <w:rtl/>
        </w:rPr>
        <w:t xml:space="preserve">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جوان به منطقه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گانه،عامل</w:t>
      </w:r>
      <w:r w:rsidRPr="00B509BE">
        <w:rPr>
          <w:rFonts w:cs="B Zar"/>
          <w:sz w:val="28"/>
          <w:szCs w:val="28"/>
          <w:rtl/>
        </w:rPr>
        <w:t xml:space="preserve"> سوءظن و سعا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است. «لا تَدْخُلُوا مِنْ بابٍ واحِدٍ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لطف و قدرت خداوند را منحصر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راه نپندار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د،دست</w:t>
      </w:r>
      <w:r w:rsidRPr="00B509BE">
        <w:rPr>
          <w:rFonts w:cs="B Zar"/>
          <w:sz w:val="28"/>
          <w:szCs w:val="28"/>
          <w:rtl/>
        </w:rPr>
        <w:t xml:space="preserve"> او باز است 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از هر 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را مدد رساند. «لا تَدْخُلُوا مِنْ بابٍ واحِدٍ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فقط بازدارنده و نه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کننده نباش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د،بلکه</w:t>
      </w:r>
      <w:r w:rsidRPr="00B509BE">
        <w:rPr>
          <w:rFonts w:cs="B Zar"/>
          <w:sz w:val="28"/>
          <w:szCs w:val="28"/>
          <w:rtl/>
        </w:rPr>
        <w:t xml:space="preserve"> راه حل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ارائه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لا تَدْخُلُوا ... وَ ادْخُلُوا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مقصود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راهها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مختلف را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مود</w:t>
      </w:r>
      <w:r w:rsidRPr="00B509BE">
        <w:rPr>
          <w:rFonts w:cs="B Zar"/>
          <w:sz w:val="28"/>
          <w:szCs w:val="28"/>
          <w:rtl/>
        </w:rPr>
        <w:t>. «وَ ادْخُلُوا مِنْ أَبْوابٍ مُتَفَرِّقَهٍ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خوب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علاوه بر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،حساب</w:t>
      </w:r>
      <w:r w:rsidRPr="00B509BE">
        <w:rPr>
          <w:rFonts w:cs="B Zar"/>
          <w:sz w:val="28"/>
          <w:szCs w:val="28"/>
          <w:rtl/>
        </w:rPr>
        <w:t xml:space="preserve"> احتمالات را بکند،ز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انسان در اداره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امور خود مستقل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همه محاسبات و دقّت ها باز هم دست خدا باز است و تضم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انجام صددرصد محاسبات ما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ما أُغْنِ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عَنْکُمْ مِنَ اللّهِ مِنْ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برابر مقدّرات حتم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خداوند،چاره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جز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«ما أُغْنِ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عَنْکُمْ مِنَ اللّهِ مِنْ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حاکم مطلق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،خداوند</w:t>
      </w:r>
      <w:r w:rsidRPr="00B509BE">
        <w:rPr>
          <w:rFonts w:cs="B Zar"/>
          <w:sz w:val="28"/>
          <w:szCs w:val="28"/>
          <w:rtl/>
        </w:rPr>
        <w:t xml:space="preserve"> است. «إِنِ الْحُکْمُ إِلاّ لِلّهِ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 توکّل زانو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اشتر ببند. لا تَدْخُلُوا ...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تَوَکَّلْتُ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هم 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اط</w:t>
      </w:r>
      <w:r w:rsidRPr="00B509BE">
        <w:rPr>
          <w:rFonts w:cs="B Zar"/>
          <w:sz w:val="28"/>
          <w:szCs w:val="28"/>
          <w:rtl/>
        </w:rPr>
        <w:t xml:space="preserve"> و محاسبه لازم است؛ لا تَدْخُلُوا ...و هم توکل به خداوند ضرور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تَوَکَّلْتُ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به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خداوند،توکل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تَوَکَّلْتُ» چرا که او به تنها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کفا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«وَ کَف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بِاللّهِ وَکِ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لاً»</w:t>
      </w:r>
      <w:r w:rsidRPr="00B509BE">
        <w:rPr>
          <w:rFonts w:cs="B Zar"/>
          <w:sz w:val="28"/>
          <w:szCs w:val="28"/>
          <w:rtl/>
        </w:rPr>
        <w:t>[3]و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است. «نِعْمَ الْوَکِ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عقوب،هم</w:t>
      </w:r>
      <w:r w:rsidRPr="00B509BE">
        <w:rPr>
          <w:rFonts w:cs="B Zar"/>
          <w:sz w:val="28"/>
          <w:szCs w:val="28"/>
          <w:rtl/>
        </w:rPr>
        <w:t xml:space="preserve"> خود توکل کرد و هم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با امر به توکل تشو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نمود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تَوَکَّلْتُ</w:t>
      </w:r>
      <w:r w:rsidRPr="00B509BE">
        <w:rPr>
          <w:rFonts w:cs="B Zar"/>
          <w:sz w:val="28"/>
          <w:szCs w:val="28"/>
          <w:rtl/>
        </w:rPr>
        <w:t xml:space="preserve"> ... فَلْ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تَوَکَّلِ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لَمّا دَخَلُوا مِنْ 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ثُ</w:t>
      </w:r>
      <w:r w:rsidRPr="00B509BE">
        <w:rPr>
          <w:rFonts w:cs="B Zar"/>
          <w:sz w:val="28"/>
          <w:szCs w:val="28"/>
          <w:rtl/>
        </w:rPr>
        <w:t xml:space="preserve"> أَمَرَهُمْ أَبُوهُمْ ما کانَ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عَنْهُمْ مِنَ اللّهِ مِنْ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/>
          <w:sz w:val="28"/>
          <w:szCs w:val="28"/>
          <w:rtl/>
        </w:rPr>
        <w:t xml:space="preserve"> إِلاّ حاجَهً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نَفْسِ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عْقُوبَ</w:t>
      </w:r>
      <w:r w:rsidRPr="00B509BE">
        <w:rPr>
          <w:rFonts w:cs="B Zar"/>
          <w:sz w:val="28"/>
          <w:szCs w:val="28"/>
          <w:rtl/>
        </w:rPr>
        <w:t xml:space="preserve"> قَضاها وَ إِنَّهُ لَذُو عِلْمٍ لِما عَلَّمْناهُ وَ لکِنَّ 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عْلَمُونَ«</w:t>
      </w:r>
      <w:r w:rsidRPr="00B509BE">
        <w:rPr>
          <w:rFonts w:cs="B Zar"/>
          <w:sz w:val="28"/>
          <w:szCs w:val="28"/>
          <w:rtl/>
        </w:rPr>
        <w:t>68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چون از همانجا که پدرشان دستورشان داده بود وارد(مصر)شدند،ا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 در برابر اراده خداوند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سودشان نبخش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د،جز</w:t>
      </w:r>
      <w:r w:rsidRPr="00B509BE">
        <w:rPr>
          <w:rFonts w:cs="B Zar"/>
          <w:sz w:val="28"/>
          <w:szCs w:val="28"/>
          <w:rtl/>
        </w:rPr>
        <w:t xml:space="preserve"> آنکه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دل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بود که 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شد.(تنها اثر ورود از چند دروازه حفظ از چشم زخم و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برادران،به خصوص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 که 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 و اثر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نداشت)و البتّه(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)بخاطر آنچه به او آموزش داده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(فراوان)بود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مردم آگاه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آرزو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حاجت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که برآورده شد چه بوده است احتمالات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وجود دارد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و خارج شدن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تنها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،هر</w:t>
      </w:r>
      <w:r w:rsidRPr="00B509BE">
        <w:rPr>
          <w:rFonts w:cs="B Zar"/>
          <w:sz w:val="28"/>
          <w:szCs w:val="28"/>
          <w:rtl/>
        </w:rPr>
        <w:t xml:space="preserve"> چند به صورت اتهام سرقت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سرعت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وصال پدر و پسر که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به آن اشاره خواهد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انجام وظ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فه،بدون</w:t>
      </w:r>
      <w:r w:rsidRPr="00B509BE">
        <w:rPr>
          <w:rFonts w:cs="B Zar"/>
          <w:sz w:val="28"/>
          <w:szCs w:val="28"/>
          <w:rtl/>
        </w:rPr>
        <w:t xml:space="preserve"> آنکه ضامن 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باشد.حاجت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آن است که در مقدّمات کار کوتاه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نشود و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در وارد نشوند،ول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آنچه خواهد شد به دست خداوند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تجربه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تلخ،انسان را باادب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سخنان بزرگان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 «وَ لَمّا دَخَلُوا مِنْ 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ثُ</w:t>
      </w:r>
      <w:r w:rsidRPr="00B509BE">
        <w:rPr>
          <w:rFonts w:cs="B Zar"/>
          <w:sz w:val="28"/>
          <w:szCs w:val="28"/>
          <w:rtl/>
        </w:rPr>
        <w:t xml:space="preserve"> أَمَرَهُمْ أَبُوهُمْ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اطاعت از پدر لازم و ارزشمند است. «دَخَلُوا مِنْ حَ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ثُ</w:t>
      </w:r>
      <w:r w:rsidRPr="00B509BE">
        <w:rPr>
          <w:rFonts w:cs="B Zar"/>
          <w:sz w:val="28"/>
          <w:szCs w:val="28"/>
          <w:rtl/>
        </w:rPr>
        <w:t xml:space="preserve"> أَمَرَهُمْ أَبُوهُمْ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اگر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افراد گفت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د،از</w:t>
      </w:r>
      <w:r w:rsidRPr="00B509BE">
        <w:rPr>
          <w:rFonts w:cs="B Zar"/>
          <w:sz w:val="28"/>
          <w:szCs w:val="28"/>
          <w:rtl/>
        </w:rPr>
        <w:t xml:space="preserve"> ادب آنان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اُدْخُلُوا ... أَبُوهُمْ (اگر برادران قبلاً نسبت ضلالت به پدر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دادند،امروز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امر پدر شدند.)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محاسبات و دقتّ و برنامه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با وجود اراده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کارساز است،آنجا که نخواهد کارساز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 «ما کانَ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عَنْهُمْ مِنَ اللّهِ مِنْ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عقوب،بر</w:t>
      </w:r>
      <w:r w:rsidRPr="00B509BE">
        <w:rPr>
          <w:rFonts w:cs="B Zar"/>
          <w:sz w:val="28"/>
          <w:szCs w:val="28"/>
          <w:rtl/>
        </w:rPr>
        <w:t xml:space="preserve"> مطالب واسرار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آگاه بود که مصلحت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 بازگو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حاجَهً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نَفْسِ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عْقُوبَ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دعا وحاجت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خدا،مستجاب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«حاجَهً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نَفْسِ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عْقُوبَ</w:t>
      </w:r>
      <w:r w:rsidRPr="00B509BE">
        <w:rPr>
          <w:rFonts w:cs="B Zar"/>
          <w:sz w:val="28"/>
          <w:szCs w:val="28"/>
          <w:rtl/>
        </w:rPr>
        <w:t xml:space="preserve"> قَضاها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علم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جانب خداوند است. «عَلَّمْناهُ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مردم عالمان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شناسند. «عَلَّمْناهُ وَ لکِنَّ 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مردم،به اسباب و علل چشم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دوزند و از حاکم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خداوند و لزوم توکّل بر او ناآگاهند. «أَکْثَرَ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حقّ و باطل،تشخ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</w:t>
      </w:r>
      <w:r w:rsidRPr="00B509BE">
        <w:rPr>
          <w:rFonts w:cs="B Zar"/>
          <w:sz w:val="28"/>
          <w:szCs w:val="28"/>
          <w:rtl/>
        </w:rPr>
        <w:t xml:space="preserve"> اکثر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 «أَکْثَرَ النّاسِ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عْلَمُونَ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لَمّا دَخَلُوا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آو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أَخاهُ قالَ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أَنَا أَخُوکَ فَلا تَبْتَئِسْ بِما 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عْمَلُونَ«</w:t>
      </w:r>
      <w:r w:rsidRPr="00B509BE">
        <w:rPr>
          <w:rFonts w:cs="B Zar"/>
          <w:sz w:val="28"/>
          <w:szCs w:val="28"/>
          <w:rtl/>
        </w:rPr>
        <w:t>69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(برادران)بر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وارد شدند،او برادرش(بن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)را در نزد خود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داده گفت:همانا من برادر تو هستم،پس از آنچه انجام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 اندوهگ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مباش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تفاس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آمده است که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وارد مصر شدند،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زبان</w:t>
      </w:r>
      <w:r w:rsidRPr="00B509BE">
        <w:rPr>
          <w:rFonts w:cs="B Zar"/>
          <w:sz w:val="28"/>
          <w:szCs w:val="28"/>
          <w:rtl/>
        </w:rPr>
        <w:t xml:space="preserve"> آنان شد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 دو نفر،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طبق غذا مقرر کرد.بن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در آخر تنها ماند.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او را در کنار خودش نشاند وآنگاه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 دو نفر اتاق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قرار داد و باز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هم اتاق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ساخت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وفا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و جنا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سالها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قبل کرده بودند، سخن گفت.در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بود که کاسه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لبر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شد و گفت:نگران مباش من همان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وسفم</w:t>
      </w:r>
      <w:r w:rsidRPr="00B509BE">
        <w:rPr>
          <w:rFonts w:cs="B Zar"/>
          <w:sz w:val="28"/>
          <w:szCs w:val="28"/>
          <w:rtl/>
        </w:rPr>
        <w:t xml:space="preserve"> و چنان با تأک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گفت: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أَنَا أَخُوکَ» که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احتمال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سخن که«من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برادرت باشم»</w:t>
      </w:r>
      <w:r w:rsidRPr="00B509BE">
        <w:rPr>
          <w:rFonts w:cs="B Zar" w:hint="eastAsia"/>
          <w:sz w:val="28"/>
          <w:szCs w:val="28"/>
          <w:rtl/>
        </w:rPr>
        <w:t>نگذارد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مورد جمله «فَلا تَبْتَئِسْ بِما 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عْمَلُونَ»</w:t>
      </w:r>
      <w:r w:rsidRPr="00B509BE">
        <w:rPr>
          <w:rFonts w:cs="B Zar"/>
          <w:sz w:val="28"/>
          <w:szCs w:val="28"/>
          <w:rtl/>
        </w:rPr>
        <w:t xml:space="preserve"> دو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احتمال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عملکرد گذشته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اندوهگ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مباش،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برنامه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غلامان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نگاهدار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 دارند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را در بار تو خواهند گذاشت تا 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من بمان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،نگران</w:t>
      </w:r>
      <w:r w:rsidRPr="00B509BE">
        <w:rPr>
          <w:rFonts w:cs="B Zar"/>
          <w:sz w:val="28"/>
          <w:szCs w:val="28"/>
          <w:rtl/>
        </w:rPr>
        <w:t xml:space="preserve"> مباش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برادران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</w:t>
      </w:r>
      <w:r w:rsidRPr="00B509BE">
        <w:rPr>
          <w:rFonts w:cs="B Zar"/>
          <w:sz w:val="28"/>
          <w:szCs w:val="28"/>
          <w:rtl/>
        </w:rPr>
        <w:t xml:space="preserve"> به قدرت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دند؛</w:t>
      </w:r>
      <w:r w:rsidRPr="00B509BE">
        <w:rPr>
          <w:rFonts w:cs="B Zar"/>
          <w:sz w:val="28"/>
          <w:szCs w:val="28"/>
          <w:rtl/>
        </w:rPr>
        <w:t xml:space="preserve"> «نَحْنُ عُصْبَهٌ» اکنون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آذوقه،با کمال تواضع آستانه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ببوسند. «دَخَلُوا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کلام ها،طبقه بند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،محرمانه</w:t>
      </w:r>
      <w:r w:rsidRPr="00B509BE">
        <w:rPr>
          <w:rFonts w:cs="B Zar"/>
          <w:sz w:val="28"/>
          <w:szCs w:val="28"/>
          <w:rtl/>
        </w:rPr>
        <w:t xml:space="preserve"> و علن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تنها به صورت محرمانه به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گفت: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أَنَا أَخُوکَ» (هر سخن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هر نکته مقام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امور،تنها خواص را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 جر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گذاشت. «فَلا تَبْتَئِسْ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هرگاه به نعمت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د،تلخ</w:t>
      </w:r>
      <w:r w:rsidRPr="00B509BE">
        <w:rPr>
          <w:rFonts w:cs="B Zar"/>
          <w:sz w:val="28"/>
          <w:szCs w:val="28"/>
          <w:rtl/>
        </w:rPr>
        <w:t xml:space="preserve"> کام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گذشته را فراموش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هم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دند،پس</w:t>
      </w:r>
      <w:r w:rsidRPr="00B509BE">
        <w:rPr>
          <w:rFonts w:cs="B Zar"/>
          <w:sz w:val="28"/>
          <w:szCs w:val="28"/>
          <w:rtl/>
        </w:rPr>
        <w:t xml:space="preserve"> نگران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فراموش کرد.) فَلا تَبْتَئِسْ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قبل از 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طرح ونقشه،با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 از نظر روح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آماده و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باشد.(به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گفته شد که به نام سارق تورا نگاه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نگران مباش.) «فَلا تَبْتَئِسْ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فَلَمّا</w:t>
      </w:r>
      <w:r w:rsidRPr="00B509BE">
        <w:rPr>
          <w:rFonts w:cs="B Zar"/>
          <w:sz w:val="28"/>
          <w:szCs w:val="28"/>
          <w:rtl/>
        </w:rPr>
        <w:t xml:space="preserve"> جَهَّزَهُمْ بِجَهازِهِمْ جَعَلَ السِّقا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هَ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رَحْلِ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ثُمَّ أَذَّنَ مُؤَذِّنٌ أَ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  <w:rtl/>
        </w:rPr>
        <w:t>تُهَا</w:t>
      </w:r>
      <w:r w:rsidRPr="00B509BE">
        <w:rPr>
          <w:rFonts w:cs="B Zar"/>
          <w:sz w:val="28"/>
          <w:szCs w:val="28"/>
          <w:rtl/>
        </w:rPr>
        <w:t xml:space="preserve"> الْعِ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إِنَّکُمْ لَسارِقُونَ«70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چون بارها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را مجهّز و مه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ساخت،ظرف آبخور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(گران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)را در خورج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برادرش(بن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)قرار داد،سپس مناد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صدا زد؛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>! قطعاً شما دزد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سقا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ه»پ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در آن آب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نوشند. «رَحْلِ» به خورج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امثال 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که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شتر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گذارند.«ع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ر»به</w:t>
      </w:r>
      <w:r w:rsidRPr="00B509BE">
        <w:rPr>
          <w:rFonts w:cs="B Zar"/>
          <w:sz w:val="28"/>
          <w:szCs w:val="28"/>
          <w:rtl/>
        </w:rPr>
        <w:t xml:space="preserve">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مواد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حمل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چندم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طرح ابتکار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بار بها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غلّه را در بار برادران گذاشت تا دوباره بازگردند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بار ظرف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 محموله برادر گذاشت تا او را نزد خود نگاه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حضرت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مرحله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قبل بضاعت را توسط غلامان در بار برادران گذارد، «اجْعَلُوا بِضاعَتَهُمْ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رِحالِهِمْ»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سفر دوم شخصاً سقا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را در بار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قرار داد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(چون موضوع سرّ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بود). «جَعَلَ السِّقا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هَ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رَحْلِ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تفاس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آمده است که در جلسه دو نفره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 هم داشتند،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او 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دوست دارد در نزد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بماند.بن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اعلام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کرد،ول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/>
          <w:sz w:val="28"/>
          <w:szCs w:val="28"/>
          <w:rtl/>
        </w:rPr>
        <w:t xml:space="preserve"> شد که پدرش از برادران تعهد گرفته که او را برگردانند.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گفت:من راه ماندن تو را طراّح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 و لذا با موافقتِ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نقشه 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لم</w:t>
      </w:r>
      <w:r w:rsidRPr="00B509BE">
        <w:rPr>
          <w:rFonts w:cs="B Zar"/>
          <w:sz w:val="28"/>
          <w:szCs w:val="28"/>
          <w:rtl/>
        </w:rPr>
        <w:t xml:space="preserve"> ها،نما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ها و صحنه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تئاتر که افراد در ظاهر و در شکل مجرم و گناهکار احضار و مخاطب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شکنجه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آنها بخاطر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قبل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مصلحت مهم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را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شده 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سؤال</w:t>
      </w:r>
      <w:r w:rsidRPr="00B509BE">
        <w:rPr>
          <w:rFonts w:cs="B Zar"/>
          <w:sz w:val="28"/>
          <w:szCs w:val="28"/>
          <w:rtl/>
        </w:rPr>
        <w:t>: چرا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ماجرا به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نسبت سرقت داده شد؟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پاسخ</w:t>
      </w:r>
      <w:r w:rsidRPr="00B509BE">
        <w:rPr>
          <w:rFonts w:cs="B Zar"/>
          <w:sz w:val="28"/>
          <w:szCs w:val="28"/>
          <w:rtl/>
        </w:rPr>
        <w:t>: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 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طرح و اتّهام،برا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ماندن در نزد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اعلام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کرد و باق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هر چند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لحظه ناراحت شدند،ول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بعد از 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آنها رفع اتهام 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علاوه</w:t>
      </w:r>
      <w:r w:rsidRPr="00B509BE">
        <w:rPr>
          <w:rFonts w:cs="B Zar"/>
          <w:sz w:val="28"/>
          <w:szCs w:val="28"/>
          <w:rtl/>
        </w:rPr>
        <w:t xml:space="preserve"> بر آنکه کارگزاران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خود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را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بار گذارده «جَعَلَ» خبر نداشتند وبطور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زدند: «إِنَّکُمْ لَسارِقُونَ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فرمودند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لا</w:t>
      </w:r>
      <w:r w:rsidRPr="00B509BE">
        <w:rPr>
          <w:rFonts w:cs="B Zar"/>
          <w:sz w:val="28"/>
          <w:szCs w:val="28"/>
          <w:rtl/>
        </w:rPr>
        <w:t xml:space="preserve"> کِذبَ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المصلح»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اصلاح و رفع اختلاف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دروغ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/>
          <w:sz w:val="28"/>
          <w:szCs w:val="28"/>
          <w:rtl/>
        </w:rPr>
        <w:t xml:space="preserve"> دروغ حساب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شود،و آنگاه حضرت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را تلاوت فرمودند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صحنه 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کشف ماجرا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مصالح مهم تر، نسبت دادن سارق به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از قبل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شده باشد،مانع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إِنَّکُمْ</w:t>
      </w:r>
      <w:r w:rsidRPr="00B509BE">
        <w:rPr>
          <w:rFonts w:cs="B Zar"/>
          <w:sz w:val="28"/>
          <w:szCs w:val="28"/>
          <w:rtl/>
        </w:rPr>
        <w:t xml:space="preserve"> لَسارِقُونَ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اگر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نفر خلافکار باشد،مردم تمام گروه را خلافکار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نامند. «إِنَّکُمْ لَسارِقُونَ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وَ أَقْبَلُوا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ما ذا تَفْقِدُونَ«71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 xml:space="preserve">(برادران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)رو به ماموران کردند و گفتند:شما چه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گم کرده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نَفْقِدُ صُواعَ الْمَلِکِ وَ لِمَنْ جاءَ بِهِ حِمْلُ بَعِ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رٍ</w:t>
      </w:r>
      <w:r w:rsidRPr="00B509BE">
        <w:rPr>
          <w:rFonts w:cs="B Zar"/>
          <w:sz w:val="28"/>
          <w:szCs w:val="28"/>
          <w:rtl/>
        </w:rPr>
        <w:t xml:space="preserve"> وَ أَنَا بِهِ زَعِ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72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گفتند</w:t>
      </w:r>
      <w:r w:rsidRPr="00B509BE">
        <w:rPr>
          <w:rFonts w:cs="B Zar"/>
          <w:sz w:val="28"/>
          <w:szCs w:val="28"/>
          <w:rtl/>
        </w:rPr>
        <w:t>:پ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و جام مخصوص شاه را گم کرده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هرکس آن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بار شتر(جا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</w:t>
      </w:r>
      <w:r w:rsidRPr="00B509BE">
        <w:rPr>
          <w:rFonts w:cs="B Zar"/>
          <w:sz w:val="28"/>
          <w:szCs w:val="28"/>
          <w:rtl/>
        </w:rPr>
        <w:t>)است و من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ضمانت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صُواعَ»</w:t>
      </w:r>
      <w:r w:rsidRPr="00B509BE">
        <w:rPr>
          <w:rFonts w:cs="B Zar"/>
          <w:sz w:val="28"/>
          <w:szCs w:val="28"/>
          <w:rtl/>
        </w:rPr>
        <w:t xml:space="preserve"> و«سقا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ه»به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بکار رفته اند،پ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هم با آن آب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خورند و هم گندم را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و اندازه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که نشانه صرفه جو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،بهره</w:t>
      </w:r>
      <w:r w:rsidRPr="00B509BE">
        <w:rPr>
          <w:rFonts w:cs="B Zar"/>
          <w:sz w:val="28"/>
          <w:szCs w:val="28"/>
          <w:rtl/>
        </w:rPr>
        <w:t xml:space="preserve"> 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استفاده چند منظوره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است. «صُواعَ» ظرف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گنجا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صاع(حدود 3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لو</w:t>
      </w:r>
      <w:r w:rsidRPr="00B509BE">
        <w:rPr>
          <w:rFonts w:cs="B Zar"/>
          <w:sz w:val="28"/>
          <w:szCs w:val="28"/>
          <w:rtl/>
        </w:rPr>
        <w:t>)گندم را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حِمْلُ»</w:t>
      </w:r>
      <w:r w:rsidRPr="00B509BE">
        <w:rPr>
          <w:rFonts w:cs="B Zar"/>
          <w:sz w:val="28"/>
          <w:szCs w:val="28"/>
          <w:rtl/>
        </w:rPr>
        <w:t xml:space="preserve"> به بار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و «حِمْلُ»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بار است،امّا بار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پنهان باشد،مثل باران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دل ابر است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فرزند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شکم مادر است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جمله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«لِمَنْ جاءَ بِهِ حِمْلُ بَعِ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رٍ»</w:t>
      </w:r>
      <w:r w:rsidRPr="00B509BE">
        <w:rPr>
          <w:rFonts w:cs="B Zar"/>
          <w:sz w:val="28"/>
          <w:szCs w:val="28"/>
          <w:rtl/>
        </w:rPr>
        <w:t xml:space="preserve"> هرکس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کند من چنان پاداش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دهم،در اصطلاح فقه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«جُعاله»نام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سابقه و اعتبار قانون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برادران با جمله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«ما ذا تَفْقِدُونَ» توص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کردند که قبل از اثبات موضوع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متهم کرد</w:t>
      </w:r>
      <w:r w:rsidRPr="00B509BE">
        <w:rPr>
          <w:rFonts w:cs="B Zar"/>
          <w:sz w:val="28"/>
          <w:szCs w:val="28"/>
        </w:rPr>
        <w:t>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</w:t>
      </w:r>
      <w:r w:rsidRPr="00B509BE">
        <w:rPr>
          <w:rFonts w:cs="B Zar"/>
          <w:sz w:val="28"/>
          <w:szCs w:val="28"/>
          <w:rtl/>
        </w:rPr>
        <w:t xml:space="preserve"> تع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کردن،از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«وَ لِمَنْ جاءَ بِهِ حِمْلُ بَعِ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جوا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متناسب با افراد و زمان باشد.در زمان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بار شتر غلّه است. «حِمْلُ بَعِ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ضامن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فرد مع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ومشخّص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 «وَ أَنَا بِهِ زَعِ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ضامن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معتبر باشد. «وَ أَنَا بِهِ زَعِ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ضامن گرفتن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جلب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نان،سابقه</w:t>
      </w:r>
      <w:r w:rsidRPr="00B509BE">
        <w:rPr>
          <w:rFonts w:cs="B Zar"/>
          <w:sz w:val="28"/>
          <w:szCs w:val="28"/>
          <w:rtl/>
        </w:rPr>
        <w:t xml:space="preserve">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«أَنَا بِهِ زَعِ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تَاللّهِ لَقَدْ عَلِمْتُمْ ما جِئْنا لِنُفْسِدَ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الْأَرْضِ وَ ما کُنّا سارِقِ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73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گفتند</w:t>
      </w:r>
      <w:r w:rsidRPr="00B509BE">
        <w:rPr>
          <w:rFonts w:cs="B Zar"/>
          <w:sz w:val="28"/>
          <w:szCs w:val="28"/>
          <w:rtl/>
        </w:rPr>
        <w:t>:به خدا سوگند شما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ما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فساد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امده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ما هرگز سارق نبوده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برادران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گفتند:شما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ما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سرقت و فساد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منطقه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امده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م،در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از کجا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دانستند،چند احتمال دارد:شا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اشاره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باشد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گروه دزد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</w:t>
      </w:r>
      <w:r w:rsidRPr="00B509BE">
        <w:rPr>
          <w:rFonts w:cs="B Zar"/>
          <w:sz w:val="28"/>
          <w:szCs w:val="28"/>
          <w:rtl/>
        </w:rPr>
        <w:t>.شا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هنگام ورود به منطقه گز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نش</w:t>
      </w:r>
      <w:r w:rsidRPr="00B509BE">
        <w:rPr>
          <w:rFonts w:cs="B Zar"/>
          <w:sz w:val="28"/>
          <w:szCs w:val="28"/>
          <w:rtl/>
        </w:rPr>
        <w:t xml:space="preserve"> شده بودند.آر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ورود و خروج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ئت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گانه،مخصوصاً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بحران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دقت کرد تا مطمئن به اهداف مسافر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حُسن سابقه،نشانه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برائت است. «لَقَدْ عَلِمْتُمْ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دستگاه امن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مصر 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کارآزموده بوده است 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قافله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فساد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امده</w:t>
      </w:r>
      <w:r w:rsidRPr="00B509BE">
        <w:rPr>
          <w:rFonts w:cs="B Zar"/>
          <w:sz w:val="28"/>
          <w:szCs w:val="28"/>
          <w:rtl/>
        </w:rPr>
        <w:t xml:space="preserve"> اند. «لَقَدْ عَلِمْتُمْ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وسرقت،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مصاد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فساد در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است. «ما جِئْنا لِنُفْسِدَ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الْأَرْضِ وَ ما کُنّا سارِقِ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فَما جَزاؤُهُ إِنْ کُنْتُمْ کاذِبِ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74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 xml:space="preserve">(مأموران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)گفتند:پس اگر دروغ گفته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فرش</w:t>
      </w:r>
      <w:r w:rsidRPr="00B509BE">
        <w:rPr>
          <w:rFonts w:cs="B Zar"/>
          <w:sz w:val="28"/>
          <w:szCs w:val="28"/>
          <w:rtl/>
        </w:rPr>
        <w:t xml:space="preserve">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نظر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رسد طراّح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سؤال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است،چون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 برادران طبق مقررات و قانون منطقه کنعان ونظر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اظهار نظر خواهند کرد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وجدان مجرم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فرش،به</w:t>
      </w:r>
      <w:r w:rsidRPr="00B509BE">
        <w:rPr>
          <w:rFonts w:cs="B Zar"/>
          <w:sz w:val="28"/>
          <w:szCs w:val="28"/>
          <w:rtl/>
        </w:rPr>
        <w:t xml:space="preserve"> قضاوت بخوان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فَما جَزاؤُهُ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جَزاؤُهُ مَنْ وُجِدَ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رَحْلِهِ فَهُوَ جَزاؤُهُ کَذلِکَ نَجْزِ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الظّالِمِ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75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گفتند</w:t>
      </w:r>
      <w:r w:rsidRPr="00B509BE">
        <w:rPr>
          <w:rFonts w:cs="B Zar"/>
          <w:sz w:val="28"/>
          <w:szCs w:val="28"/>
          <w:rtl/>
        </w:rPr>
        <w:t>:ک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فرش</w:t>
      </w:r>
      <w:r w:rsidRPr="00B509BE">
        <w:rPr>
          <w:rFonts w:cs="B Zar"/>
          <w:sz w:val="28"/>
          <w:szCs w:val="28"/>
          <w:rtl/>
        </w:rPr>
        <w:t xml:space="preserve">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که هر کس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در بارش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شود،خود او جزا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سرقت است(که به عنوان گروگان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برده در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صاحب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قرار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)ما(در منطقه کنعان)ظالم(سارق)را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مجازات سرقت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اقوام گذشته،بردگ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سارق بوده است. «فَهُوَ جَزاؤُهُ» به گفته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مجمع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ان،مجازات</w:t>
      </w:r>
      <w:r w:rsidRPr="00B509BE">
        <w:rPr>
          <w:rFonts w:cs="B Zar"/>
          <w:sz w:val="28"/>
          <w:szCs w:val="28"/>
          <w:rtl/>
        </w:rPr>
        <w:t xml:space="preserve"> سرقت،بردگ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مدّت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سال بوده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قانون استثنا و تبع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ض</w:t>
      </w:r>
      <w:r w:rsidRPr="00B509BE">
        <w:rPr>
          <w:rFonts w:cs="B Zar"/>
          <w:sz w:val="28"/>
          <w:szCs w:val="28"/>
          <w:rtl/>
        </w:rPr>
        <w:t xml:space="preserve"> وجود ندارد،هرکس سارق بود برده خواهد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مَنْ</w:t>
      </w:r>
      <w:r w:rsidRPr="00B509BE">
        <w:rPr>
          <w:rFonts w:cs="B Zar"/>
          <w:sz w:val="28"/>
          <w:szCs w:val="28"/>
          <w:rtl/>
        </w:rPr>
        <w:t xml:space="preserve"> وُجِدَ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رَحْلِهِ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 تفه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جرم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قانون و عقوبت آن،اعتراض متّهم را به حداقل کاهش 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جَزاؤُهُ مَنْ وُجِدَ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گونه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 که متهم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خود به راحت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اتهام را بپذ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 مَنْ وُجِدَ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وجود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خلافکار در جمع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بر خلافکار بودن همه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«مَنْ وُجِدَ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رَحْلِهِ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/>
          <w:sz w:val="28"/>
          <w:szCs w:val="28"/>
          <w:rtl/>
        </w:rPr>
        <w:t xml:space="preserve"> خلافکار در کشور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گانه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طبق قانون خود او باشد،نه کشور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زبان</w:t>
      </w:r>
      <w:r w:rsidRPr="00B509BE">
        <w:rPr>
          <w:rFonts w:cs="B Zar"/>
          <w:sz w:val="28"/>
          <w:szCs w:val="28"/>
          <w:rtl/>
        </w:rPr>
        <w:t>. «کَذلِکَ نَجْزِ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الظّالِمِ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سرقت،نمونه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بارز ستمکار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است.(«ظالم»بجا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«سارق»</w:t>
      </w:r>
      <w:r w:rsidRPr="00B509BE">
        <w:rPr>
          <w:rFonts w:cs="B Zar"/>
          <w:sz w:val="28"/>
          <w:szCs w:val="28"/>
          <w:rtl/>
        </w:rPr>
        <w:t>) «نَجْزِ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الظّالِمِ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فَبَدَأَ</w:t>
      </w:r>
      <w:r w:rsidRPr="00B509BE">
        <w:rPr>
          <w:rFonts w:cs="B Zar"/>
          <w:sz w:val="28"/>
          <w:szCs w:val="28"/>
          <w:rtl/>
        </w:rPr>
        <w:t xml:space="preserve"> بِأَوْعِ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تِهِمْ</w:t>
      </w:r>
      <w:r w:rsidRPr="00B509BE">
        <w:rPr>
          <w:rFonts w:cs="B Zar"/>
          <w:sz w:val="28"/>
          <w:szCs w:val="28"/>
          <w:rtl/>
        </w:rPr>
        <w:t xml:space="preserve"> قَبْلَ وِعاءِ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ثُمَّ اسْتَخْرَجَها مِنْ وِعاءِ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کَذلِکَ کِدْنا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ما کانَ لِ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أْخُذَ</w:t>
      </w:r>
      <w:r w:rsidRPr="00B509BE">
        <w:rPr>
          <w:rFonts w:cs="B Zar"/>
          <w:sz w:val="28"/>
          <w:szCs w:val="28"/>
          <w:rtl/>
        </w:rPr>
        <w:t xml:space="preserve"> أَخاهُ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/>
          <w:sz w:val="28"/>
          <w:szCs w:val="28"/>
          <w:rtl/>
        </w:rPr>
        <w:t xml:space="preserve"> الْمَلِکِ إِلاّ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شاءَ</w:t>
      </w:r>
      <w:r w:rsidRPr="00B509BE">
        <w:rPr>
          <w:rFonts w:cs="B Zar"/>
          <w:sz w:val="28"/>
          <w:szCs w:val="28"/>
          <w:rtl/>
        </w:rPr>
        <w:t xml:space="preserve"> اللّهُ نَرْفَعُ دَرَجاتٍ مَنْ نَشاءُ وَ فَوْقَ کُلِّ 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عِلْمٍ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76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>(از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رش</w:t>
      </w:r>
      <w:r w:rsidRPr="00B509BE">
        <w:rPr>
          <w:rFonts w:cs="B Zar"/>
          <w:sz w:val="28"/>
          <w:szCs w:val="28"/>
          <w:rtl/>
        </w:rPr>
        <w:t xml:space="preserve">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فر،ماموران</w:t>
      </w:r>
      <w:r w:rsidRPr="00B509BE">
        <w:rPr>
          <w:rFonts w:cs="B Zar"/>
          <w:sz w:val="28"/>
          <w:szCs w:val="28"/>
          <w:rtl/>
        </w:rPr>
        <w:t xml:space="preserve"> شروع به 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و)قبل از بارِ برادرش،به (بازرس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)بار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برادران پرداخت،سپس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را از بار برادرش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آورد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تدب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طبق قانون شاه مصر،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توانست برادرش را بازداشت کند،مگر آنکه خدا بخواهد(که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/>
          <w:sz w:val="28"/>
          <w:szCs w:val="28"/>
          <w:rtl/>
        </w:rPr>
        <w:t xml:space="preserve"> سارق در کنعان را مقدّمه بازداشت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برادر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دهد.)ما هر کس را که بخواه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(و 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باشد)درجات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بالا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برتر از هر صاحب دانش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،دانشور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دَ»</w:t>
      </w:r>
      <w:r w:rsidRPr="00B509BE">
        <w:rPr>
          <w:rFonts w:cs="B Zar"/>
          <w:sz w:val="28"/>
          <w:szCs w:val="28"/>
          <w:rtl/>
        </w:rPr>
        <w:t xml:space="preserve"> همه جا به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مذموم بکار نرفته است، «کَ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دَ»</w:t>
      </w:r>
      <w:r w:rsidRPr="00B509BE">
        <w:rPr>
          <w:rFonts w:cs="B Zar"/>
          <w:sz w:val="28"/>
          <w:szCs w:val="28"/>
          <w:rtl/>
        </w:rPr>
        <w:t xml:space="preserve"> به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طرح و نقشه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استعمال شده است. «کِدْنا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موقع 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چون از طرح و نقشه با خبر بود،آسوده خاطر بود،لذا در سراسر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ماجرا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اعتراض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او نقل نشده است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طرح 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بماند و موجب سوءظن نشود،بازرس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از بار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شروع کردند تا نوبت به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چون در بار او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شد،طبق قر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قبل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او در مصر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طرح و نقشه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بود،چون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 قوان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جار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مصر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توانست سارق را به عنوان گروگان نگهدارد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مأمور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اطلاعات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نوع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عمل کنند که موجب شک و ظن به آنها نشود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فَبَدَأَ</w:t>
      </w:r>
      <w:r w:rsidRPr="00B509BE">
        <w:rPr>
          <w:rFonts w:cs="B Zar"/>
          <w:sz w:val="28"/>
          <w:szCs w:val="28"/>
          <w:rtl/>
        </w:rPr>
        <w:t xml:space="preserve"> بِأَوْعِ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تِهِمْ»</w:t>
      </w:r>
      <w:r w:rsidRPr="00B509BE">
        <w:rPr>
          <w:rFonts w:cs="B Zar"/>
          <w:sz w:val="28"/>
          <w:szCs w:val="28"/>
          <w:rtl/>
        </w:rPr>
        <w:t xml:space="preserve"> (در 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،اوّل</w:t>
      </w:r>
      <w:r w:rsidRPr="00B509BE">
        <w:rPr>
          <w:rFonts w:cs="B Zar"/>
          <w:sz w:val="28"/>
          <w:szCs w:val="28"/>
          <w:rtl/>
        </w:rPr>
        <w:t xml:space="preserve"> به سراغ بار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نرفتند،بلکه از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برادران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شروع نمودند.)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عملکرد کارکنان به عهده مسئولان گذاشته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«فَبَدَأَ» (به حسب ظاهر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شخصاً 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نکرده،ول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:او 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آغاز کرد.)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بازرس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اموال متّهمان از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حاکم،مجاز است. «فَبَدَأَ بِأَوْعِ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تِهِمْ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فکر و ابتکار و چاره جو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،از</w:t>
      </w:r>
      <w:r w:rsidRPr="00B509BE">
        <w:rPr>
          <w:rFonts w:cs="B Zar"/>
          <w:sz w:val="28"/>
          <w:szCs w:val="28"/>
          <w:rtl/>
        </w:rPr>
        <w:t xml:space="preserve"> امدادها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«کِدْنا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طرح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وسف،الهامات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بود. «کِدْنا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حضور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نزد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وسف،به</w:t>
      </w:r>
      <w:r w:rsidRPr="00B509BE">
        <w:rPr>
          <w:rFonts w:cs="B Zar"/>
          <w:sz w:val="28"/>
          <w:szCs w:val="28"/>
          <w:rtl/>
        </w:rPr>
        <w:t xml:space="preserve"> سود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بود. «کَذلِکَ کِدْنا لِ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احترام ومراعات قوان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نظام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لازم است. «ما کانَ لِ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أْخُذَ</w:t>
      </w:r>
      <w:r w:rsidRPr="00B509BE">
        <w:rPr>
          <w:rFonts w:cs="B Zar"/>
          <w:sz w:val="28"/>
          <w:szCs w:val="28"/>
          <w:rtl/>
        </w:rPr>
        <w:t xml:space="preserve"> أَخاهُ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/>
          <w:sz w:val="28"/>
          <w:szCs w:val="28"/>
          <w:rtl/>
        </w:rPr>
        <w:t xml:space="preserve"> الْمَلِکِ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سردمداران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قانون وفادار و از آن تخلّف نکنند.(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به قانون مصر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بند</w:t>
      </w:r>
      <w:r w:rsidRPr="00B509BE">
        <w:rPr>
          <w:rFonts w:cs="B Zar"/>
          <w:sz w:val="28"/>
          <w:szCs w:val="28"/>
          <w:rtl/>
        </w:rPr>
        <w:t xml:space="preserve"> بود،لذا برادر را نگه داشت) «لِ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أْخُذَ</w:t>
      </w:r>
      <w:r w:rsidRPr="00B509BE">
        <w:rPr>
          <w:rFonts w:cs="B Zar"/>
          <w:sz w:val="28"/>
          <w:szCs w:val="28"/>
          <w:rtl/>
        </w:rPr>
        <w:t xml:space="preserve"> أَخاهُ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/>
          <w:sz w:val="28"/>
          <w:szCs w:val="28"/>
          <w:rtl/>
        </w:rPr>
        <w:t xml:space="preserve"> الْمَلِکِ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مقام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،درجات</w:t>
      </w:r>
      <w:r w:rsidRPr="00B509BE">
        <w:rPr>
          <w:rFonts w:cs="B Zar"/>
          <w:sz w:val="28"/>
          <w:szCs w:val="28"/>
          <w:rtl/>
        </w:rPr>
        <w:t xml:space="preserve"> وسلسله مراتب دارد. نَرْفَعُ دَرَجاتٍ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علم و 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نَرْفَعُ دَرَجاتٍ ... وَ فَوْقَ کُلِّ 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عِلْمٍ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دانش بشر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محدود است. «فَوْقَ کُلِّ 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عِلْمٍ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إِنْ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سْرِقْ</w:t>
      </w:r>
      <w:r w:rsidRPr="00B509BE">
        <w:rPr>
          <w:rFonts w:cs="B Zar"/>
          <w:sz w:val="28"/>
          <w:szCs w:val="28"/>
          <w:rtl/>
        </w:rPr>
        <w:t xml:space="preserve"> فَقَدْ سَرَقَ أَخٌ لَهُ مِنْ قَبْلُ فَأَسَرَّها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نَفْسِهِ وَ لَمْ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بْدِها</w:t>
      </w:r>
      <w:r w:rsidRPr="00B509BE">
        <w:rPr>
          <w:rFonts w:cs="B Zar"/>
          <w:sz w:val="28"/>
          <w:szCs w:val="28"/>
          <w:rtl/>
        </w:rPr>
        <w:t xml:space="preserve"> لَهُمْ قالَ أَنْتُمْ شَرٌّ مَکاناً وَ اللّهُ أَعْلَمُ بِما تَصِفُونَ«77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(برادران)گفتند:اگر او سرقت کند(جا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تعجب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>)پ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برادر او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بود.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(ا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تهمت را)در دل خود پنهان داشت و(با آنکه ناراحت شده بود)به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</w:t>
      </w:r>
      <w:r w:rsidRPr="00B509BE">
        <w:rPr>
          <w:rFonts w:cs="B Zar"/>
          <w:sz w:val="28"/>
          <w:szCs w:val="28"/>
          <w:rtl/>
        </w:rPr>
        <w:t>.(ول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)گفت:موقع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شما بدتر(از او)ست و خداوند به آنچه توص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داناتر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متّهم،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انکار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:من دزد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ستم؛</w:t>
      </w:r>
      <w:r w:rsidRPr="00B509BE">
        <w:rPr>
          <w:rFonts w:cs="B Zar"/>
          <w:sz w:val="28"/>
          <w:szCs w:val="28"/>
          <w:rtl/>
        </w:rPr>
        <w:t xml:space="preserve"> «ما کُنّا سارِقِ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کار خود را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:دزد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است. «فَقَدْ سَرَقَ أَخٌ لَهُ مِنْ قَبْلُ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حسود،حتّ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بعد از دهها سال ضربه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زند. «فَقَدْ سَرَقَ أَخٌ لَهُ مِنْ قَبْلُ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اخلاق برادر،در برادر اثر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گذارد. «أَخٌ لَهُ» (اخلاق مادر،در فرزند اثر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مادر بودند</w:t>
      </w:r>
      <w:r w:rsidRPr="00B509BE">
        <w:rPr>
          <w:rFonts w:cs="B Zar"/>
          <w:sz w:val="28"/>
          <w:szCs w:val="28"/>
        </w:rPr>
        <w:t>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آنجا که صفا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ست،اتّهام</w:t>
      </w:r>
      <w:r w:rsidRPr="00B509BE">
        <w:rPr>
          <w:rFonts w:cs="B Zar"/>
          <w:sz w:val="28"/>
          <w:szCs w:val="28"/>
          <w:rtl/>
        </w:rPr>
        <w:t xml:space="preserve"> افراد زود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إِنْ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سْرِقْ</w:t>
      </w:r>
      <w:r w:rsidRPr="00B509BE">
        <w:rPr>
          <w:rFonts w:cs="B Zar"/>
          <w:sz w:val="28"/>
          <w:szCs w:val="28"/>
          <w:rtl/>
        </w:rPr>
        <w:t xml:space="preserve"> فَقَدْ ...(ب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آمدن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از بار او،دل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بر سرقت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چون علاقه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نداشتند، کلمه سرقت را بکار گرفته و مسئله را مسلّم پنداشتند.)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آنجا که صفا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ست،خلاف</w:t>
      </w:r>
      <w:r w:rsidRPr="00B509BE">
        <w:rPr>
          <w:rFonts w:cs="B Zar"/>
          <w:sz w:val="28"/>
          <w:szCs w:val="28"/>
          <w:rtl/>
        </w:rPr>
        <w:t xml:space="preserve"> جز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را کل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قلمداد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کنند.(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سْرِقْ»</w:t>
      </w:r>
      <w:r w:rsidRPr="00B509BE">
        <w:rPr>
          <w:rFonts w:cs="B Zar"/>
          <w:sz w:val="28"/>
          <w:szCs w:val="28"/>
          <w:rtl/>
        </w:rPr>
        <w:t xml:space="preserve"> بجا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«سرق»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کاره بوده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هدف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را تحمل کرد. «سَرَقَ أَخٌ لَهُ مِنْ قَبْلُ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حفظ آبرو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خود،به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تهمت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زنند. «سَرَقَ أَخٌ لَهُ مِنْ قَبْلُ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جوانمرد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سعه صدر،رمز رهبر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«فَأَسَرَّها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رازها را فدا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احساسات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برادران نسبت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/>
          <w:sz w:val="28"/>
          <w:szCs w:val="28"/>
          <w:rtl/>
        </w:rPr>
        <w:t xml:space="preserve">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خاطر مصلحت وحفظ رازش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نگفت) «فَأَسَرَّها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نَفْسِهِ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افشاگر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ارزش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 «وَ لَمْ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بْدِها</w:t>
      </w:r>
      <w:r w:rsidRPr="00B509BE">
        <w:rPr>
          <w:rFonts w:cs="B Zar"/>
          <w:sz w:val="28"/>
          <w:szCs w:val="28"/>
          <w:rtl/>
        </w:rPr>
        <w:t xml:space="preserve"> لَهُمْ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حسد در حقّ برادر،دروغگو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اتّهام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مورد از جمله دلا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گفتنِ «شَرٌّ مَکاناً» به برادران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وسف،بر</w:t>
      </w:r>
      <w:r w:rsidRPr="00B509BE">
        <w:rPr>
          <w:rFonts w:cs="B Zar"/>
          <w:sz w:val="28"/>
          <w:szCs w:val="28"/>
          <w:rtl/>
        </w:rPr>
        <w:t xml:space="preserve"> فرضِ سرقت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از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ن،از</w:t>
      </w:r>
      <w:r w:rsidRPr="00B509BE">
        <w:rPr>
          <w:rFonts w:cs="B Zar"/>
          <w:sz w:val="28"/>
          <w:szCs w:val="28"/>
          <w:rtl/>
        </w:rPr>
        <w:t xml:space="preserve"> او بدتر بودند، چون آنان برادر خود را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بودند. «أَنْتُمْ شَرٌّ مَکاناً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زُ</w:t>
      </w:r>
      <w:r w:rsidRPr="00B509BE">
        <w:rPr>
          <w:rFonts w:cs="B Zar"/>
          <w:sz w:val="28"/>
          <w:szCs w:val="28"/>
          <w:rtl/>
        </w:rPr>
        <w:t xml:space="preserve"> إِنَّ لَهُ أَباً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خاً</w:t>
      </w:r>
      <w:r w:rsidRPr="00B509BE">
        <w:rPr>
          <w:rFonts w:cs="B Zar"/>
          <w:sz w:val="28"/>
          <w:szCs w:val="28"/>
          <w:rtl/>
        </w:rPr>
        <w:t xml:space="preserve"> کَبِ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/>
          <w:sz w:val="28"/>
          <w:szCs w:val="28"/>
          <w:rtl/>
        </w:rPr>
        <w:t xml:space="preserve"> فَخُذْ أَحَدَنا مَکانَهُ 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78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(برادران)گفتند:ا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>! همانا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پدر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سالخورده، پس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ما را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>(و او را رها کن)،همانا ترا از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نگاهداشتن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قطع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شد،با توجّه به تعهّد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به پدر سپرده بودند و سابقه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نزد پدر داشتند،و احساس کردند برگشتن بدون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تلخ است،تقاضا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با روان شناس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مطرح نمودند وشروع به التماس کردند و با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عاطف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محرک همچون،تو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و قدرتمند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،تو</w:t>
      </w:r>
      <w:r w:rsidRPr="00B509BE">
        <w:rPr>
          <w:rFonts w:cs="B Zar"/>
          <w:sz w:val="28"/>
          <w:szCs w:val="28"/>
          <w:rtl/>
        </w:rPr>
        <w:t xml:space="preserve"> از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،او</w:t>
      </w:r>
      <w:r w:rsidRPr="00B509BE">
        <w:rPr>
          <w:rFonts w:cs="B Zar"/>
          <w:sz w:val="28"/>
          <w:szCs w:val="28"/>
          <w:rtl/>
        </w:rPr>
        <w:t xml:space="preserve"> پدر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سالخورده دارد،هر کدام از ما را خواست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ر،درصدد</w:t>
      </w:r>
      <w:r w:rsidRPr="00B509BE">
        <w:rPr>
          <w:rFonts w:cs="B Zar"/>
          <w:sz w:val="28"/>
          <w:szCs w:val="28"/>
          <w:rtl/>
        </w:rPr>
        <w:t xml:space="preserve"> جلب بخشش او بر آمدند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مقدرات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،هر</w:t>
      </w:r>
      <w:r w:rsidRPr="00B509BE">
        <w:rPr>
          <w:rFonts w:cs="B Zar"/>
          <w:sz w:val="28"/>
          <w:szCs w:val="28"/>
          <w:rtl/>
        </w:rPr>
        <w:t xml:space="preserve"> سنگدل و ستمگر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خاک مذلّت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آهنگ</w:t>
      </w:r>
      <w:r w:rsidRPr="00B509BE">
        <w:rPr>
          <w:rFonts w:cs="B Zar"/>
          <w:sz w:val="28"/>
          <w:szCs w:val="28"/>
          <w:rtl/>
        </w:rPr>
        <w:t xml:space="preserve"> التماس در جمله؛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زُ</w:t>
      </w:r>
      <w:r w:rsidRPr="00B509BE">
        <w:rPr>
          <w:rFonts w:cs="B Zar"/>
          <w:sz w:val="28"/>
          <w:szCs w:val="28"/>
        </w:rPr>
        <w:t xml:space="preserve"> ....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تقوا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هواپرستان آنها را خوار کنند خداوند آنان را عزّت خواهد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زُ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زمان اقتدارش،ن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رفتار و منش او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نَراکَ</w:t>
      </w:r>
      <w:r w:rsidRPr="00B509BE">
        <w:rPr>
          <w:rFonts w:cs="B Zar"/>
          <w:sz w:val="28"/>
          <w:szCs w:val="28"/>
          <w:rtl/>
        </w:rPr>
        <w:t xml:space="preserve">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فراز و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و حالات مختلف روزگار،سخت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آسان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،ضعف</w:t>
      </w:r>
      <w:r w:rsidRPr="00B509BE">
        <w:rPr>
          <w:rFonts w:cs="B Zar"/>
          <w:sz w:val="28"/>
          <w:szCs w:val="28"/>
          <w:rtl/>
        </w:rPr>
        <w:t xml:space="preserve"> و قدرت، تغ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احوال محسنان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جاد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همه جا و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/>
          <w:sz w:val="28"/>
          <w:szCs w:val="28"/>
          <w:rtl/>
        </w:rPr>
        <w:t xml:space="preserve"> توص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شد) «إِنّا نَراکَ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مَعاذَ اللّهِ أَنْ نَأْخُذَ إِلاّ مَنْ وَجَدْنا مَتاعَنا عِنْدَهُ إِنّا إِذاً لَظالِمُونَ«79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)گفت:پناه به خدا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جز آنکه متاعمان را نزد او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که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صورت حتماً ستمگر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دقّت</w:t>
      </w:r>
      <w:r w:rsidRPr="00B509BE">
        <w:rPr>
          <w:rFonts w:cs="B Zar"/>
          <w:sz w:val="28"/>
          <w:szCs w:val="28"/>
          <w:rtl/>
        </w:rPr>
        <w:t xml:space="preserve"> در کلمات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السلام،نشان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دارد که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سارق معرّف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کند،لذا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:«وجدناه سارقاً»بلکه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«وَجَدْنا مَتاعَنا عِنْدَهُ» متاع در بار او بود،نه آنکه قطعاً او سارق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اگر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برادر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داشت،طرح به 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خورد و برادران با او به عنوان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دزد برخورد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 و انواع آزار و اذ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 را روا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داشتند و آن کس که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ماند،احساس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به ناحقّ گرفتار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مراعات مقرّرات،بر هر کس لازم است و قانون شکن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ممنوع است. «مَعاذَ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</w:t>
      </w:r>
      <w:r w:rsidRPr="00B509BE">
        <w:rPr>
          <w:rFonts w:cs="B Zar"/>
          <w:sz w:val="28"/>
          <w:szCs w:val="28"/>
          <w:rtl/>
        </w:rPr>
        <w:t xml:space="preserve"> قانون شکن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مِنَ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>. قالَ مَعاذَ اللّهِ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قاض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تحت تأث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احساسات قرار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 «قالَ 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قضاوت کار حساس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 آن به خدا پناه برد. «مَعاذَ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دو مکان به خدا پناه برد: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خلوت زل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خا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هنگام قضاوت و حکم. «قالَ مَعاذَ اللّهِ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قانون شکن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،ظلم</w:t>
      </w:r>
      <w:r w:rsidRPr="00B509BE">
        <w:rPr>
          <w:rFonts w:cs="B Zar"/>
          <w:sz w:val="28"/>
          <w:szCs w:val="28"/>
          <w:rtl/>
        </w:rPr>
        <w:t xml:space="preserve"> است.(نبا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درخواست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آن مقرّرات را شکست.) «مَعاذَ اللّهِ أَنْ نَأْخُذَ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گناهکار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/>
          <w:sz w:val="28"/>
          <w:szCs w:val="28"/>
          <w:rtl/>
        </w:rPr>
        <w:t xml:space="preserve"> بب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ند،هر</w:t>
      </w:r>
      <w:r w:rsidRPr="00B509BE">
        <w:rPr>
          <w:rFonts w:cs="B Zar"/>
          <w:sz w:val="28"/>
          <w:szCs w:val="28"/>
          <w:rtl/>
        </w:rPr>
        <w:t xml:space="preserve"> چند خودش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نکار</w:t>
      </w:r>
      <w:r w:rsidRPr="00B509BE">
        <w:rPr>
          <w:rFonts w:cs="B Zar"/>
          <w:sz w:val="28"/>
          <w:szCs w:val="28"/>
          <w:rtl/>
        </w:rPr>
        <w:t xml:space="preserve">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داشته باشد. «مَعاذَ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فَلَمَّا</w:t>
      </w:r>
      <w:r w:rsidRPr="00B509BE">
        <w:rPr>
          <w:rFonts w:cs="B Zar"/>
          <w:sz w:val="28"/>
          <w:szCs w:val="28"/>
          <w:rtl/>
        </w:rPr>
        <w:t xml:space="preserve">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أَسُوا</w:t>
      </w:r>
      <w:r w:rsidRPr="00B509BE">
        <w:rPr>
          <w:rFonts w:cs="B Zar"/>
          <w:sz w:val="28"/>
          <w:szCs w:val="28"/>
          <w:rtl/>
        </w:rPr>
        <w:t xml:space="preserve"> مِنْهُ خَلَصُوا نَجِ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قالَ کَبِ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رُهُمْ</w:t>
      </w:r>
      <w:r w:rsidRPr="00B509BE">
        <w:rPr>
          <w:rFonts w:cs="B Zar"/>
          <w:sz w:val="28"/>
          <w:szCs w:val="28"/>
          <w:rtl/>
        </w:rPr>
        <w:t xml:space="preserve"> أَ لَمْ تَعْلَمُوا أَنَّ أَباکُمْ قَدْ أَخَذَ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مَوْثِقاً مِنَ اللّهِ وَ مِنْ قَبْلُ ما فَرَّطْتُمْ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فَلَنْ أَبْرَحَ الْأَرْضَ 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أْذَنَ</w:t>
      </w:r>
      <w:r w:rsidRPr="00B509BE">
        <w:rPr>
          <w:rFonts w:cs="B Zar"/>
          <w:sz w:val="28"/>
          <w:szCs w:val="28"/>
          <w:rtl/>
        </w:rPr>
        <w:t xml:space="preserve"> 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أَوْ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حْکُمَ</w:t>
      </w:r>
      <w:r w:rsidRPr="00B509BE">
        <w:rPr>
          <w:rFonts w:cs="B Zar"/>
          <w:sz w:val="28"/>
          <w:szCs w:val="28"/>
          <w:rtl/>
        </w:rPr>
        <w:t xml:space="preserve"> اللّه</w:t>
      </w:r>
      <w:r w:rsidRPr="00B509BE">
        <w:rPr>
          <w:rFonts w:cs="B Zar" w:hint="eastAsia"/>
          <w:sz w:val="28"/>
          <w:szCs w:val="28"/>
          <w:rtl/>
        </w:rPr>
        <w:t>ُ</w:t>
      </w:r>
      <w:r w:rsidRPr="00B509BE">
        <w:rPr>
          <w:rFonts w:cs="B Zar"/>
          <w:sz w:val="28"/>
          <w:szCs w:val="28"/>
          <w:rtl/>
        </w:rPr>
        <w:t xml:space="preserve"> 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هُوَ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الْحاکِمِ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80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چون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شدند(که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بازداشت کند)،نجواکنان به کنار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رفتند.(برادر)بزرگشان گفت:آ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پدرتان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برگرداندن او بر شما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گرفته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کوتاه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.پس من هرگز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روم تا آنکه(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عفو کند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آنکه)پدرم به من اجازه دهد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خدا در حقّ من حکم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او 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داور و حاکم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خَلَصُوا»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گروه خود را از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جدا کردند. «نَجِ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نجو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پرداختند.پس «خَلَصُوا نَجِ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محرمانه تشک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دادند که چه بکنند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التماس ها وخواهش ها،شما را از 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احکام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واعمال قاطع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باز ندارد. «فَلَمَّا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أَسُوا</w:t>
      </w:r>
      <w:r w:rsidRPr="00B509BE">
        <w:rPr>
          <w:rFonts w:cs="B Zar"/>
          <w:sz w:val="28"/>
          <w:szCs w:val="28"/>
          <w:rtl/>
        </w:rPr>
        <w:t xml:space="preserve"> مِنْهُ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گناه موجب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از فرد دور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برائت بجو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و 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رابطه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>. «فَلَمَّا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أَسُوا</w:t>
      </w:r>
      <w:r w:rsidRPr="00B509BE">
        <w:rPr>
          <w:rFonts w:cs="B Zar"/>
          <w:sz w:val="28"/>
          <w:szCs w:val="28"/>
          <w:rtl/>
        </w:rPr>
        <w:t xml:space="preserve"> مِنْهُ خَلَصُوا نَجِ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روزگار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برادران،قدرتمندانه مشورت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 که چگونه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ببرند؛ اُقْتُلُوا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أَوِ اطْرَحُوهُ أَرْضاً ... لا تَقْتُلُوا ... أَلْقُوهُ ...امروز کاسه التماس در دست گرفته و مشورت ونجو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که چگونه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آزاد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 «خَلَصُوا نَ</w:t>
      </w:r>
      <w:r w:rsidRPr="00B509BE">
        <w:rPr>
          <w:rFonts w:cs="B Zar" w:hint="eastAsia"/>
          <w:sz w:val="28"/>
          <w:szCs w:val="28"/>
          <w:rtl/>
        </w:rPr>
        <w:t>جِ</w:t>
      </w:r>
      <w:r w:rsidRPr="00B509BE">
        <w:rPr>
          <w:rFonts w:cs="B Zar" w:hint="cs"/>
          <w:sz w:val="28"/>
          <w:szCs w:val="28"/>
          <w:rtl/>
        </w:rPr>
        <w:t>یًّ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عدم حضور پدر مسئول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اعضا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خانواده با برادر بزرگتر است. «قالَ کَبِ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رُهُمْ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سلسله مراتب و 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سنّ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خانواده و جامعه لازم است. «قالَ کَبِ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رُهُمْ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حوادث تلخ و ناگوار،بزرگترها مسئول تر و شرمنده ترند. «قالَ کَبِ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رُهُمْ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عهد وپ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ها لازم الاجرا است. «أَخَذَ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مَوْثِقاً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سخت و قراردادها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محکم،راه سوءاستفاده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بندد. «أَخَذَ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مَوْثِقاً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وجنا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تا آخر عمر وجدان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سالم را آزار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دهد. «وَ مِنْ قَبْلُ ما فَرَّطْتُمْ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تحصّن،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مقصود است. «فَلَنْ أَبْرَحَ الْأَرْضَ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غربت،بهتر از شرمندگ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«فَلَنْ أَبْرَحَ الْأَرْضَ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به خداوند خوش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«هُوَ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الْحاکِمِ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اِرْجِعُوا</w:t>
      </w:r>
      <w:r w:rsidRPr="00B509BE">
        <w:rPr>
          <w:rFonts w:cs="B Zar"/>
          <w:sz w:val="28"/>
          <w:szCs w:val="28"/>
          <w:rtl/>
        </w:rPr>
        <w:t xml:space="preserve">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فَقُولُوا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أَبانا إِنَّ ابْنَکَ سَرَقَ وَ ما شَهِدْنا إِلاّ بِما عَلِمْنا وَ ما کُنّا لِلْغَ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</w:t>
      </w:r>
      <w:r w:rsidRPr="00B509BE">
        <w:rPr>
          <w:rFonts w:cs="B Zar"/>
          <w:sz w:val="28"/>
          <w:szCs w:val="28"/>
          <w:rtl/>
        </w:rPr>
        <w:t xml:space="preserve"> حافِظِ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81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(برادر بزرگ گفت:من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مانم،ول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)شما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پدرتان برگرد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/>
          <w:sz w:val="28"/>
          <w:szCs w:val="28"/>
          <w:rtl/>
        </w:rPr>
        <w:t xml:space="preserve"> پس بگو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پدر! همانا پسرت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و ما جز به آنچه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گواه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ما نگهبان(و آگاه به)غ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نبوده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انسان،خودخواه است.در آنجا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خواستند به گندم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برسند،گفتند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lastRenderedPageBreak/>
        <w:t>«</w:t>
      </w:r>
      <w:r w:rsidRPr="00B509BE">
        <w:rPr>
          <w:rFonts w:cs="B Zar" w:hint="eastAsia"/>
          <w:sz w:val="28"/>
          <w:szCs w:val="28"/>
          <w:rtl/>
        </w:rPr>
        <w:t>فَأَرْسِلْ</w:t>
      </w:r>
      <w:r w:rsidRPr="00B509BE">
        <w:rPr>
          <w:rFonts w:cs="B Zar"/>
          <w:sz w:val="28"/>
          <w:szCs w:val="28"/>
          <w:rtl/>
        </w:rPr>
        <w:t xml:space="preserve"> مَعَنا أَخانا»[9]برادر ما را با ما روانه کن،ول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امروز که تهمت در کار است،گفتند: «ابْنَکَ» پسر تو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و نگفتند:برادر ما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شهادت وگواه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 اساس علم باشد. «ما شَهِدْنا إِلاّ بِما عَلِمْنا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ها و تعهدات،با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حوادث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نشده تبصره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باز کرد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ما کُنّا لِلْغَ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عذر خود را با کمال صراحت بگوئ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«وَ ما کُنّا لِلْغَ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</w:t>
      </w:r>
      <w:r w:rsidRPr="00B509BE">
        <w:rPr>
          <w:rFonts w:cs="B Zar"/>
          <w:sz w:val="28"/>
          <w:szCs w:val="28"/>
          <w:rtl/>
        </w:rPr>
        <w:t xml:space="preserve"> حافِظِ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سْئَلِ الْقَرْ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هَ</w:t>
      </w:r>
      <w:r w:rsidRPr="00B509BE">
        <w:rPr>
          <w:rFonts w:cs="B Zar"/>
          <w:sz w:val="28"/>
          <w:szCs w:val="28"/>
          <w:rtl/>
        </w:rPr>
        <w:t xml:space="preserve"> الَّتِ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کُنّا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/>
          <w:sz w:val="28"/>
          <w:szCs w:val="28"/>
          <w:rtl/>
        </w:rPr>
        <w:t xml:space="preserve"> وَ الْعِ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رَ</w:t>
      </w:r>
      <w:r w:rsidRPr="00B509BE">
        <w:rPr>
          <w:rFonts w:cs="B Zar"/>
          <w:sz w:val="28"/>
          <w:szCs w:val="28"/>
          <w:rtl/>
        </w:rPr>
        <w:t xml:space="preserve"> الَّتِ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أَقْبَلْنا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/>
          <w:sz w:val="28"/>
          <w:szCs w:val="28"/>
          <w:rtl/>
        </w:rPr>
        <w:t xml:space="preserve"> وَ إِنّا لَصادِقُونَ«82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(اگر به حرف ما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ندار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)از قر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آن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از کاروان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انشان</w:t>
      </w:r>
      <w:r w:rsidRPr="00B509BE">
        <w:rPr>
          <w:rFonts w:cs="B Zar"/>
          <w:sz w:val="28"/>
          <w:szCs w:val="28"/>
          <w:rtl/>
        </w:rPr>
        <w:t xml:space="preserve">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رو آورده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م،سؤال</w:t>
      </w:r>
      <w:r w:rsidRPr="00B509BE">
        <w:rPr>
          <w:rFonts w:cs="B Zar"/>
          <w:sz w:val="28"/>
          <w:szCs w:val="28"/>
          <w:rtl/>
        </w:rPr>
        <w:t xml:space="preserve"> کن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شک ما راستگو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قر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ه»تنها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روستا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به محل اجتماع و مناطق مسکون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شود؛ خواه شهر باشد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روستا.ضمناً «وَ سْئَلِ الْقَرْ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هَ»</w:t>
      </w:r>
      <w:r w:rsidRPr="00B509BE">
        <w:rPr>
          <w:rFonts w:cs="B Zar"/>
          <w:sz w:val="28"/>
          <w:szCs w:val="28"/>
          <w:rtl/>
        </w:rPr>
        <w:t xml:space="preserve"> به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سؤال از اهل قر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ر»به</w:t>
      </w:r>
      <w:r w:rsidRPr="00B509BE">
        <w:rPr>
          <w:rFonts w:cs="B Zar"/>
          <w:sz w:val="28"/>
          <w:szCs w:val="28"/>
          <w:rtl/>
        </w:rPr>
        <w:t xml:space="preserve"> کاروان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مواد غذا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حمل ونقل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برادران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گفتگو با پدر،در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کشته شدن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توسط گرگ،دل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نداشتند،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حرف خود دو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آوردند؛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سؤال از مردم مصر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سؤال از کاروان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که ما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آنان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.علاوه برآنکه در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قبل گفتند: «لَوْ کُنّا صادِقِ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و «لَوْ» نشا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ترد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دلهره و سست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صحنه با «إِنّا» و حرف لام که در جمله «إِنّا لَصادِقُونَ» است نشان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 که قطعاً راست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سابقه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 و دروغ،در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رش</w:t>
      </w:r>
      <w:r w:rsidRPr="00B509BE">
        <w:rPr>
          <w:rFonts w:cs="B Zar"/>
          <w:sz w:val="28"/>
          <w:szCs w:val="28"/>
          <w:rtl/>
        </w:rPr>
        <w:t xml:space="preserve"> سخنان انسان در تمام عمر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جاد</w:t>
      </w:r>
      <w:r w:rsidRPr="00B509BE">
        <w:rPr>
          <w:rFonts w:cs="B Zar"/>
          <w:sz w:val="28"/>
          <w:szCs w:val="28"/>
          <w:rtl/>
        </w:rPr>
        <w:t xml:space="preserve"> ترد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«وَ سْئَلِ الْقَرْ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شهود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معتبر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اثبات مدّعا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 وَ سْئَلِ الْقَرْ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الْعِ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امکان تبان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مجموعه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بزرگ بر کذب،منتف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وَ سْئَلِ الْقَرْ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هَ</w:t>
      </w:r>
      <w:r w:rsidRPr="00B509BE">
        <w:rPr>
          <w:rFonts w:cs="B Zar"/>
          <w:sz w:val="28"/>
          <w:szCs w:val="28"/>
          <w:rtl/>
        </w:rPr>
        <w:t xml:space="preserve"> ... إِنّا لَصادِقُونَ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بَلْ سَوَّلَتْ لَکُمْ أَنْفُسُکُمْ أَمْراً 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/>
          <w:sz w:val="28"/>
          <w:szCs w:val="28"/>
          <w:rtl/>
        </w:rPr>
        <w:t xml:space="preserve"> عَسَ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اللّهُ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بِهِمْ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عاً</w:t>
      </w:r>
      <w:r w:rsidRPr="00B509BE">
        <w:rPr>
          <w:rFonts w:cs="B Zar"/>
          <w:sz w:val="28"/>
          <w:szCs w:val="28"/>
          <w:rtl/>
        </w:rPr>
        <w:t xml:space="preserve"> إِنَّهُ هُوَ الْعَلِ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/>
          <w:sz w:val="28"/>
          <w:szCs w:val="28"/>
          <w:rtl/>
        </w:rPr>
        <w:t xml:space="preserve"> الْحَکِ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مُ«</w:t>
      </w:r>
      <w:r w:rsidRPr="00B509BE">
        <w:rPr>
          <w:rFonts w:cs="B Zar"/>
          <w:sz w:val="28"/>
          <w:szCs w:val="28"/>
          <w:rtl/>
        </w:rPr>
        <w:t>83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)گفت:(ا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)بلکه(بار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>)نفس شما(با نسبت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تع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/>
          <w:sz w:val="28"/>
          <w:szCs w:val="28"/>
          <w:rtl/>
        </w:rPr>
        <w:t xml:space="preserve"> گروگان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)مسئله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آراسته است، پس صبر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</w:t>
      </w:r>
      <w:r w:rsidRPr="00B509BE">
        <w:rPr>
          <w:rFonts w:cs="B Zar"/>
          <w:sz w:val="28"/>
          <w:szCs w:val="28"/>
          <w:rtl/>
        </w:rPr>
        <w:t>(لازم است)ام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است که خداوند همه برادران را با هم نزد من آورد،چرا که او قطعاً آگاه و 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آغشته به خون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با ظاهر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غمگ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حضور پدر آوردند و گفتند: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گرگ خورد.حضرت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گفت: «بَلْ سَوَّلَتْ لَکُمْ أَنْفُسُکُمْ»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نفس شما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کار را در چشم شما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/>
          <w:sz w:val="28"/>
          <w:szCs w:val="28"/>
          <w:rtl/>
        </w:rPr>
        <w:t xml:space="preserve"> جلوه داده است و من صبر جم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کنم.در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که دو فرزن</w:t>
      </w:r>
      <w:r w:rsidRPr="00B509BE">
        <w:rPr>
          <w:rFonts w:cs="B Zar" w:hint="eastAsia"/>
          <w:sz w:val="28"/>
          <w:szCs w:val="28"/>
          <w:rtl/>
        </w:rPr>
        <w:t>دش</w:t>
      </w:r>
      <w:r w:rsidRPr="00B509BE">
        <w:rPr>
          <w:rFonts w:cs="B Zar"/>
          <w:sz w:val="28"/>
          <w:szCs w:val="28"/>
          <w:rtl/>
        </w:rPr>
        <w:t>(بن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وپسر بزرگتر)از او جدا شده اند،هم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جمله را تکرار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سؤال مطرح شود در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برادران توطئه و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انت</w:t>
      </w:r>
      <w:r w:rsidRPr="00B509BE">
        <w:rPr>
          <w:rFonts w:cs="B Zar"/>
          <w:sz w:val="28"/>
          <w:szCs w:val="28"/>
          <w:rtl/>
        </w:rPr>
        <w:t xml:space="preserve"> کردند،ول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نبود،پس چرا کلام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هر دو مورد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لحن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عبارت است؟ «بَلْ سَوَّلَتْ لَکُمْ أَنْفُسُ</w:t>
      </w:r>
      <w:r w:rsidRPr="00B509BE">
        <w:rPr>
          <w:rFonts w:cs="B Zar" w:hint="eastAsia"/>
          <w:sz w:val="28"/>
          <w:szCs w:val="28"/>
          <w:rtl/>
        </w:rPr>
        <w:t>کُمْ</w:t>
      </w:r>
      <w:r w:rsidRPr="00B509BE">
        <w:rPr>
          <w:rFonts w:cs="B Zar"/>
          <w:sz w:val="28"/>
          <w:szCs w:val="28"/>
          <w:rtl/>
        </w:rPr>
        <w:t xml:space="preserve"> أَمْراً 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پاسخ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دو برادر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دنباله حرکت قبل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نسبت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است.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تمام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صحنه ها،دنباله همان کار زشت شماست.ممکن است گفته شود که مراد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که شما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هم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تقص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کارتان خو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بوده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مقصّر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>:اوّلاً:چرا با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در بار برادرتان او را سارق دانست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کس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را در بار گذاشته بود؟ثان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اً</w:t>
      </w:r>
      <w:r w:rsidRPr="00B509BE">
        <w:rPr>
          <w:rFonts w:cs="B Zar"/>
          <w:sz w:val="28"/>
          <w:szCs w:val="28"/>
          <w:rtl/>
        </w:rPr>
        <w:t>:چرا زود برگشت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.ثالثاً چرا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/>
          <w:sz w:val="28"/>
          <w:szCs w:val="28"/>
          <w:rtl/>
        </w:rPr>
        <w:t xml:space="preserve"> سارق را گروگان قرار 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</w:t>
      </w: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امّا</w:t>
      </w:r>
      <w:r w:rsidRPr="00B509BE">
        <w:rPr>
          <w:rFonts w:cs="B Zar"/>
          <w:sz w:val="28"/>
          <w:szCs w:val="28"/>
          <w:rtl/>
        </w:rPr>
        <w:t xml:space="preserve"> سخن صاحب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  <w:r w:rsidRPr="00B509BE">
        <w:rPr>
          <w:rFonts w:cs="B Zar"/>
          <w:sz w:val="28"/>
          <w:szCs w:val="28"/>
          <w:rtl/>
        </w:rPr>
        <w:t xml:space="preserve"> مناسب تر است،چون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شدن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در بار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عموم مردم سبب علم به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و ماندن برادر بزرگتر در مصر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جلب عواطف و رحم بود و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 که ذکر شده،مجازات سارق در منطقه آنان بوده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بنابرا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در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از سه مسئله،جلوه نفسان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نبود تاگفته شود: «بَلْ سَوَّلَتْ لَکُمْ أَنْفُسُکُمْ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صبر،گاه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ناچار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چارگ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است،چنانکه اهل دوزخ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: «سَواءٌ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أَ جَزِعْنا أَمْ صَبَرْنا» صبر کردن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جزع کردن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نجات ما اثر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ندارد.و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صبر آگاهانه و داوطلبانه و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است که چهره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صبر در هر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عنوان مطرح است</w:t>
      </w:r>
      <w:r w:rsidRPr="00B509BE">
        <w:rPr>
          <w:rFonts w:cs="B Zar" w:hint="eastAsia"/>
          <w:sz w:val="28"/>
          <w:szCs w:val="28"/>
          <w:rtl/>
        </w:rPr>
        <w:t>؛صبر</w:t>
      </w:r>
      <w:r w:rsidRPr="00B509BE">
        <w:rPr>
          <w:rFonts w:cs="B Zar"/>
          <w:sz w:val="28"/>
          <w:szCs w:val="28"/>
          <w:rtl/>
        </w:rPr>
        <w:t xml:space="preserve">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دان</w:t>
      </w:r>
      <w:r w:rsidRPr="00B509BE">
        <w:rPr>
          <w:rFonts w:cs="B Zar"/>
          <w:sz w:val="28"/>
          <w:szCs w:val="28"/>
          <w:rtl/>
        </w:rPr>
        <w:t xml:space="preserve"> جهاد،شجاعت است.صبر در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ا،زهد</w:t>
      </w:r>
      <w:r w:rsidRPr="00B509BE">
        <w:rPr>
          <w:rFonts w:cs="B Zar"/>
          <w:sz w:val="28"/>
          <w:szCs w:val="28"/>
          <w:rtl/>
        </w:rPr>
        <w:t xml:space="preserve"> است.صبر در برابر گناه،تقواست.صبر در برابر شهوت،عفّت است و صبر در برابر مال حرام،ورع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تز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بانما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زشت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ها،گاه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توسّط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طان؛</w:t>
      </w:r>
      <w:r w:rsidRPr="00B509BE">
        <w:rPr>
          <w:rFonts w:cs="B Zar"/>
          <w:sz w:val="28"/>
          <w:szCs w:val="28"/>
          <w:rtl/>
        </w:rPr>
        <w:t xml:space="preserve"> «وَ إِذْ زَ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لَهُمُ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</w:t>
      </w:r>
      <w:r w:rsidRPr="00B509BE">
        <w:rPr>
          <w:rFonts w:cs="B Zar"/>
          <w:sz w:val="28"/>
          <w:szCs w:val="28"/>
          <w:rtl/>
        </w:rPr>
        <w:t xml:space="preserve"> أَعْمالَهُمْ»[11]،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زرق و برق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ا؛</w:t>
      </w:r>
      <w:r w:rsidRPr="00B509BE">
        <w:rPr>
          <w:rFonts w:cs="B Zar"/>
          <w:sz w:val="28"/>
          <w:szCs w:val="28"/>
          <w:rtl/>
        </w:rPr>
        <w:t xml:space="preserve"> «حَتّ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إِذا أَخَذَتِ الْأَرْضُ زُخْرُفَها وَ ازَّ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 w:hint="eastAsia"/>
          <w:sz w:val="28"/>
          <w:szCs w:val="28"/>
          <w:rtl/>
        </w:rPr>
        <w:t>نَتْ»</w:t>
      </w:r>
      <w:r w:rsidRPr="00B509BE">
        <w:rPr>
          <w:rFonts w:cs="B Zar"/>
          <w:sz w:val="28"/>
          <w:szCs w:val="28"/>
          <w:rtl/>
        </w:rPr>
        <w:t>[12]و 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توسّط نفس انسان است. «سَوَّلَتْ لَکُمْ أَنْفُسُکُمْ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نفس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گناه،کارها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زشت را در نظر انسان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/>
          <w:sz w:val="28"/>
          <w:szCs w:val="28"/>
          <w:rtl/>
        </w:rPr>
        <w:t xml:space="preserve"> جلوه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سَوَّلَتْ</w:t>
      </w:r>
      <w:r w:rsidRPr="00B509BE">
        <w:rPr>
          <w:rFonts w:cs="B Zar"/>
          <w:sz w:val="28"/>
          <w:szCs w:val="28"/>
          <w:rtl/>
        </w:rPr>
        <w:t xml:space="preserve"> لَکُمْ أَنْفُسُکُمْ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صبر،ش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مردان خداست وصبر جم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ل،صبر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در آن سخن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خلاف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گفته نشود.[13] «فَصَبْرٌ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هرگز از قدرت خداوند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«عَسَ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اللّهُ 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به زنده بودن سه فرزندش(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ن،برادر</w:t>
      </w:r>
      <w:r w:rsidRPr="00B509BE">
        <w:rPr>
          <w:rFonts w:cs="B Zar"/>
          <w:sz w:val="28"/>
          <w:szCs w:val="28"/>
          <w:rtl/>
        </w:rPr>
        <w:t xml:space="preserve"> بزرگتر)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داشت و به ملاقاتشان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دوار</w:t>
      </w:r>
      <w:r w:rsidRPr="00B509BE">
        <w:rPr>
          <w:rFonts w:cs="B Zar"/>
          <w:sz w:val="28"/>
          <w:szCs w:val="28"/>
          <w:rtl/>
        </w:rPr>
        <w:t xml:space="preserve"> بود. «أَنْ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بِهِمْ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قدرت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،حل</w:t>
      </w:r>
      <w:r w:rsidRPr="00B509BE">
        <w:rPr>
          <w:rFonts w:cs="B Zar"/>
          <w:sz w:val="28"/>
          <w:szCs w:val="28"/>
          <w:rtl/>
        </w:rPr>
        <w:t xml:space="preserve"> مشکلات تازه و کهنه،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کسان</w:t>
      </w:r>
      <w:r w:rsidRPr="00B509BE">
        <w:rPr>
          <w:rFonts w:cs="B Zar"/>
          <w:sz w:val="28"/>
          <w:szCs w:val="28"/>
          <w:rtl/>
        </w:rPr>
        <w:t xml:space="preserve"> است.خداوند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</w:t>
      </w:r>
      <w:r w:rsidRPr="00B509BE">
        <w:rPr>
          <w:rFonts w:cs="B Zar"/>
          <w:sz w:val="28"/>
          <w:szCs w:val="28"/>
          <w:rtl/>
        </w:rPr>
        <w:t xml:space="preserve"> و برادر امروز شما را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کجا</w:t>
      </w:r>
      <w:r w:rsidRPr="00B509BE">
        <w:rPr>
          <w:rFonts w:cs="B Zar"/>
          <w:sz w:val="28"/>
          <w:szCs w:val="28"/>
          <w:rtl/>
        </w:rPr>
        <w:t xml:space="preserve"> دورهم گرد آورد. «جَمِ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مؤمن،حوادث تلخ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از حکمت خدا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داند. «الْحَکِ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باور وتوجّه به عالمانه وحک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بودن افعال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،آدم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صبر وشک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 w:hint="cs"/>
          <w:sz w:val="28"/>
          <w:szCs w:val="28"/>
          <w:rtl/>
        </w:rPr>
        <w:t>یی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حوادث دشوار وادار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لٌ،</w:t>
      </w:r>
      <w:r w:rsidRPr="00B509BE">
        <w:rPr>
          <w:rFonts w:cs="B Zar"/>
          <w:sz w:val="28"/>
          <w:szCs w:val="28"/>
          <w:rtl/>
        </w:rPr>
        <w:t xml:space="preserve"> إِنَّهُ هُوَ الْعَلِ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/>
          <w:sz w:val="28"/>
          <w:szCs w:val="28"/>
          <w:rtl/>
        </w:rPr>
        <w:t xml:space="preserve"> الْحَکِ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تَوَلّ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عَنْهُمْ وَ قالَ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أَسَف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ابْ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ضَّتْ</w:t>
      </w:r>
      <w:r w:rsidRPr="00B509BE">
        <w:rPr>
          <w:rFonts w:cs="B Zar"/>
          <w:sz w:val="28"/>
          <w:szCs w:val="28"/>
          <w:rtl/>
        </w:rPr>
        <w:t xml:space="preserve"> عَ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مِنَ الْحُزْنِ فَهُوَ کَظِ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مٌ«</w:t>
      </w:r>
      <w:r w:rsidRPr="00B509BE">
        <w:rPr>
          <w:rFonts w:cs="B Zar"/>
          <w:sz w:val="28"/>
          <w:szCs w:val="28"/>
          <w:rtl/>
        </w:rPr>
        <w:t>84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از فرزندان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گرداند و گفت:ا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غا</w:t>
      </w:r>
      <w:r w:rsidRPr="00B509BE">
        <w:rPr>
          <w:rFonts w:cs="B Zar"/>
          <w:sz w:val="28"/>
          <w:szCs w:val="28"/>
          <w:rtl/>
        </w:rPr>
        <w:t xml:space="preserve"> 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وسف،پس</w:t>
      </w:r>
      <w:r w:rsidRPr="00B509BE">
        <w:rPr>
          <w:rFonts w:cs="B Zar"/>
          <w:sz w:val="28"/>
          <w:szCs w:val="28"/>
          <w:rtl/>
        </w:rPr>
        <w:t xml:space="preserve"> اندوه خود را فرو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خورد(تا آنکه)دو چشمش از اندوه سف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(و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>)شد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اسف»به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حزن و اندوه همراه با غضب است.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بر چشم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ه،و</w:t>
      </w:r>
      <w:r w:rsidRPr="00B509BE">
        <w:rPr>
          <w:rFonts w:cs="B Zar"/>
          <w:sz w:val="28"/>
          <w:szCs w:val="28"/>
          <w:rtl/>
        </w:rPr>
        <w:t xml:space="preserve"> بر زبان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أَسَف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و در دل حزن داشت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امام صادق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فرمود:عل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/>
          <w:sz w:val="28"/>
          <w:szCs w:val="28"/>
          <w:rtl/>
        </w:rPr>
        <w:t xml:space="preserve"> بن الحس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هما</w:t>
      </w:r>
      <w:r w:rsidRPr="00B509BE">
        <w:rPr>
          <w:rFonts w:cs="B Zar"/>
          <w:sz w:val="28"/>
          <w:szCs w:val="28"/>
          <w:rtl/>
        </w:rPr>
        <w:t xml:space="preserve"> السلام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سال بعد از حادثه کربلا به هر مناسبت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کرد.سؤال کردند چرا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همه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</w:t>
      </w:r>
      <w:r w:rsidRPr="00B509BE">
        <w:rPr>
          <w:rFonts w:cs="B Zar"/>
          <w:sz w:val="28"/>
          <w:szCs w:val="28"/>
          <w:rtl/>
        </w:rPr>
        <w:t xml:space="preserve"> فرمود: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ازده</w:t>
      </w:r>
      <w:r w:rsidRPr="00B509BE">
        <w:rPr>
          <w:rFonts w:cs="B Zar"/>
          <w:sz w:val="28"/>
          <w:szCs w:val="28"/>
          <w:rtl/>
        </w:rPr>
        <w:t xml:space="preserve"> پسر داشت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غائب شد،با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زنده بود،از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چشمانش را از دست داد،ول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در ب</w:t>
      </w:r>
      <w:r w:rsidRPr="00B509BE">
        <w:rPr>
          <w:rFonts w:cs="B Zar" w:hint="eastAsia"/>
          <w:sz w:val="28"/>
          <w:szCs w:val="28"/>
          <w:rtl/>
        </w:rPr>
        <w:t>رابر</w:t>
      </w:r>
      <w:r w:rsidRPr="00B509BE">
        <w:rPr>
          <w:rFonts w:cs="B Zar"/>
          <w:sz w:val="28"/>
          <w:szCs w:val="28"/>
          <w:rtl/>
        </w:rPr>
        <w:t xml:space="preserve"> چشمان خود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</w:t>
      </w:r>
      <w:r w:rsidRPr="00B509BE">
        <w:rPr>
          <w:rFonts w:cs="B Zar"/>
          <w:sz w:val="28"/>
          <w:szCs w:val="28"/>
          <w:rtl/>
        </w:rPr>
        <w:t xml:space="preserve"> پدر و برادرها و هفده نفر از خاندان نبوّت شه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شدند،چگونه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نکنم؟</w:t>
      </w: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14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حسدورز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عمر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به همراه دارد. «وَ تَوَلّ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عَنْهُمْ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آنها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خواستند با حذف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وسف،خود</w:t>
      </w:r>
      <w:r w:rsidRPr="00B509BE">
        <w:rPr>
          <w:rFonts w:cs="B Zar"/>
          <w:sz w:val="28"/>
          <w:szCs w:val="28"/>
          <w:rtl/>
        </w:rPr>
        <w:t xml:space="preserve"> محبوب پدر شوند؛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خْلُ</w:t>
      </w:r>
      <w:r w:rsidRPr="00B509BE">
        <w:rPr>
          <w:rFonts w:cs="B Zar"/>
          <w:sz w:val="28"/>
          <w:szCs w:val="28"/>
          <w:rtl/>
        </w:rPr>
        <w:t xml:space="preserve"> لَکُمْ وَجْهُ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کُمْ»</w:t>
      </w:r>
      <w:r w:rsidRPr="00B509BE">
        <w:rPr>
          <w:rFonts w:cs="B Zar"/>
          <w:sz w:val="28"/>
          <w:szCs w:val="28"/>
          <w:rtl/>
        </w:rPr>
        <w:t xml:space="preserve">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حسادت،قهر پدر را شامل حال آنها کرد. «تَوَلّ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عَنْهُمْ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 که بر فرزند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ظلم نشده است،ظلم 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رفته است.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أَسَف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غصّه و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موجب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«ابْ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ضَّتْ</w:t>
      </w:r>
      <w:r w:rsidRPr="00B509BE">
        <w:rPr>
          <w:rFonts w:cs="B Zar"/>
          <w:sz w:val="28"/>
          <w:szCs w:val="28"/>
          <w:rtl/>
        </w:rPr>
        <w:t xml:space="preserve"> عَ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مِنَ الْحُزْنِ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ندبه و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سوز و عشق،ن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به شناخت دارد.(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آشنا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است که از سوز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اهم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مصائب،بر محور شخص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افراد است.(ظلم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 ظلم به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فرق دارد،نام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نه دو برادر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ه،غم</w:t>
      </w:r>
      <w:r w:rsidRPr="00B509BE">
        <w:rPr>
          <w:rFonts w:cs="B Zar"/>
          <w:sz w:val="28"/>
          <w:szCs w:val="28"/>
          <w:rtl/>
        </w:rPr>
        <w:t xml:space="preserve"> و اندوه در فراق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زان،جا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است. «وَ ابْ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ضَّتْ</w:t>
      </w:r>
      <w:r w:rsidRPr="00B509BE">
        <w:rPr>
          <w:rFonts w:cs="B Zar"/>
          <w:sz w:val="28"/>
          <w:szCs w:val="28"/>
          <w:rtl/>
        </w:rPr>
        <w:t xml:space="preserve"> عَ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مِنَ الْحُزْنِ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تحمّل انسان حدّ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 و 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«وَ ابْ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ضَّتْ</w:t>
      </w:r>
      <w:r w:rsidRPr="00B509BE">
        <w:rPr>
          <w:rFonts w:cs="B Zar"/>
          <w:sz w:val="28"/>
          <w:szCs w:val="28"/>
          <w:rtl/>
        </w:rPr>
        <w:t xml:space="preserve"> عَ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مِنَ الْحُزْنِ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فرو بردن خشم،از صفات مردان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است. «فَهُوَ کَظِ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غم،منافات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کظم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ظ</w:t>
      </w:r>
      <w:r w:rsidRPr="00B509BE">
        <w:rPr>
          <w:rFonts w:cs="B Zar"/>
          <w:sz w:val="28"/>
          <w:szCs w:val="28"/>
          <w:rtl/>
        </w:rPr>
        <w:t xml:space="preserve"> و صبر ندارد. «فَصَبْرٌ جَمِ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لٌ</w:t>
      </w:r>
      <w:r w:rsidRPr="00B509BE">
        <w:rPr>
          <w:rFonts w:cs="B Zar"/>
          <w:sz w:val="28"/>
          <w:szCs w:val="28"/>
          <w:rtl/>
        </w:rPr>
        <w:t xml:space="preserve"> 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أَسَف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،فَهُوَ کَظِ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تَاللّهِ تَفْتَؤُا تَذْکُرُ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تَکُونَ حَرَضاً أَوْ تَکُونَ مِنَ الْهالِکِ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85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 xml:space="preserve">(فرزندان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به پدرشان)گفتند:به خدا سوگند تو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وسته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،تا</w:t>
      </w:r>
      <w:r w:rsidRPr="00B509BE">
        <w:rPr>
          <w:rFonts w:cs="B Zar"/>
          <w:sz w:val="28"/>
          <w:szCs w:val="28"/>
          <w:rtl/>
        </w:rPr>
        <w:t xml:space="preserve"> آنکه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مار</w:t>
      </w:r>
      <w:r w:rsidRPr="00B509BE">
        <w:rPr>
          <w:rFonts w:cs="B Zar"/>
          <w:sz w:val="28"/>
          <w:szCs w:val="28"/>
          <w:rtl/>
        </w:rPr>
        <w:t xml:space="preserve"> و لاغر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مشرف به مرگ و)از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حرض»،به</w:t>
      </w:r>
      <w:r w:rsidRPr="00B509BE">
        <w:rPr>
          <w:rFonts w:cs="B Zar"/>
          <w:sz w:val="28"/>
          <w:szCs w:val="28"/>
          <w:rtl/>
        </w:rPr>
        <w:t xml:space="preserve">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که عشق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اندوه و حزن،او را فرسوده کرده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ها همواره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ادها</w:t>
      </w:r>
      <w:r w:rsidRPr="00B509BE">
        <w:rPr>
          <w:rFonts w:cs="B Zar"/>
          <w:sz w:val="28"/>
          <w:szCs w:val="28"/>
          <w:rtl/>
        </w:rPr>
        <w:t xml:space="preserve"> باشند. «تَفْتَؤُا تَذْکُرُ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وسُفَ»</w:t>
      </w:r>
      <w:r w:rsidRPr="00B509BE">
        <w:rPr>
          <w:rFonts w:cs="B Zar"/>
          <w:sz w:val="28"/>
          <w:szCs w:val="28"/>
          <w:rtl/>
        </w:rPr>
        <w:t xml:space="preserve"> (اول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در دعا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ندبه،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زمان را صدا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زنند و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چقدر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دوست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د،بب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چقدر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او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 «تَفْتَؤُا تَذْکُرُ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آن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شناسد،سوز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 که افراد عادّ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را درک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تَذْکُرُ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تَکُونَ حَرَضاً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روح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،در</w:t>
      </w:r>
      <w:r w:rsidRPr="00B509BE">
        <w:rPr>
          <w:rFonts w:cs="B Zar"/>
          <w:sz w:val="28"/>
          <w:szCs w:val="28"/>
          <w:rtl/>
        </w:rPr>
        <w:t xml:space="preserve"> جسم اثر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گذارد. «حَرَضاً أَوْ تَکُونَ مِنَ الْهالِکِ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(فراق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انسان را بشکند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بکشد،تا چه رسد به داغ و مص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بت</w:t>
      </w:r>
      <w:r w:rsidRPr="00B509BE">
        <w:rPr>
          <w:rFonts w:cs="B Zar"/>
          <w:sz w:val="28"/>
          <w:szCs w:val="28"/>
          <w:rtl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حساب عاطفه پدر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،از</w:t>
      </w:r>
      <w:r w:rsidRPr="00B509BE">
        <w:rPr>
          <w:rFonts w:cs="B Zar"/>
          <w:sz w:val="28"/>
          <w:szCs w:val="28"/>
          <w:rtl/>
        </w:rPr>
        <w:t xml:space="preserve"> علاقه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عادّ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جداست. «تَکُونَ مِنَ الْهالِکِ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إِنَّما أَشْکُوا بَثِّ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حُزْنِ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اللّهِ وَ أَعْلَمُ مِنَ اللّهِ ما لا تَعْلَمُونَ«86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)گفت:من ناله(آشکار)وحزن(پنهان)خود را فقط به خدا شکا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برم و از (عنا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لطف)خداوند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دانم که شما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بث»به</w:t>
      </w:r>
      <w:r w:rsidRPr="00B509BE">
        <w:rPr>
          <w:rFonts w:cs="B Zar"/>
          <w:sz w:val="28"/>
          <w:szCs w:val="28"/>
          <w:rtl/>
        </w:rPr>
        <w:t xml:space="preserve"> حزن شد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شدّت آن باعث شده که دارنده اش نتواند آن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حضرت</w:t>
      </w:r>
      <w:r w:rsidRPr="00B509BE">
        <w:rPr>
          <w:rFonts w:cs="B Zar"/>
          <w:sz w:val="28"/>
          <w:szCs w:val="28"/>
          <w:rtl/>
        </w:rPr>
        <w:t xml:space="preserve"> آدم از کار خود به درگاه خدا ناله نمود؛ «قالا رَبَّنا ظَلَمْنا أَنْفُسَنا»[15]و حضرت ا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وب</w:t>
      </w:r>
      <w:r w:rsidRPr="00B509BE">
        <w:rPr>
          <w:rFonts w:cs="B Zar"/>
          <w:sz w:val="28"/>
          <w:szCs w:val="28"/>
          <w:rtl/>
        </w:rPr>
        <w:t xml:space="preserve">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خود؛ «أَنِّ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مَسَّنِ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الضُّرُّ» [16]و حضرت موس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فقر و ندار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؛</w:t>
      </w:r>
      <w:r w:rsidRPr="00B509BE">
        <w:rPr>
          <w:rFonts w:cs="B Zar"/>
          <w:sz w:val="28"/>
          <w:szCs w:val="28"/>
          <w:rtl/>
        </w:rPr>
        <w:t xml:space="preserve"> «رَبِّ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لِما أَنْزَلْتَ إِلَ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مِنْ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رٍ</w:t>
      </w:r>
      <w:r w:rsidRPr="00B509BE">
        <w:rPr>
          <w:rFonts w:cs="B Zar"/>
          <w:sz w:val="28"/>
          <w:szCs w:val="28"/>
          <w:rtl/>
        </w:rPr>
        <w:t xml:space="preserve"> فَقِ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رٌ»</w:t>
      </w:r>
      <w:r w:rsidRPr="00B509BE">
        <w:rPr>
          <w:rFonts w:cs="B Zar"/>
          <w:sz w:val="28"/>
          <w:szCs w:val="28"/>
          <w:rtl/>
        </w:rPr>
        <w:t xml:space="preserve">[17]و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از فراق فرز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 «إِنَّما أَشْکُوا بَثِّ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حُزْنِ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آنچه مذموم است،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سکوت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بر قلب واعصاب فشار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آورد و سلامت انسان را به مخاطره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اندازد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ناله و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در برابر مردم است که 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انسان را پا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آورد،امّا شکا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بردن به نزد خداوند مانع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إِنَّما</w:t>
      </w:r>
      <w:r w:rsidRPr="00B509BE">
        <w:rPr>
          <w:rFonts w:cs="B Zar"/>
          <w:sz w:val="28"/>
          <w:szCs w:val="28"/>
          <w:rtl/>
        </w:rPr>
        <w:t xml:space="preserve"> أَشْکُوا ...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اللّهِ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موحّد،درد دل خود را تنها با خدا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گذارد. إِنَّما أَشْکُوا ...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اللّهِ دست حاجت چو 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،نزد</w:t>
      </w:r>
      <w:r w:rsidRPr="00B509BE">
        <w:rPr>
          <w:rFonts w:cs="B Zar"/>
          <w:sz w:val="28"/>
          <w:szCs w:val="28"/>
          <w:rtl/>
        </w:rPr>
        <w:t xml:space="preserve"> خداوند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که 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 و رح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 و غفور است و ودود نعمتش نامتناه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،کرمش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خواننده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در نرود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مقصود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افراد ظاهرب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از کنار حوادث به راحت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گذرند،ول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ژرف نگر آثار و حوادث را تا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نند</w:t>
      </w:r>
      <w:r w:rsidRPr="00B509BE">
        <w:rPr>
          <w:rFonts w:cs="B Zar"/>
          <w:sz w:val="28"/>
          <w:szCs w:val="28"/>
          <w:rtl/>
        </w:rPr>
        <w:t>. أَعْلَمُ مِنَ اللّهِ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به زنده بودن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سرآمدن فراقش و به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درباره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و صفات او آگاه بود که بر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پوش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بود. «أَعْلَمُ مِنَ اللّهِ ما لا تَعْلَمُونَ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«ما لا تَعْلَمُونَ» همان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باشد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آغاز آن را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کرده بود</w:t>
      </w:r>
      <w:r w:rsidRPr="00B509BE">
        <w:rPr>
          <w:rFonts w:cs="B Zar"/>
          <w:sz w:val="28"/>
          <w:szCs w:val="28"/>
        </w:rPr>
        <w:t>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بَنِ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اذْهَبُوا فَتَحَسَّسُوا مِنْ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وَ لا 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أَسُوا</w:t>
      </w:r>
      <w:r w:rsidRPr="00B509BE">
        <w:rPr>
          <w:rFonts w:cs="B Zar"/>
          <w:sz w:val="28"/>
          <w:szCs w:val="28"/>
          <w:rtl/>
        </w:rPr>
        <w:t xml:space="preserve"> مِنْ رَوْحِ اللّهِ إِنَّهُ لا </w:t>
      </w:r>
      <w:r w:rsidRPr="00B509BE">
        <w:rPr>
          <w:rFonts w:cs="B Zar" w:hint="cs"/>
          <w:sz w:val="28"/>
          <w:szCs w:val="28"/>
          <w:rtl/>
        </w:rPr>
        <w:t>یَیْ</w:t>
      </w:r>
      <w:r w:rsidRPr="00B509BE">
        <w:rPr>
          <w:rFonts w:cs="B Zar" w:hint="eastAsia"/>
          <w:sz w:val="28"/>
          <w:szCs w:val="28"/>
          <w:rtl/>
        </w:rPr>
        <w:t>أَسُ</w:t>
      </w:r>
      <w:r w:rsidRPr="00B509BE">
        <w:rPr>
          <w:rFonts w:cs="B Zar"/>
          <w:sz w:val="28"/>
          <w:szCs w:val="28"/>
          <w:rtl/>
        </w:rPr>
        <w:t xml:space="preserve"> مِنْ رَوْحِ اللّهِ إِلاَّ الْقَوْمُ الْکافِرُونَ«87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پسرانم!(بار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به مصر)برو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برادرش جستجو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از رحمت خداوند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د،حقّ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که جز گروه کافران،از رحمت خداوند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تحسّس»جستجو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راه حس است.«تجسّس»به جستجو کردن در مورد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و«تحسس»به جستجو کردن در مورد خوب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راغب،«رَوْح»و«روح»به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جان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«رَوح»درموارد</w:t>
      </w:r>
      <w:r w:rsidRPr="00B509BE">
        <w:rPr>
          <w:rFonts w:cs="B Zar"/>
          <w:sz w:val="28"/>
          <w:szCs w:val="28"/>
          <w:rtl/>
        </w:rPr>
        <w:t xml:space="preserve"> فَرَج و رحمت به کار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رود،گو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با گشا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گره و مشکل،جان تازه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انسان دم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تب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آمده است:روح از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است،همان گونه که انسان با وزش باد احساس راحت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با رحمت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انسان شادمان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براساس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أس</w:t>
      </w:r>
      <w:r w:rsidRPr="00B509BE">
        <w:rPr>
          <w:rFonts w:cs="B Zar"/>
          <w:sz w:val="28"/>
          <w:szCs w:val="28"/>
          <w:rtl/>
        </w:rPr>
        <w:t xml:space="preserve"> از رحمت خدا،از گناهان کب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18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پدر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فرزندانش قطع رابطه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دائم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وَ تَوَلّ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عَنْهُمْ ...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بَنِ</w:t>
      </w:r>
      <w:r w:rsidRPr="00B509BE">
        <w:rPr>
          <w:rFonts w:cs="B Zar" w:hint="cs"/>
          <w:sz w:val="28"/>
          <w:szCs w:val="28"/>
          <w:rtl/>
        </w:rPr>
        <w:t>یَّ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شناخت،ن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به حرکت دارد. «اذْهَبُوا فَتَحَسَّسُوا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به لطف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،با</w:t>
      </w:r>
      <w:r w:rsidRPr="00B509BE">
        <w:rPr>
          <w:rFonts w:cs="B Zar"/>
          <w:sz w:val="28"/>
          <w:szCs w:val="28"/>
          <w:rtl/>
        </w:rPr>
        <w:t xml:space="preserve"> تنبل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سازگار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«اذْهَبُوا ،وَ لا 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أَسُوا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خدا،هم خود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 هم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أس</w:t>
      </w:r>
      <w:r w:rsidRPr="00B509BE">
        <w:rPr>
          <w:rFonts w:cs="B Zar"/>
          <w:sz w:val="28"/>
          <w:szCs w:val="28"/>
          <w:rtl/>
        </w:rPr>
        <w:t xml:space="preserve"> باز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لا</w:t>
      </w:r>
      <w:r w:rsidRPr="00B509BE">
        <w:rPr>
          <w:rFonts w:cs="B Zar"/>
          <w:sz w:val="28"/>
          <w:szCs w:val="28"/>
          <w:rtl/>
        </w:rPr>
        <w:t xml:space="preserve"> 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أَسُوا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أس،نشانه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کفر است. لا </w:t>
      </w:r>
      <w:r w:rsidRPr="00B509BE">
        <w:rPr>
          <w:rFonts w:cs="B Zar" w:hint="cs"/>
          <w:sz w:val="28"/>
          <w:szCs w:val="28"/>
          <w:rtl/>
        </w:rPr>
        <w:t>یَیْ</w:t>
      </w:r>
      <w:r w:rsidRPr="00B509BE">
        <w:rPr>
          <w:rFonts w:cs="B Zar" w:hint="eastAsia"/>
          <w:sz w:val="28"/>
          <w:szCs w:val="28"/>
          <w:rtl/>
        </w:rPr>
        <w:t>أَسُ</w:t>
      </w:r>
      <w:r w:rsidRPr="00B509BE">
        <w:rPr>
          <w:rFonts w:cs="B Zar"/>
          <w:sz w:val="28"/>
          <w:szCs w:val="28"/>
          <w:rtl/>
        </w:rPr>
        <w:t xml:space="preserve"> ... إِلاَّ الْقَوْمُ الْکافِرُونَ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شده،در درون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:قدرت خدا تمام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فَلَمّا</w:t>
      </w:r>
      <w:r w:rsidRPr="00B509BE">
        <w:rPr>
          <w:rFonts w:cs="B Zar"/>
          <w:sz w:val="28"/>
          <w:szCs w:val="28"/>
          <w:rtl/>
        </w:rPr>
        <w:t xml:space="preserve"> دَخَلُوا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قالُوا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زُ</w:t>
      </w:r>
      <w:r w:rsidRPr="00B509BE">
        <w:rPr>
          <w:rFonts w:cs="B Zar"/>
          <w:sz w:val="28"/>
          <w:szCs w:val="28"/>
          <w:rtl/>
        </w:rPr>
        <w:t xml:space="preserve"> مَسَّنا وَ أَهْلَنَا الضُّرُّ وَ جِئْنا بِبِضاعَهٍ مُزْجاهٍ فَأَوْفِ لَنَا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وَ تَصَدَّقْ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إِنَّ اللّهَ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الْمُتَصَدِّقِ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88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هنگام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که(مجدداً)بر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وارد شدند،گفتند:ا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>!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و خاندان ما را فراگرفته و(برا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گندم)بها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خود آورده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 xml:space="preserve"> (اما شما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پول اندک ما نداشته باش)سهم ما را بطور کامل وفا کن و بر ما ببخش،ز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که خداوند 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و بخشندگان را پاداش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eastAsia"/>
          <w:sz w:val="28"/>
          <w:szCs w:val="28"/>
          <w:rtl/>
        </w:rPr>
        <w:t>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بضاعت»به</w:t>
      </w:r>
      <w:r w:rsidRPr="00B509BE">
        <w:rPr>
          <w:rFonts w:cs="B Zar"/>
          <w:sz w:val="28"/>
          <w:szCs w:val="28"/>
          <w:rtl/>
        </w:rPr>
        <w:t xml:space="preserve"> مال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که عنوان«بها»به خود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 «مُزْجاهٍ» از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«ازجاء»به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طرد کردن است.از آنجا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معمولاً فروشندگان بها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کم را برم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گردانند، «بضاعت مزجاه»گفته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مفسران گفته اند:مراد از «تَصَدَّقْ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نا»</w:t>
      </w:r>
      <w:r w:rsidRPr="00B509BE">
        <w:rPr>
          <w:rFonts w:cs="B Zar"/>
          <w:sz w:val="28"/>
          <w:szCs w:val="28"/>
          <w:rtl/>
        </w:rPr>
        <w:t xml:space="preserve"> درخواست بازگرداندن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آمده است: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نامه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نوشت که محتوا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تجل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کنعان،تقاضا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تبرئه فرزندان از سرقت بود و به همراه فرزندان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فرستاد.وقت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مقابل برادران آن نامه را خواند،بوس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بر چشم گذاشت و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 </w:t>
      </w:r>
      <w:r w:rsidRPr="00B509BE">
        <w:rPr>
          <w:rFonts w:cs="B Zar" w:hint="eastAsia"/>
          <w:sz w:val="28"/>
          <w:szCs w:val="28"/>
          <w:rtl/>
        </w:rPr>
        <w:t>که</w:t>
      </w:r>
      <w:r w:rsidRPr="00B509BE">
        <w:rPr>
          <w:rFonts w:cs="B Zar"/>
          <w:sz w:val="28"/>
          <w:szCs w:val="28"/>
          <w:rtl/>
        </w:rPr>
        <w:t xml:space="preserve"> قطرات اشک بر لباسش نشست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برادران</w:t>
      </w:r>
      <w:r w:rsidRPr="00B509BE">
        <w:rPr>
          <w:rFonts w:cs="B Zar"/>
          <w:sz w:val="28"/>
          <w:szCs w:val="28"/>
          <w:rtl/>
        </w:rPr>
        <w:t xml:space="preserve"> که هنوز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شناختند شگفت زده بودند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همه احترام به پدر ما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ست؟کم</w:t>
      </w:r>
      <w:r w:rsidRPr="00B509BE">
        <w:rPr>
          <w:rFonts w:cs="B Zar"/>
          <w:sz w:val="28"/>
          <w:szCs w:val="28"/>
          <w:rtl/>
        </w:rPr>
        <w:t xml:space="preserve"> کم برق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دل آنها روشن شد.خنده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چون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دند،با</w:t>
      </w:r>
      <w:r w:rsidRPr="00B509BE">
        <w:rPr>
          <w:rFonts w:cs="B Zar"/>
          <w:sz w:val="28"/>
          <w:szCs w:val="28"/>
          <w:rtl/>
        </w:rPr>
        <w:t xml:space="preserve"> خود گفتند نکند او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باشد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19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مطرح است؛ «فَتَحَسَّسُوا مِنْ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وسُفَ»</w:t>
      </w:r>
      <w:r w:rsidRPr="00B509BE">
        <w:rPr>
          <w:rFonts w:cs="B Zar"/>
          <w:sz w:val="28"/>
          <w:szCs w:val="28"/>
          <w:rtl/>
        </w:rPr>
        <w:t xml:space="preserve">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فرزندان گندم. «فَأَوْفِ لَنَا الْکَ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کنندگان،روز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شوند.فرزندان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با غرور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گفتند: «نَحْنُ عُصْبَهٌ» ما قو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 xml:space="preserve"> «سَرَقَ أَخٌ لَهُ مِنْ قَبْلُ» برادر ما دزد بود،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ضَلالٍ» پدر ما در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آشکار است،امروز با حقارت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: «مَسَّنا وَ أَهْلَنَا الضُّرُّ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درخواست کمک و مساعدت،فرهنگ خاصّ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لازم است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>:تجل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از کمک کننده. «أَ</w:t>
      </w:r>
      <w:r w:rsidRPr="00B509BE">
        <w:rPr>
          <w:rFonts w:cs="B Zar" w:hint="cs"/>
          <w:sz w:val="28"/>
          <w:szCs w:val="28"/>
          <w:rtl/>
        </w:rPr>
        <w:t>یُّ</w:t>
      </w:r>
      <w:r w:rsidRPr="00B509BE">
        <w:rPr>
          <w:rFonts w:cs="B Zar" w:hint="eastAsia"/>
          <w:sz w:val="28"/>
          <w:szCs w:val="28"/>
          <w:rtl/>
        </w:rPr>
        <w:t>هَا</w:t>
      </w:r>
      <w:r w:rsidRPr="00B509BE">
        <w:rPr>
          <w:rFonts w:cs="B Zar"/>
          <w:sz w:val="28"/>
          <w:szCs w:val="28"/>
          <w:rtl/>
        </w:rPr>
        <w:t xml:space="preserve"> الْعَزِ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حال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خود. «مَسَّنا وَ أَهْلَنَا الضُّرُّ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>:کمبود بودجه(فقر مال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). «بِبِضاعَهٍ مُزْجاهٍ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جاد</w:t>
      </w:r>
      <w:r w:rsidRPr="00B509BE">
        <w:rPr>
          <w:rFonts w:cs="B Zar"/>
          <w:sz w:val="28"/>
          <w:szCs w:val="28"/>
          <w:rtl/>
        </w:rPr>
        <w:t xml:space="preserve"> انگ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</w:t>
      </w:r>
      <w:r w:rsidRPr="00B509BE">
        <w:rPr>
          <w:rFonts w:cs="B Zar"/>
          <w:sz w:val="28"/>
          <w:szCs w:val="28"/>
          <w:rtl/>
        </w:rPr>
        <w:t xml:space="preserve"> در کمک کننده. «تَصَدَّقْ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إِنَّ اللّهَ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جْزِ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الْمُتَصَدِّقِ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فقر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از،انسان</w:t>
      </w:r>
      <w:r w:rsidRPr="00B509BE">
        <w:rPr>
          <w:rFonts w:cs="B Zar"/>
          <w:sz w:val="28"/>
          <w:szCs w:val="28"/>
          <w:rtl/>
        </w:rPr>
        <w:t xml:space="preserve"> را ذل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«مَسَّنا وَ أَهْلَنَا الضُّرُّ» آنچه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ران</w:t>
      </w:r>
      <w:r w:rsidRPr="00B509BE">
        <w:rPr>
          <w:rFonts w:cs="B Zar"/>
          <w:sz w:val="28"/>
          <w:szCs w:val="28"/>
          <w:rtl/>
        </w:rPr>
        <w:t xml:space="preserve"> را کند روبَه مزاج 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اج</w:t>
      </w:r>
      <w:r w:rsidRPr="00B509BE">
        <w:rPr>
          <w:rFonts w:cs="B Zar"/>
          <w:sz w:val="28"/>
          <w:szCs w:val="28"/>
          <w:rtl/>
        </w:rPr>
        <w:t xml:space="preserve"> است 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اج</w:t>
      </w:r>
      <w:r w:rsidRPr="00B509BE">
        <w:rPr>
          <w:rFonts w:cs="B Zar"/>
          <w:sz w:val="28"/>
          <w:szCs w:val="28"/>
          <w:rtl/>
        </w:rPr>
        <w:t xml:space="preserve"> است احت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اج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هَلْ عَلِمْتُمْ ما فَعَلْتُمْ بِ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إِذْ أَنْتُمْ جاهِلُونَ«89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)گفت:آ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دانست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برادرش چه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آنگاه که شما نادان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سؤال ممکن است اهداف گوناگون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نهفته باشد،اهداف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مثبت و سازنده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منف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آزاردهنده،سؤال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برادرش چه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د؟،ممکن</w:t>
      </w:r>
      <w:r w:rsidRPr="00B509BE">
        <w:rPr>
          <w:rFonts w:cs="B Zar"/>
          <w:sz w:val="28"/>
          <w:szCs w:val="28"/>
          <w:rtl/>
        </w:rPr>
        <w:t xml:space="preserve"> است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باشد که من ماجرا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دانم.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ممکن است هدف از سؤال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باشد که کار 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د،توبه</w:t>
      </w:r>
      <w:r w:rsidRPr="00B509BE">
        <w:rPr>
          <w:rFonts w:cs="B Zar"/>
          <w:sz w:val="28"/>
          <w:szCs w:val="28"/>
          <w:rtl/>
        </w:rPr>
        <w:t xml:space="preserve"> ک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ممکن است هدفش تشفّ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خاطر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باشد که در جلسه حضور دارد و ممکن است هدفش سرزنش و توب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و ملامت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 رخ 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عزّت خود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سرزنش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همه جنا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چرا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تصدّق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غرض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مطرح شد،سه مورد اوّل با مقام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سازگار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موارد با فتوّت و کرامت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بعد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گزارش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کند،همخوان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ندارند.او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رغم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نسبت دزد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نگفت و سرانجامِ کار به برادران گفت: «لا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/>
          <w:sz w:val="28"/>
          <w:szCs w:val="28"/>
          <w:rtl/>
        </w:rPr>
        <w:t xml:space="preserve">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جهل،تنها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ندانستن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غلبه هوسها نوع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توجّه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است.انسان گناهکار هر چند عالم باشد،جاهل است چون توجّه ندارد و آتش دوزخ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پرونده خطاها و گناهان 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گشوده خواهد شد. «هَلْ عَلِمْتُمْ ما فَعَلْتُمْ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فتوّت در آن است که جزئ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خلاف مطرح نشود. «ما فَعَلْتُمْ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قدرت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مظلومان را فراموش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«ما فَعَلْتُمْ بِ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وَ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فتوّت در آن است که راه عذر به خطاکار تلق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شود. «إِذْ أَنْتُمْ جاهِلُونَ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أَ إِنَّکَ لَأَنْتَ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قالَ أَنَا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وَ هذا أَخِ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قَدْ مَنَّ اللّهُ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إِنَّهُ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تَّقِ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صْبِرْ</w:t>
      </w:r>
      <w:r w:rsidRPr="00B509BE">
        <w:rPr>
          <w:rFonts w:cs="B Zar"/>
          <w:sz w:val="28"/>
          <w:szCs w:val="28"/>
          <w:rtl/>
        </w:rPr>
        <w:t xml:space="preserve"> فَإِنَّ اللّهَ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أَجْرَ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90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گفتند</w:t>
      </w:r>
      <w:r w:rsidRPr="00B509BE">
        <w:rPr>
          <w:rFonts w:cs="B Zar"/>
          <w:sz w:val="28"/>
          <w:szCs w:val="28"/>
          <w:rtl/>
        </w:rPr>
        <w:t>:آ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تو خود(همان)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؟گفت</w:t>
      </w:r>
      <w:r w:rsidRPr="00B509BE">
        <w:rPr>
          <w:rFonts w:cs="B Zar"/>
          <w:sz w:val="28"/>
          <w:szCs w:val="28"/>
          <w:rtl/>
        </w:rPr>
        <w:t>:(آر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)من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وسفم</w:t>
      </w:r>
      <w:r w:rsidRPr="00B509BE">
        <w:rPr>
          <w:rFonts w:cs="B Zar"/>
          <w:sz w:val="28"/>
          <w:szCs w:val="28"/>
          <w:rtl/>
        </w:rPr>
        <w:t xml:space="preserve">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برادر من است.به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خداوند بر ما منت گذاشت.ز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که هر کس تقوا و صبر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کند،پس همانا خداوند پاداش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کوکاران</w:t>
      </w:r>
      <w:r w:rsidRPr="00B509BE">
        <w:rPr>
          <w:rFonts w:cs="B Zar"/>
          <w:sz w:val="28"/>
          <w:szCs w:val="28"/>
          <w:rtl/>
        </w:rPr>
        <w:t xml:space="preserve"> را تباه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هر</w:t>
      </w:r>
      <w:r w:rsidRPr="00B509BE">
        <w:rPr>
          <w:rFonts w:cs="B Zar"/>
          <w:sz w:val="28"/>
          <w:szCs w:val="28"/>
          <w:rtl/>
        </w:rPr>
        <w:t xml:space="preserve"> چه زمان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گذشت،برادران مبهوت تر شدند که چرا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در برابر نامه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پدرشان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کرد!؟عز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از کجا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داند؟راست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افه</w:t>
      </w:r>
      <w:r w:rsidRPr="00B509BE">
        <w:rPr>
          <w:rFonts w:cs="B Zar"/>
          <w:sz w:val="28"/>
          <w:szCs w:val="28"/>
          <w:rtl/>
        </w:rPr>
        <w:t xml:space="preserve"> او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شباهت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دارد! نکند او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باشد،چه بهتر که از خودش بپرس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.اگر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نبود به ما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وانه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ند؟واگر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 از شرمندگ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م؟ه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جان</w:t>
      </w:r>
      <w:r w:rsidRPr="00B509BE">
        <w:rPr>
          <w:rFonts w:cs="B Zar"/>
          <w:sz w:val="28"/>
          <w:szCs w:val="28"/>
          <w:rtl/>
        </w:rPr>
        <w:t xml:space="preserve"> سراسر وجود برادران را گرفته بود.بالاخره طلسم سکوت را با سؤالِ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،شکستند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چه صحنه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آمد؟و کدام نقاش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از شرمندگ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شاد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در آغوش 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را تصو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کند؟خدا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 و بس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طور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فراهم شود که مردم سؤال کنند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رشد و 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ت،انگ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</w:t>
      </w:r>
      <w:r w:rsidRPr="00B509BE">
        <w:rPr>
          <w:rFonts w:cs="B Zar"/>
          <w:sz w:val="28"/>
          <w:szCs w:val="28"/>
          <w:rtl/>
        </w:rPr>
        <w:t xml:space="preserve"> آنان را بالا برد.در 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دائماً انگ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زه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جستجو و سؤال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شد.با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گفتند:چرا اصرار داشت بن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 به همراه خود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م؟چرا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در بار ما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شد؟چرا پول ما را در ن</w:t>
      </w:r>
      <w:r w:rsidRPr="00B509BE">
        <w:rPr>
          <w:rFonts w:cs="B Zar" w:hint="eastAsia"/>
          <w:sz w:val="28"/>
          <w:szCs w:val="28"/>
          <w:rtl/>
        </w:rPr>
        <w:t>وبت</w:t>
      </w:r>
      <w:r w:rsidRPr="00B509BE">
        <w:rPr>
          <w:rFonts w:cs="B Zar"/>
          <w:sz w:val="28"/>
          <w:szCs w:val="28"/>
          <w:rtl/>
        </w:rPr>
        <w:t xml:space="preserve"> اوّل برگرداند؟او از کجا 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داند؟نکند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به ما غلّه ندهد؟وقت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جان</w:t>
      </w:r>
      <w:r w:rsidRPr="00B509BE">
        <w:rPr>
          <w:rFonts w:cs="B Zar"/>
          <w:sz w:val="28"/>
          <w:szCs w:val="28"/>
          <w:rtl/>
        </w:rPr>
        <w:t xml:space="preserve"> ها در روح آنها اوج گرفت،پرس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>:آ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؟گفت</w:t>
      </w:r>
      <w:r w:rsidRPr="00B509BE">
        <w:rPr>
          <w:rFonts w:cs="B Zar"/>
          <w:sz w:val="28"/>
          <w:szCs w:val="28"/>
          <w:rtl/>
        </w:rPr>
        <w:t>:بله</w:t>
      </w:r>
      <w:r w:rsidRPr="00B509BE">
        <w:rPr>
          <w:rFonts w:cs="B Zar"/>
          <w:sz w:val="28"/>
          <w:szCs w:val="28"/>
        </w:rPr>
        <w:t>....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صادق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فرمودند:به 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در حضرت قائم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سنت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است...مردم حضرت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شناسند تا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خداوند اذن دهد که خود را معرف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20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گذشت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و حوادث تلخ و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ن،رابطه</w:t>
      </w:r>
      <w:r w:rsidRPr="00B509BE">
        <w:rPr>
          <w:rFonts w:cs="B Zar"/>
          <w:sz w:val="28"/>
          <w:szCs w:val="28"/>
          <w:rtl/>
        </w:rPr>
        <w:t xml:space="preserve"> ها و شناخت ها را تغ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أَ</w:t>
      </w:r>
      <w:r w:rsidRPr="00B509BE">
        <w:rPr>
          <w:rFonts w:cs="B Zar"/>
          <w:sz w:val="28"/>
          <w:szCs w:val="28"/>
          <w:rtl/>
        </w:rPr>
        <w:t xml:space="preserve"> إِنَّکَ لَأَنْتَ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نعمت ها را از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دانند. «مَنَّ اللّهُ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اجر صبر و تقوا،در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أَنَا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وسُفُ</w:t>
      </w:r>
      <w:r w:rsidRPr="00B509BE">
        <w:rPr>
          <w:rFonts w:cs="B Zar"/>
          <w:sz w:val="28"/>
          <w:szCs w:val="28"/>
          <w:rtl/>
        </w:rPr>
        <w:t xml:space="preserve"> ...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تَّقِ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صْبِرْ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زمامدار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حکومت است که در برابر حوادث،حسادت ها، شهوت ها،تحق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رها،زندان</w:t>
      </w:r>
      <w:r w:rsidRPr="00B509BE">
        <w:rPr>
          <w:rFonts w:cs="B Zar"/>
          <w:sz w:val="28"/>
          <w:szCs w:val="28"/>
          <w:rtl/>
        </w:rPr>
        <w:t xml:space="preserve"> ها،تبل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غات</w:t>
      </w:r>
      <w:r w:rsidRPr="00B509BE">
        <w:rPr>
          <w:rFonts w:cs="B Zar"/>
          <w:sz w:val="28"/>
          <w:szCs w:val="28"/>
          <w:rtl/>
        </w:rPr>
        <w:t xml:space="preserve"> سوء و...امتحان داده باشد.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تَّقِ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صْبِرْ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از حساس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اوقات،برا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استفاده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.(موقع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برادران از کار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خود</w:t>
      </w:r>
      <w:r w:rsidRPr="00B509BE">
        <w:rPr>
          <w:rFonts w:cs="B Zar"/>
          <w:sz w:val="28"/>
          <w:szCs w:val="28"/>
          <w:rtl/>
        </w:rPr>
        <w:t xml:space="preserve"> شرمنده وآماده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رش</w:t>
      </w:r>
      <w:r w:rsidRPr="00B509BE">
        <w:rPr>
          <w:rFonts w:cs="B Zar"/>
          <w:sz w:val="28"/>
          <w:szCs w:val="28"/>
          <w:rtl/>
        </w:rPr>
        <w:t xml:space="preserve"> سخن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اند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: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تَّقِ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صْبِرْ</w:t>
      </w:r>
      <w:r w:rsidRPr="00B509BE">
        <w:rPr>
          <w:rFonts w:cs="B Zar"/>
          <w:sz w:val="28"/>
          <w:szCs w:val="28"/>
        </w:rPr>
        <w:t xml:space="preserve"> ...)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ن-لطف خداوند،حک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مانه</w:t>
      </w:r>
      <w:r w:rsidRPr="00B509BE">
        <w:rPr>
          <w:rFonts w:cs="B Zar"/>
          <w:sz w:val="28"/>
          <w:szCs w:val="28"/>
          <w:rtl/>
        </w:rPr>
        <w:t xml:space="preserve"> و بر طبق ملاک ها ومع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ارها</w:t>
      </w:r>
      <w:r w:rsidRPr="00B509BE">
        <w:rPr>
          <w:rFonts w:cs="B Zar"/>
          <w:sz w:val="28"/>
          <w:szCs w:val="28"/>
          <w:rtl/>
        </w:rPr>
        <w:t xml:space="preserve"> است.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تَّقِ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صْبِرْ</w:t>
      </w:r>
      <w:r w:rsidRPr="00B509BE">
        <w:rPr>
          <w:rFonts w:cs="B Zar"/>
          <w:sz w:val="28"/>
          <w:szCs w:val="28"/>
          <w:rtl/>
        </w:rPr>
        <w:t xml:space="preserve"> فَإِنَّ اللّهَ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صبر وتقوا،زم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عزّت است. 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تَّقِ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صْبِرْ</w:t>
      </w:r>
      <w:r w:rsidRPr="00B509BE">
        <w:rPr>
          <w:rFonts w:cs="B Zar"/>
          <w:sz w:val="28"/>
          <w:szCs w:val="28"/>
          <w:rtl/>
        </w:rPr>
        <w:t xml:space="preserve"> فَإِنَّ اللّهَ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تقوا و صبر از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ژگ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محسنان است. «مَنْ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تَّقِ</w:t>
      </w:r>
      <w:r w:rsidRPr="00B509BE">
        <w:rPr>
          <w:rFonts w:cs="B Zar"/>
          <w:sz w:val="28"/>
          <w:szCs w:val="28"/>
          <w:rtl/>
        </w:rPr>
        <w:t xml:space="preserve"> وَ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صْبِرْ</w:t>
      </w:r>
      <w:r w:rsidRPr="00B509BE">
        <w:rPr>
          <w:rFonts w:cs="B Zar"/>
          <w:sz w:val="28"/>
          <w:szCs w:val="28"/>
          <w:rtl/>
        </w:rPr>
        <w:t xml:space="preserve"> فَإِنَّ اللّهَ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أَجْرَ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سنت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،حکومت</w:t>
      </w:r>
      <w:r w:rsidRPr="00B509BE">
        <w:rPr>
          <w:rFonts w:cs="B Zar"/>
          <w:sz w:val="28"/>
          <w:szCs w:val="28"/>
          <w:rtl/>
        </w:rPr>
        <w:t xml:space="preserve"> صالحان است.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ضِ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عُ</w:t>
      </w:r>
      <w:r w:rsidRPr="00B509BE">
        <w:rPr>
          <w:rFonts w:cs="B Zar"/>
          <w:sz w:val="28"/>
          <w:szCs w:val="28"/>
          <w:rtl/>
        </w:rPr>
        <w:t xml:space="preserve"> أَجْرَ الْمُحْسِنِ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تَاللّهِ لَقَدْ آثَرَکَ اللّهُ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وَ إِنْ کُنّا لَخاطِئِ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91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(برادران)گفتند:به خدا قسم،که خداوند ترا بر ما برتر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داده است و قطعاً ما خطاکار بوده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ثار»به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بر خود است.برادران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اثر تفکر غلط «نَحْنُ عُصْبَهٌ» ،دست به کار غلط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زدند و گفتند:او را به چاه افکن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د؛</w:t>
      </w:r>
      <w:r w:rsidRPr="00B509BE">
        <w:rPr>
          <w:rFonts w:cs="B Zar"/>
          <w:sz w:val="28"/>
          <w:szCs w:val="28"/>
          <w:rtl/>
        </w:rPr>
        <w:t xml:space="preserve"> «أَلْقُوهُ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</w:t>
      </w:r>
      <w:r w:rsidRPr="00B509BE">
        <w:rPr>
          <w:rFonts w:cs="B Zar"/>
          <w:sz w:val="28"/>
          <w:szCs w:val="28"/>
          <w:rtl/>
        </w:rPr>
        <w:t xml:space="preserve"> الْجُبِّ</w:t>
      </w:r>
      <w:r w:rsidRPr="00B509BE">
        <w:rPr>
          <w:rFonts w:cs="B Zar"/>
          <w:sz w:val="28"/>
          <w:szCs w:val="28"/>
        </w:rPr>
        <w:t>» 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خداوند</w:t>
      </w:r>
      <w:r w:rsidRPr="00B509BE">
        <w:rPr>
          <w:rFonts w:cs="B Zar"/>
          <w:sz w:val="28"/>
          <w:szCs w:val="28"/>
          <w:rtl/>
        </w:rPr>
        <w:t xml:space="preserve"> آنها را در تنگنا گذاشت تا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کردن شکم التماس کنند؛ «مَسَّنا وَ أَهْلَنَا الضُّرُّ» پس اعتراف کردند که نقشه ما خراب از آب در آمد؛ «کُنّا لَخاطِئِ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سپس آن تفکر غلط،تبد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به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رش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واقع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شد که؛ «لَقَدْ آثَرَکَ اللّهُ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برادران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چند بار به 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غه</w:t>
      </w:r>
      <w:r w:rsidRPr="00B509BE">
        <w:rPr>
          <w:rFonts w:cs="B Zar"/>
          <w:sz w:val="28"/>
          <w:szCs w:val="28"/>
          <w:rtl/>
        </w:rPr>
        <w:t xml:space="preserve"> «تَاللّهِ» قسم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کرده اند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. «</w:t>
      </w:r>
      <w:r w:rsidRPr="00B509BE">
        <w:rPr>
          <w:rFonts w:cs="B Zar"/>
          <w:sz w:val="28"/>
          <w:szCs w:val="28"/>
          <w:rtl/>
        </w:rPr>
        <w:t>تَاللّهِ لَقَدْ عَلِمْتُمْ ما جِئْنا لِنُفْسِدَ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الْأَرْضِ» به خدا سوگند شما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که ما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فساد و سرقت به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شما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امده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. «</w:t>
      </w:r>
      <w:r w:rsidRPr="00B509BE">
        <w:rPr>
          <w:rFonts w:cs="B Zar"/>
          <w:sz w:val="28"/>
          <w:szCs w:val="28"/>
          <w:rtl/>
        </w:rPr>
        <w:t xml:space="preserve">تَاللّهِ تَفْتَؤُا تَذْکُرُ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وسُفَ»</w:t>
      </w:r>
      <w:r w:rsidRPr="00B509BE">
        <w:rPr>
          <w:rFonts w:cs="B Zar"/>
          <w:sz w:val="28"/>
          <w:szCs w:val="28"/>
          <w:rtl/>
        </w:rPr>
        <w:t xml:space="preserve"> به پدر گفتند:به خدا سوگند تو دائماً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. «</w:t>
      </w:r>
      <w:r w:rsidRPr="00B509BE">
        <w:rPr>
          <w:rFonts w:cs="B Zar"/>
          <w:sz w:val="28"/>
          <w:szCs w:val="28"/>
          <w:rtl/>
        </w:rPr>
        <w:t>تَاللّهِ إِنَّکَ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ضَلالِکَ الْقَدِ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مِ»</w:t>
      </w:r>
      <w:r w:rsidRPr="00B509BE">
        <w:rPr>
          <w:rFonts w:cs="B Zar"/>
          <w:sz w:val="28"/>
          <w:szCs w:val="28"/>
          <w:rtl/>
        </w:rPr>
        <w:t xml:space="preserve"> پدرجان به خدا سوگند تو در علاقه افراط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 xml:space="preserve"> گرفتار انحراف گذشته شده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. «</w:t>
      </w:r>
      <w:r w:rsidRPr="00B509BE">
        <w:rPr>
          <w:rFonts w:cs="B Zar"/>
          <w:sz w:val="28"/>
          <w:szCs w:val="28"/>
          <w:rtl/>
        </w:rPr>
        <w:t>تَاللّهِ لَقَدْ آثَرَکَ اللّهُ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نا»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گفتند:به خدا قسم خداوند تو را بر ما برتر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اگر از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حسادت به کمالات و برتر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اعتراف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م،با</w:t>
      </w:r>
      <w:r w:rsidRPr="00B509BE">
        <w:rPr>
          <w:rFonts w:cs="B Zar"/>
          <w:sz w:val="28"/>
          <w:szCs w:val="28"/>
          <w:rtl/>
        </w:rPr>
        <w:t xml:space="preserve"> فشار و ذلّت به آنها اقرار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کرد. «لَقَدْ آثَرَکَ اللّهُ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برابر اراده خدا،نم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 «آثَرَکَ اللّهُ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روز توانا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،به</w:t>
      </w:r>
      <w:r w:rsidRPr="00B509BE">
        <w:rPr>
          <w:rFonts w:cs="B Zar"/>
          <w:sz w:val="28"/>
          <w:szCs w:val="28"/>
          <w:rtl/>
        </w:rPr>
        <w:t xml:space="preserve"> گونه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عمل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در روزگار ضعف شرمنده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وَ نَحْنُ عُصْبَهٌ ... وَ إِنْ کُنّا لَخاطِئِ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اعتراف به خطا،زم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عفو وبخشش فراهم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«إِنْ کُنّا لَخاطِئِ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/>
          <w:sz w:val="28"/>
          <w:szCs w:val="28"/>
          <w:rtl/>
        </w:rPr>
        <w:t xml:space="preserve">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غْفِرُ</w:t>
      </w:r>
      <w:r w:rsidRPr="00B509BE">
        <w:rPr>
          <w:rFonts w:cs="B Zar"/>
          <w:sz w:val="28"/>
          <w:szCs w:val="28"/>
          <w:rtl/>
        </w:rPr>
        <w:t xml:space="preserve"> اللّهُ لَکُمْ وَ هُوَ أَرْحَمُ الرّاحِمِ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92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)گفت:امروز بر شما توب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و ملامت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ست،خداوند</w:t>
      </w:r>
      <w:r w:rsidRPr="00B509BE">
        <w:rPr>
          <w:rFonts w:cs="B Zar"/>
          <w:sz w:val="28"/>
          <w:szCs w:val="28"/>
          <w:rtl/>
        </w:rPr>
        <w:t xml:space="preserve"> شما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بخشد و او مهربان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مهربانان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بَ»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خ،گناه</w:t>
      </w:r>
      <w:r w:rsidRPr="00B509BE">
        <w:rPr>
          <w:rFonts w:cs="B Zar"/>
          <w:sz w:val="28"/>
          <w:szCs w:val="28"/>
          <w:rtl/>
        </w:rPr>
        <w:t xml:space="preserve"> شمردن و ملامت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روز</w:t>
      </w:r>
      <w:r w:rsidRPr="00B509BE">
        <w:rPr>
          <w:rFonts w:cs="B Zar"/>
          <w:sz w:val="28"/>
          <w:szCs w:val="28"/>
          <w:rtl/>
        </w:rPr>
        <w:t xml:space="preserve"> فتح مکّه مشرکان به کعبه پناهنده شده بودند،عمر گفت:ما امروز انتقام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گرفت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فرمود:امروز روز مرحمت است و از مشرکان پرس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:گمان شما امروز نسبت به من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ست؟گفتند</w:t>
      </w:r>
      <w:r w:rsidRPr="00B509BE">
        <w:rPr>
          <w:rFonts w:cs="B Zar"/>
          <w:sz w:val="28"/>
          <w:szCs w:val="28"/>
          <w:rtl/>
        </w:rPr>
        <w:t>:خ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است،تو برادر 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ما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فرمود:امروز کلام من همان کلام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است؛ «لا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/>
          <w:sz w:val="28"/>
          <w:szCs w:val="28"/>
          <w:rtl/>
        </w:rPr>
        <w:t xml:space="preserve">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وْمَ»</w:t>
      </w:r>
      <w:r w:rsidRPr="00B509BE">
        <w:rPr>
          <w:rFonts w:cs="B Zar"/>
          <w:sz w:val="28"/>
          <w:szCs w:val="28"/>
          <w:rtl/>
        </w:rPr>
        <w:t xml:space="preserve"> عمر گفت:من از حرف خودم شرمنده ام</w:t>
      </w: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21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اذا</w:t>
      </w:r>
      <w:r w:rsidRPr="00B509BE">
        <w:rPr>
          <w:rFonts w:cs="B Zar"/>
          <w:sz w:val="28"/>
          <w:szCs w:val="28"/>
          <w:rtl/>
        </w:rPr>
        <w:t xml:space="preserve"> قدرت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عدوک فاجعل العفو عنه شکرا للقدره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ه»</w:t>
      </w:r>
      <w:r w:rsidRPr="00B509BE">
        <w:rPr>
          <w:rFonts w:cs="B Zar"/>
          <w:sz w:val="28"/>
          <w:szCs w:val="28"/>
          <w:rtl/>
        </w:rPr>
        <w:t xml:space="preserve"> هرگاه بر دشمن خود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شکر آنرا،عفو دشمن قرار بده</w:t>
      </w:r>
      <w:r w:rsidRPr="00B509BE">
        <w:rPr>
          <w:rFonts w:cs="B Zar"/>
          <w:sz w:val="28"/>
          <w:szCs w:val="28"/>
        </w:rPr>
        <w:t>. [</w:t>
      </w:r>
      <w:r w:rsidRPr="00B509BE">
        <w:rPr>
          <w:rFonts w:cs="B Zar"/>
          <w:sz w:val="28"/>
          <w:szCs w:val="28"/>
          <w:rtl/>
        </w:rPr>
        <w:t>22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حد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:دل جوان رق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تر است.سپس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را تلاوت فرمودند: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چون نسبت به پدر و برادران جوان تر بود،فور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را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23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سعه صدر،ابزار و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</w:t>
      </w:r>
      <w:r w:rsidRPr="00B509BE">
        <w:rPr>
          <w:rFonts w:cs="B Zar"/>
          <w:sz w:val="28"/>
          <w:szCs w:val="28"/>
          <w:rtl/>
        </w:rPr>
        <w:t xml:space="preserve"> است. «لا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/>
          <w:sz w:val="28"/>
          <w:szCs w:val="28"/>
          <w:rtl/>
        </w:rPr>
        <w:t xml:space="preserve">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خلافکار اعتراف کرد،بپذ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واو را خجل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«إِنّا کُنّا 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.قالَ 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گذشت خود را به همه اعلام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هم سرزنش نکنند. «لا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به بازساز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برادران گنهکار پرداخت،ما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گذشت و عفو از مردم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فور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 «الْ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عفو در اوج عزّت و قدرت،س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خداست. «لا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/>
          <w:sz w:val="28"/>
          <w:szCs w:val="28"/>
          <w:rtl/>
        </w:rPr>
        <w:t xml:space="preserve">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فتوت را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هم حقّ خود را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هم از خداوند طلب آمرزش و عفو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...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غْفِرُ</w:t>
      </w:r>
      <w:r w:rsidRPr="00B509BE">
        <w:rPr>
          <w:rFonts w:cs="B Zar"/>
          <w:sz w:val="28"/>
          <w:szCs w:val="28"/>
          <w:rtl/>
        </w:rPr>
        <w:t xml:space="preserve"> اللّهُ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آنجا که بنده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بخشد از خداوند که ارحم الراحم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چه انتظار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جز عفو 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غْفِرُ</w:t>
      </w:r>
      <w:r w:rsidRPr="00B509BE">
        <w:rPr>
          <w:rFonts w:cs="B Zar"/>
          <w:sz w:val="28"/>
          <w:szCs w:val="28"/>
          <w:rtl/>
        </w:rPr>
        <w:t xml:space="preserve"> اللّهُ لَکُمْ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شرمندگان،س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غفر</w:t>
      </w:r>
      <w:r w:rsidRPr="00B509BE">
        <w:rPr>
          <w:rFonts w:cs="B Zar"/>
          <w:sz w:val="28"/>
          <w:szCs w:val="28"/>
          <w:rtl/>
        </w:rPr>
        <w:t xml:space="preserve"> در قالب مضارع آمده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عفو خداوند،شامل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 که سالها موجب آزار دو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او(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)شده اند،م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«وَ هُوَ أَرْحَمُ الرّاحِمِ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گذشت ستم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دگان</w:t>
      </w:r>
      <w:r w:rsidRPr="00B509BE">
        <w:rPr>
          <w:rFonts w:cs="B Zar"/>
          <w:sz w:val="28"/>
          <w:szCs w:val="28"/>
          <w:rtl/>
        </w:rPr>
        <w:t xml:space="preserve"> از ظالم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ساز شمول مغفرت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آمرزش او به مغفرت و رحمت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منوط است. 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/>
          <w:sz w:val="28"/>
          <w:szCs w:val="28"/>
          <w:rtl/>
        </w:rPr>
        <w:t xml:space="preserve"> ...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غْفِرُ</w:t>
      </w:r>
      <w:r w:rsidRPr="00B509BE">
        <w:rPr>
          <w:rFonts w:cs="B Zar"/>
          <w:sz w:val="28"/>
          <w:szCs w:val="28"/>
          <w:rtl/>
        </w:rPr>
        <w:t xml:space="preserve"> اللّهُ لَکُمْ وَ هُوَ أَرْحَمُ الرّاحِمِ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توص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خداوند به مغفرت و رحمت،(مانند «أَرْحَمُ الرّاحِمِ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)از آداب دعا و استغفار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اِذْهَبُوا</w:t>
      </w:r>
      <w:r w:rsidRPr="00B509BE">
        <w:rPr>
          <w:rFonts w:cs="B Zar"/>
          <w:sz w:val="28"/>
          <w:szCs w:val="28"/>
          <w:rtl/>
        </w:rPr>
        <w:t xml:space="preserve"> بِقَمِ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هذا فَأَلْقُوهُ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وَجْهِ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/>
          <w:sz w:val="28"/>
          <w:szCs w:val="28"/>
          <w:rtl/>
        </w:rPr>
        <w:t xml:space="preserve">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/>
          <w:sz w:val="28"/>
          <w:szCs w:val="28"/>
          <w:rtl/>
        </w:rPr>
        <w:t xml:space="preserve"> وَ 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 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93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گفت:)ا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مرا ببر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آنرا بر صورت پدرم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(تا)ب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شود و همه کسان خود را نزد من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داستان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او در چند جا مطرح شده است؛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>: «وَ جاؤُ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صِهِ</w:t>
      </w:r>
      <w:r w:rsidRPr="00B509BE">
        <w:rPr>
          <w:rFonts w:cs="B Zar"/>
          <w:sz w:val="28"/>
          <w:szCs w:val="28"/>
          <w:rtl/>
        </w:rPr>
        <w:t xml:space="preserve"> بِدَمٍ کَذِبٍ» برادران،پ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با خون دروغ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آغشته کرده و نزد پدر بردند که گرگ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خورد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 «قَدَّتْ 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صَهُ</w:t>
      </w:r>
      <w:r w:rsidRPr="00B509BE">
        <w:rPr>
          <w:rFonts w:cs="B Zar"/>
          <w:sz w:val="28"/>
          <w:szCs w:val="28"/>
          <w:rtl/>
        </w:rPr>
        <w:t xml:space="preserve"> مِنْ دُبُرٍ»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از پشت پاره وسبب کشف جرم و مجرم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>: «اذْهَبُوا بِقَمِ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موجب شفا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اگر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جوار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است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کند،پس در تبرک به مرقد و صحن و سرا و درب و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وار</w:t>
      </w:r>
      <w:r w:rsidRPr="00B509BE">
        <w:rPr>
          <w:rFonts w:cs="B Zar"/>
          <w:sz w:val="28"/>
          <w:szCs w:val="28"/>
          <w:rtl/>
        </w:rPr>
        <w:t xml:space="preserve"> و پارچه و هر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جوار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باشد،ام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شفا هست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تا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مرحله شناسا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وسف،عذرخواه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او وعفو وگذشت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طلب عفو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شده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هنوز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پدر که از آثار جرم برادران است،وجود دارد.در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راه حل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مشکل ارائه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ضمناً</w:t>
      </w:r>
      <w:r w:rsidRPr="00B509BE">
        <w:rPr>
          <w:rFonts w:cs="B Zar"/>
          <w:sz w:val="28"/>
          <w:szCs w:val="28"/>
          <w:rtl/>
        </w:rPr>
        <w:t xml:space="preserve"> در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آمده است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مرا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ببرد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خون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او برده بود تا همانگونه که پدر را دل آزرده کرده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دلشاد سازد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آمده است: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برادران خود را هر روز و شب سر سفره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نشاند و آنها احساس شرمندگ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کردند،به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غام</w:t>
      </w:r>
      <w:r w:rsidRPr="00B509BE">
        <w:rPr>
          <w:rFonts w:cs="B Zar"/>
          <w:sz w:val="28"/>
          <w:szCs w:val="28"/>
          <w:rtl/>
        </w:rPr>
        <w:t xml:space="preserve"> دادند که سفره ما جدا باشد،چون چهره تو ما را شرمنده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!.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lastRenderedPageBreak/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پاسخ داد:امّا من افتخار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 که در کنار شما باشم و با شما غذا بخورم. روزگار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که مرا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گفتند:«سبحان من بلغ عبدا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/>
          <w:sz w:val="28"/>
          <w:szCs w:val="28"/>
          <w:rtl/>
        </w:rPr>
        <w:t xml:space="preserve"> بعشر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درهما ما بلغ»منزّه است خدا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برده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درهم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به عزّت رساند.امّا امروز وجود شما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عزّت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حالا</w:t>
      </w:r>
      <w:r w:rsidRPr="00B509BE">
        <w:rPr>
          <w:rFonts w:cs="B Zar"/>
          <w:sz w:val="28"/>
          <w:szCs w:val="28"/>
          <w:rtl/>
        </w:rPr>
        <w:t xml:space="preserve"> مردم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 که من برده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اصل و نسب نبوده ام.من برادران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مثل شما و پدر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همانند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داشته ام،ول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افتاده بودم.[24] (اللّه اکبر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فتوّت و جوانمرد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نقل</w:t>
      </w:r>
      <w:r w:rsidRPr="00B509BE">
        <w:rPr>
          <w:rFonts w:cs="B Zar"/>
          <w:sz w:val="28"/>
          <w:szCs w:val="28"/>
          <w:rtl/>
        </w:rPr>
        <w:t xml:space="preserve"> شده است مرحوم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اللّه العظم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حاج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عبدالکر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حائر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معالجه از اراک به سمت تهران حرکت کرده بود،شب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 قم ماندند.مردم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تقاضا کردند که حوزه علم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خود را از اراک به قم منتقل کند،چون قم حرم اهل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</w:t>
      </w:r>
      <w:r w:rsidRPr="00B509BE">
        <w:rPr>
          <w:rFonts w:cs="B Zar"/>
          <w:sz w:val="28"/>
          <w:szCs w:val="28"/>
          <w:rtl/>
        </w:rPr>
        <w:t xml:space="preserve"> السلام و مدفن حضرت معصومه </w:t>
      </w:r>
      <w:r w:rsidRPr="00B509BE">
        <w:rPr>
          <w:rFonts w:cs="B Zar" w:hint="eastAsia"/>
          <w:sz w:val="28"/>
          <w:szCs w:val="28"/>
          <w:rtl/>
        </w:rPr>
        <w:t>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/>
          <w:sz w:val="28"/>
          <w:szCs w:val="28"/>
          <w:rtl/>
        </w:rPr>
        <w:t xml:space="preserve"> السلام است.ا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استخاره کردند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آمد: «وَ 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 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تبرّک به 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مربوط به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خداست،جا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است. «اذْهَبُوا بِقَمِ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(پ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وسف،چشم</w:t>
      </w:r>
      <w:r w:rsidRPr="00B509BE">
        <w:rPr>
          <w:rFonts w:cs="B Zar"/>
          <w:sz w:val="28"/>
          <w:szCs w:val="28"/>
          <w:rtl/>
        </w:rPr>
        <w:t xml:space="preserve">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با هو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هوس مبارزه کند،حتّ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لباسش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از مقدسات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بِقَمِ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تنها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مقدّس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تبرّک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آن را لمس کرد. «فَأَلْقُوهُ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وَجْهِ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حزن و شاد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نور چشم اثر دارد. وَ ابْ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ضَّتْ</w:t>
      </w:r>
      <w:r w:rsidRPr="00B509BE">
        <w:rPr>
          <w:rFonts w:cs="B Zar"/>
          <w:sz w:val="28"/>
          <w:szCs w:val="28"/>
          <w:rtl/>
        </w:rPr>
        <w:t xml:space="preserve"> عَ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مِنَ الْحُزْنِ ...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/>
          <w:sz w:val="28"/>
          <w:szCs w:val="28"/>
          <w:rtl/>
        </w:rPr>
        <w:t xml:space="preserve">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/>
          <w:sz w:val="28"/>
          <w:szCs w:val="28"/>
          <w:rtl/>
        </w:rPr>
        <w:t xml:space="preserve">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فرزند خوب را«قرهالع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ن»نام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اند.(البتّه اگر نخواه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از بُعد معجزه بررس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وصال،دل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را زنده و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«فَأَلْقُوهُ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وَجْهِ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/>
          <w:sz w:val="28"/>
          <w:szCs w:val="28"/>
          <w:rtl/>
        </w:rPr>
        <w:t xml:space="preserve">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معجزه وکرامت،سن وسال شرط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.(پ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فرزند،چشمان پدر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وسف،علم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داشت وگرنه از کجا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راهن،پدر</w:t>
      </w:r>
      <w:r w:rsidRPr="00B509BE">
        <w:rPr>
          <w:rFonts w:cs="B Zar"/>
          <w:sz w:val="28"/>
          <w:szCs w:val="28"/>
          <w:rtl/>
        </w:rPr>
        <w:t xml:space="preserve">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أْتِ</w:t>
      </w:r>
      <w:r w:rsidRPr="00B509BE">
        <w:rPr>
          <w:rFonts w:cs="B Zar"/>
          <w:sz w:val="28"/>
          <w:szCs w:val="28"/>
          <w:rtl/>
        </w:rPr>
        <w:t xml:space="preserve">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خداوند آنچه را که 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سبب حزن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شده بود،ما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شاد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شفا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قرار</w:t>
      </w:r>
      <w:r w:rsidRPr="00B509BE">
        <w:rPr>
          <w:rFonts w:cs="B Zar"/>
          <w:sz w:val="28"/>
          <w:szCs w:val="28"/>
          <w:rtl/>
        </w:rPr>
        <w:t xml:space="preserve"> داد.(پ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سبب اندوه شد و امروز سبب شاد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فرزندان متمکن،بستگان ضع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مخصوصاً والد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سالمند را تحت پوشش ببرند. «وَ 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 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اجتماع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،در</w:t>
      </w:r>
      <w:r w:rsidRPr="00B509BE">
        <w:rPr>
          <w:rFonts w:cs="B Zar"/>
          <w:sz w:val="28"/>
          <w:szCs w:val="28"/>
          <w:rtl/>
        </w:rPr>
        <w:t xml:space="preserve"> عمل به وظ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فه</w:t>
      </w:r>
      <w:r w:rsidRPr="00B509BE">
        <w:rPr>
          <w:rFonts w:cs="B Zar"/>
          <w:sz w:val="28"/>
          <w:szCs w:val="28"/>
          <w:rtl/>
        </w:rPr>
        <w:t xml:space="preserve"> اثر دارد. «وَ 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 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(صله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رحم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آن شرا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</w:t>
      </w:r>
      <w:r w:rsidRPr="00B509BE">
        <w:rPr>
          <w:rFonts w:cs="B Zar"/>
          <w:sz w:val="28"/>
          <w:szCs w:val="28"/>
          <w:rtl/>
        </w:rPr>
        <w:t xml:space="preserve"> به نوع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 که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فام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به مصر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بستگان با حفظ حقوق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مردم،لازم است. «أْتُونِ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تغ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مسکن و هجرت،آثار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 از جمله:خاطرات غم انگ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را دگرگون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«وَ 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 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افراد خانواده و بستگان نزد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در صورت امکان نزد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هم و در کنار هم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کنند. «وَ 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 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جوانمرد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تا آن اندازه بود که برادران او را تحمّل نکردند و را در چاه انداختند،ول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همه برادران و خانواده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را دعوت کرد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 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هر چند خطاکار باشند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قطع رابطه کرد. «وَ أْتُونِ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بِأَهْلِکُمْ 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زجر فراق 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اند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فکر رفاه بود. «أَجْمَعِ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تاب فراق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لطف آن است که همه را شامل شود. «أَجْمَعِ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لَمّا فَصَلَتِ الْعِ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قالَ أَبُوهُمْ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لَأَجِدُ 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لَوْ لا أَنْ تُفَنِّدُونِ«94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چون کاروان(از مصر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کنعان محل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)رهسپار شد، پدرشان گفت: همانا من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ابم،البتّه</w:t>
      </w:r>
      <w:r w:rsidRPr="00B509BE">
        <w:rPr>
          <w:rFonts w:cs="B Zar"/>
          <w:sz w:val="28"/>
          <w:szCs w:val="28"/>
          <w:rtl/>
        </w:rPr>
        <w:t xml:space="preserve"> اگر مرا کم خرد 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فَصَلَتِ»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فاصله گرفت. «فَصَلَتِ الْعِ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کاروان از مصر فاصله گرفت. «تُفَنِّدُونِ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شه«فند»به</w:t>
      </w:r>
      <w:r w:rsidRPr="00B509BE">
        <w:rPr>
          <w:rFonts w:cs="B Zar"/>
          <w:sz w:val="28"/>
          <w:szCs w:val="28"/>
          <w:rtl/>
        </w:rPr>
        <w:t xml:space="preserve">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ناتوان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فکر و سفاهت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نگران بود که اطراف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انش</w:t>
      </w:r>
      <w:r w:rsidRPr="00B509BE">
        <w:rPr>
          <w:rFonts w:cs="B Zar"/>
          <w:sz w:val="28"/>
          <w:szCs w:val="28"/>
          <w:rtl/>
        </w:rPr>
        <w:t xml:space="preserve"> نسبت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او دهند و فرمود: «لَوْ لا أَنْ تُفَنِّدُونِ» ،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کمال تأسّف اطراف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اصحاب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نسبت را به آن حضرت دادند،آنجا که در آستانه رحلت فرمود:قلم و کاغذ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تا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ثبت شود که اگر به آن عمل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د،هرگز</w:t>
      </w:r>
      <w:r w:rsidRPr="00B509BE">
        <w:rPr>
          <w:rFonts w:cs="B Zar"/>
          <w:sz w:val="28"/>
          <w:szCs w:val="28"/>
          <w:rtl/>
        </w:rPr>
        <w:t xml:space="preserve"> گمراه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!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گفت: «ان الرجل 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هجر»</w:t>
      </w:r>
      <w:r w:rsidRPr="00B509BE">
        <w:rPr>
          <w:rFonts w:cs="B Zar"/>
          <w:sz w:val="28"/>
          <w:szCs w:val="28"/>
          <w:rtl/>
        </w:rPr>
        <w:t>[25]پ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هذ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نگذاشتند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نوشته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سؤال</w:t>
      </w:r>
      <w:r w:rsidRPr="00B509BE">
        <w:rPr>
          <w:rFonts w:cs="B Zar"/>
          <w:sz w:val="28"/>
          <w:szCs w:val="28"/>
          <w:rtl/>
        </w:rPr>
        <w:t xml:space="preserve">: چگونه است که تنها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درک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کند؟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لَأَجِدُ 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پاسخ</w:t>
      </w:r>
      <w:r w:rsidRPr="00B509BE">
        <w:rPr>
          <w:rFonts w:cs="B Zar"/>
          <w:sz w:val="28"/>
          <w:szCs w:val="28"/>
          <w:rtl/>
        </w:rPr>
        <w:t>:ه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مانع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ندارد،همان گونه که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 و ما آن را درک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م،در</w:t>
      </w:r>
      <w:r w:rsidRPr="00B509BE">
        <w:rPr>
          <w:rFonts w:cs="B Zar"/>
          <w:sz w:val="28"/>
          <w:szCs w:val="28"/>
          <w:rtl/>
        </w:rPr>
        <w:t xml:space="preserve"> بق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امور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آنان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ابند</w:t>
      </w:r>
      <w:r w:rsidRPr="00B509BE">
        <w:rPr>
          <w:rFonts w:cs="B Zar"/>
          <w:sz w:val="28"/>
          <w:szCs w:val="28"/>
          <w:rtl/>
        </w:rPr>
        <w:t xml:space="preserve"> که ما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.مگر در آستانه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جنگ خندق،به هنگام کندن خندق،رسول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از جهش برق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از اصابت کلنگ به سنگ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 xml:space="preserve"> نفرمود:در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برق سقوط امپراطور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را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دم؟امّا</w:t>
      </w:r>
      <w:r w:rsidRPr="00B509BE">
        <w:rPr>
          <w:rFonts w:cs="B Zar"/>
          <w:sz w:val="28"/>
          <w:szCs w:val="28"/>
          <w:rtl/>
        </w:rPr>
        <w:t xml:space="preserve">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افراد ضع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</w:t>
      </w:r>
      <w:r w:rsidRPr="00B509BE">
        <w:rPr>
          <w:rFonts w:cs="B Zar"/>
          <w:sz w:val="28"/>
          <w:szCs w:val="28"/>
          <w:rtl/>
        </w:rPr>
        <w:t xml:space="preserve"> الا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گفتند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از ترس خود،دور شهر خندق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هر ضربه و جرقّه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،از</w:t>
      </w:r>
      <w:r w:rsidRPr="00B509BE">
        <w:rPr>
          <w:rFonts w:cs="B Zar"/>
          <w:sz w:val="28"/>
          <w:szCs w:val="28"/>
          <w:rtl/>
        </w:rPr>
        <w:t xml:space="preserve"> سقوط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رژ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حکومت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وعده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!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در</w:t>
      </w:r>
      <w:r w:rsidRPr="00B509BE">
        <w:rPr>
          <w:rFonts w:cs="B Zar"/>
          <w:sz w:val="28"/>
          <w:szCs w:val="28"/>
          <w:rtl/>
        </w:rPr>
        <w:t xml:space="preserve"> شرح نهج البلاغه مرحوم خو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آمده است:برا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امام معصوم،عمود نور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چون خدا اراده کند،امام با نگاه به آن،آ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وگاه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مثل مردم عاد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زمصرش</w:t>
      </w:r>
      <w:r w:rsidRPr="00B509BE">
        <w:rPr>
          <w:rFonts w:cs="B Zar"/>
          <w:sz w:val="28"/>
          <w:szCs w:val="28"/>
          <w:rtl/>
        </w:rPr>
        <w:t xml:space="preserve">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چرا</w:t>
      </w:r>
      <w:r w:rsidRPr="00B509BE">
        <w:rPr>
          <w:rFonts w:cs="B Zar"/>
          <w:sz w:val="28"/>
          <w:szCs w:val="28"/>
          <w:rtl/>
        </w:rPr>
        <w:t xml:space="preserve"> در چاه کنعانش 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بگفت</w:t>
      </w:r>
      <w:r w:rsidRPr="00B509BE">
        <w:rPr>
          <w:rFonts w:cs="B Zar"/>
          <w:sz w:val="28"/>
          <w:szCs w:val="28"/>
          <w:rtl/>
        </w:rPr>
        <w:t>:احوال ما برق جهان است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</w:t>
      </w:r>
      <w:r w:rsidRPr="00B509BE">
        <w:rPr>
          <w:rFonts w:cs="B Zar"/>
          <w:sz w:val="28"/>
          <w:szCs w:val="28"/>
          <w:rtl/>
        </w:rPr>
        <w:t xml:space="preserve"> و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دم،نهان است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 طارم اعل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گه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تا پشت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خود،نب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مراد از«بو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وسف»خبر</w:t>
      </w:r>
      <w:r w:rsidRPr="00B509BE">
        <w:rPr>
          <w:rFonts w:cs="B Zar"/>
          <w:sz w:val="28"/>
          <w:szCs w:val="28"/>
          <w:rtl/>
        </w:rPr>
        <w:t xml:space="preserve"> تازه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باشد.ا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مسئله امروزه در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علم،به «تله پات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انتقال فکر از نقاط دور دست،مشهور شده وبه عنوان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مسئله مسلّم علم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درآمده است.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وند</w:t>
      </w:r>
      <w:r w:rsidRPr="00B509BE">
        <w:rPr>
          <w:rFonts w:cs="B Zar"/>
          <w:sz w:val="28"/>
          <w:szCs w:val="28"/>
          <w:rtl/>
        </w:rPr>
        <w:t xml:space="preserve"> نزد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 هم دارند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قدرت روح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خاص هستند،هم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مسئله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گوشه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جهان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گوشه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از جهان آن را درم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شخص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امام باقر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سؤال کرد:گاه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بدون جهت قلبم را غم فرا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رد،به</w:t>
      </w:r>
      <w:r w:rsidRPr="00B509BE">
        <w:rPr>
          <w:rFonts w:cs="B Zar"/>
          <w:sz w:val="28"/>
          <w:szCs w:val="28"/>
          <w:rtl/>
        </w:rPr>
        <w:t xml:space="preserve"> نوع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اطراف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فهمند.امام فرمود:مسلمانان در آفر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نش</w:t>
      </w:r>
      <w:r w:rsidRPr="00B509BE">
        <w:rPr>
          <w:rFonts w:cs="B Zar"/>
          <w:sz w:val="28"/>
          <w:szCs w:val="28"/>
          <w:rtl/>
        </w:rPr>
        <w:t xml:space="preserve">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و 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نت</w:t>
      </w:r>
      <w:r w:rsidRPr="00B509BE">
        <w:rPr>
          <w:rFonts w:cs="B Zar"/>
          <w:sz w:val="28"/>
          <w:szCs w:val="28"/>
          <w:rtl/>
        </w:rPr>
        <w:t xml:space="preserve"> هستند،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حادثه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تلخ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آنان اتفاق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افتد،د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منطقه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غمناک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26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اگر</w:t>
      </w:r>
      <w:r w:rsidRPr="00B509BE">
        <w:rPr>
          <w:rFonts w:cs="B Zar"/>
          <w:sz w:val="28"/>
          <w:szCs w:val="28"/>
          <w:rtl/>
        </w:rPr>
        <w:t xml:space="preserve"> استشمام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مربوط به قوا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شامّه بدان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عنوان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امر خارق العاده و معجزه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را از دور استشمام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تجاوز عراق به جمهور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اسلام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ران</w:t>
      </w:r>
      <w:r w:rsidRPr="00B509BE">
        <w:rPr>
          <w:rFonts w:cs="B Zar"/>
          <w:sz w:val="28"/>
          <w:szCs w:val="28"/>
          <w:rtl/>
        </w:rPr>
        <w:t xml:space="preserve"> که مردم به فرمان امام خم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قدس سره در جبهه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غرب و جنوب حاضر بودند،بنده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خدمت شه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هاللّه</w:t>
      </w:r>
      <w:r w:rsidRPr="00B509BE">
        <w:rPr>
          <w:rFonts w:cs="B Zar"/>
          <w:sz w:val="28"/>
          <w:szCs w:val="28"/>
          <w:rtl/>
        </w:rPr>
        <w:t xml:space="preserve"> اشرف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اصفهان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حدود نود سال داشت،در 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ات«مسلم</w:t>
      </w:r>
      <w:r w:rsidRPr="00B509BE">
        <w:rPr>
          <w:rFonts w:cs="B Zar"/>
          <w:sz w:val="28"/>
          <w:szCs w:val="28"/>
          <w:rtl/>
        </w:rPr>
        <w:t xml:space="preserve"> بن عق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ل»بودم</w:t>
      </w:r>
      <w:r w:rsidRPr="00B509BE">
        <w:rPr>
          <w:rFonts w:cs="B Zar"/>
          <w:sz w:val="28"/>
          <w:szCs w:val="28"/>
          <w:rtl/>
        </w:rPr>
        <w:t>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بارها در شب حمله به من فرمود:من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بهشت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ابم،ول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هرچه بو کش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دم</w:t>
      </w:r>
      <w:r w:rsidRPr="00B509BE">
        <w:rPr>
          <w:rFonts w:cs="B Zar"/>
          <w:sz w:val="28"/>
          <w:szCs w:val="28"/>
          <w:rtl/>
        </w:rPr>
        <w:t xml:space="preserve">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افتم</w:t>
      </w:r>
      <w:r w:rsidRPr="00B509BE">
        <w:rPr>
          <w:rFonts w:cs="B Zar"/>
          <w:sz w:val="28"/>
          <w:szCs w:val="28"/>
        </w:rPr>
        <w:t>!.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نود سال در علم و تقوا و زهد و تهجّد بوده،م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احساس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 باشد که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نداشته باشند.همانگونه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که گفتند:من چهارم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شه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محراب خواهم بود،عمل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</w:t>
      </w:r>
      <w:r w:rsidRPr="00B509BE">
        <w:rPr>
          <w:rFonts w:cs="B Zar"/>
          <w:sz w:val="28"/>
          <w:szCs w:val="28"/>
        </w:rPr>
        <w:t>!. [</w:t>
      </w:r>
      <w:r w:rsidRPr="00B509BE">
        <w:rPr>
          <w:rFonts w:cs="B Zar"/>
          <w:sz w:val="28"/>
          <w:szCs w:val="28"/>
          <w:rtl/>
        </w:rPr>
        <w:t>27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هر حال ممکن است مراد از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بهشت،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عرفان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مناجات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مزه معنو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است.و ممکن است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باشد،ل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کن</w:t>
      </w:r>
      <w:r w:rsidRPr="00B509BE">
        <w:rPr>
          <w:rFonts w:cs="B Zar"/>
          <w:sz w:val="28"/>
          <w:szCs w:val="28"/>
          <w:rtl/>
        </w:rPr>
        <w:t xml:space="preserve"> هر شامه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استشمام آن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.نظ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امواج راد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در فضاست،ل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کن</w:t>
      </w:r>
      <w:r w:rsidRPr="00B509BE">
        <w:rPr>
          <w:rFonts w:cs="B Zar"/>
          <w:sz w:val="28"/>
          <w:szCs w:val="28"/>
          <w:rtl/>
        </w:rPr>
        <w:t xml:space="preserve"> هر راد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تمام آنها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انسان،با صفا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باطن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معنو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درک کند.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لَأَجِدُ 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وسُفَ»</w:t>
      </w:r>
      <w:r w:rsidRPr="00B509BE">
        <w:rPr>
          <w:rFonts w:cs="B Zar"/>
          <w:sz w:val="28"/>
          <w:szCs w:val="28"/>
          <w:rtl/>
        </w:rPr>
        <w:t xml:space="preserve">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درک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محدود است،ا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نگونه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که آنان در هر مکان و زمان بتوانند هرچه را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ابند</w:t>
      </w:r>
      <w:r w:rsidRPr="00B509BE">
        <w:rPr>
          <w:rFonts w:cs="B Zar"/>
          <w:sz w:val="28"/>
          <w:szCs w:val="28"/>
          <w:rtl/>
        </w:rPr>
        <w:t xml:space="preserve"> و لذا بو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را بعد از فاصله کاروان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نمود. «فَصَلَتِ الْعِ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اگر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درک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م،مقام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را انکار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«لَوْ لا أَنْ تُفَنِّدُونِ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ظرف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را ندارند و نسبت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دهند. «لَوْ لا أَنْ تُفَنِّدُونِ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زندگان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عالمان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نادانان،رنج آور ومشکل است. «لَوْ لا أَنْ تُفَنِّدُونِ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تَاللّهِ إِنَّکَ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ضَلالِکَ الْقَدِ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مِ«</w:t>
      </w:r>
      <w:r w:rsidRPr="00B509BE">
        <w:rPr>
          <w:rFonts w:cs="B Zar"/>
          <w:sz w:val="28"/>
          <w:szCs w:val="28"/>
          <w:rtl/>
        </w:rPr>
        <w:t>95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(به او)گفتند:به خدا سوگند تو در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خود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8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 خواند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برادران در حقّ پدر خود گفتند: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نٍ»</w:t>
      </w:r>
      <w:r w:rsidRPr="00B509BE">
        <w:rPr>
          <w:rFonts w:cs="B Zar"/>
          <w:sz w:val="28"/>
          <w:szCs w:val="28"/>
          <w:rtl/>
        </w:rPr>
        <w:t xml:space="preserve"> پدرمان به خاطر علاقه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جهت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برادرش،در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آشکار است.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نجا</w:t>
      </w:r>
      <w:r w:rsidRPr="00B509BE">
        <w:rPr>
          <w:rFonts w:cs="B Zar"/>
          <w:sz w:val="28"/>
          <w:szCs w:val="28"/>
          <w:rtl/>
        </w:rPr>
        <w:t xml:space="preserve"> گفتند: «ضَلالِکَ الْقَدِ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مِ»</w:t>
      </w:r>
      <w:r w:rsidRPr="00B509BE">
        <w:rPr>
          <w:rFonts w:cs="B Zar"/>
          <w:sz w:val="28"/>
          <w:szCs w:val="28"/>
          <w:rtl/>
        </w:rPr>
        <w:t xml:space="preserve"> 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هنوز در آن خطا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به سر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افراد</w:t>
      </w:r>
      <w:r w:rsidRPr="00B509BE">
        <w:rPr>
          <w:rFonts w:cs="B Zar"/>
          <w:sz w:val="28"/>
          <w:szCs w:val="28"/>
          <w:rtl/>
        </w:rPr>
        <w:t xml:space="preserve"> عادّ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را با فهم خود بسنجند و حکم کنند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شدن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نشدن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.حضرت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الناس</w:t>
      </w:r>
      <w:r w:rsidRPr="00B509BE">
        <w:rPr>
          <w:rFonts w:cs="B Zar"/>
          <w:sz w:val="28"/>
          <w:szCs w:val="28"/>
          <w:rtl/>
        </w:rPr>
        <w:t xml:space="preserve"> اعداء ما جهلوا» [28]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خود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 با هر دانا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مخالفت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کار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کان</w:t>
      </w:r>
      <w:r w:rsidRPr="00B509BE">
        <w:rPr>
          <w:rFonts w:cs="B Zar"/>
          <w:sz w:val="28"/>
          <w:szCs w:val="28"/>
          <w:rtl/>
        </w:rPr>
        <w:t xml:space="preserve"> را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</w:t>
      </w:r>
      <w:r w:rsidRPr="00B509BE">
        <w:rPr>
          <w:rFonts w:cs="B Zar"/>
          <w:sz w:val="28"/>
          <w:szCs w:val="28"/>
          <w:rtl/>
        </w:rPr>
        <w:t xml:space="preserve"> از خود مگ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>. «إِنَّکَ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ضَلالِکَ» (نسبت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پدر، ناش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</w:t>
      </w:r>
      <w:r w:rsidRPr="00B509BE">
        <w:rPr>
          <w:rFonts w:cs="B Zar"/>
          <w:sz w:val="28"/>
          <w:szCs w:val="28"/>
          <w:rtl/>
        </w:rPr>
        <w:t xml:space="preserve"> وسنج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/>
          <w:sz w:val="28"/>
          <w:szCs w:val="28"/>
          <w:rtl/>
        </w:rPr>
        <w:t xml:space="preserve"> درک او با فهم خود بود.)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طول دوران فراق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وسف،به</w:t>
      </w:r>
      <w:r w:rsidRPr="00B509BE">
        <w:rPr>
          <w:rFonts w:cs="B Zar"/>
          <w:sz w:val="28"/>
          <w:szCs w:val="28"/>
          <w:rtl/>
        </w:rPr>
        <w:t xml:space="preserve"> زنده بودن او اعتقاد داشت و آن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اطراف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انش</w:t>
      </w:r>
      <w:r w:rsidRPr="00B509BE">
        <w:rPr>
          <w:rFonts w:cs="B Zar"/>
          <w:sz w:val="28"/>
          <w:szCs w:val="28"/>
          <w:rtl/>
        </w:rPr>
        <w:t xml:space="preserve"> اظهار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کرد. «إِنَّکَ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ضَلالِکَ الْقَدِ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فَلَمّا</w:t>
      </w:r>
      <w:r w:rsidRPr="00B509BE">
        <w:rPr>
          <w:rFonts w:cs="B Zar"/>
          <w:sz w:val="28"/>
          <w:szCs w:val="28"/>
          <w:rtl/>
        </w:rPr>
        <w:t xml:space="preserve"> أَنْ جاءَ الْبَشِ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أَلْقاهُ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وَجْهِهِ فَارْتَدَّ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/>
          <w:sz w:val="28"/>
          <w:szCs w:val="28"/>
          <w:rtl/>
        </w:rPr>
        <w:t xml:space="preserve"> قالَ أَ لَمْ أَقُلْ لَکُمْ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أَعْلَمُ مِنَ اللّهِ ما لا تَعْلَمُونَ«96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چون(آن برادر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حامل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بود)مژده رسان آمد،پ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</w:t>
      </w:r>
      <w:r w:rsidRPr="00B509BE">
        <w:rPr>
          <w:rFonts w:cs="B Zar"/>
          <w:sz w:val="28"/>
          <w:szCs w:val="28"/>
          <w:rtl/>
        </w:rPr>
        <w:t xml:space="preserve"> را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صورت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انداخت.پس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گشت و گفت:آ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 شما نگفتم:همانا من از(عنا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>)خداوند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دانم که شما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اگر</w:t>
      </w:r>
      <w:r w:rsidRPr="00B509BE">
        <w:rPr>
          <w:rFonts w:cs="B Zar"/>
          <w:sz w:val="28"/>
          <w:szCs w:val="28"/>
          <w:rtl/>
        </w:rPr>
        <w:t xml:space="preserve"> مراد از سف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شدن چشم «وَ ابْ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ضَّتْ</w:t>
      </w:r>
      <w:r w:rsidRPr="00B509BE">
        <w:rPr>
          <w:rFonts w:cs="B Zar"/>
          <w:sz w:val="28"/>
          <w:szCs w:val="28"/>
          <w:rtl/>
        </w:rPr>
        <w:t xml:space="preserve"> عَ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ناهُ»</w:t>
      </w:r>
      <w:r w:rsidRPr="00B509BE">
        <w:rPr>
          <w:rFonts w:cs="B Zar"/>
          <w:sz w:val="28"/>
          <w:szCs w:val="28"/>
          <w:rtl/>
        </w:rPr>
        <w:t xml:space="preserve"> ؛کم نور شدن باشد، «بَصِ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راً»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پر نور شدن است و دلالت بر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دارد که حزن و شاد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قوه باصره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 مؤثر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امّا</w:t>
      </w:r>
      <w:r w:rsidRPr="00B509BE">
        <w:rPr>
          <w:rFonts w:cs="B Zar"/>
          <w:sz w:val="28"/>
          <w:szCs w:val="28"/>
          <w:rtl/>
        </w:rPr>
        <w:t xml:space="preserve"> اگر مراد ناب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مطلق باشد که از ظاهر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«فَارْتَدَّ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راً»</w:t>
      </w:r>
      <w:r w:rsidRPr="00B509BE">
        <w:rPr>
          <w:rFonts w:cs="B Zar"/>
          <w:sz w:val="28"/>
          <w:szCs w:val="28"/>
          <w:rtl/>
        </w:rPr>
        <w:t xml:space="preserve"> بر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معجزه و توسّل است که قرآن آن را اثبات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فراز و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دارد؛برادران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روز کشته شدن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دست گرگ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روز خبر حاکم شدن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سرچشمه علم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ا،علم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أَعْلَمُ مِنَ اللّهِ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وعده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دارند. أَ لَمْ أَقُلْ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بر خلاف فرزندانش،به زنده بودن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رفتن</w:t>
      </w:r>
      <w:r w:rsidRPr="00B509BE">
        <w:rPr>
          <w:rFonts w:cs="B Zar"/>
          <w:sz w:val="28"/>
          <w:szCs w:val="28"/>
          <w:rtl/>
        </w:rPr>
        <w:t xml:space="preserve"> فراقش اطم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داشت. «أَ لَمْ أَقُلْ لَکُمْ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فرزند ناصالح باعث کور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وفرزند صالح موجب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اِبْ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ضَّتْ</w:t>
      </w:r>
      <w:r w:rsidRPr="00B509BE">
        <w:rPr>
          <w:rFonts w:cs="B Zar"/>
          <w:sz w:val="28"/>
          <w:szCs w:val="28"/>
          <w:rtl/>
        </w:rPr>
        <w:t xml:space="preserve"> عَ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ناهُ</w:t>
      </w:r>
      <w:r w:rsidRPr="00B509BE">
        <w:rPr>
          <w:rFonts w:cs="B Zar"/>
          <w:sz w:val="28"/>
          <w:szCs w:val="28"/>
          <w:rtl/>
        </w:rPr>
        <w:t xml:space="preserve"> ... فَارْتَدَّ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اراده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،بر</w:t>
      </w:r>
      <w:r w:rsidRPr="00B509BE">
        <w:rPr>
          <w:rFonts w:cs="B Zar"/>
          <w:sz w:val="28"/>
          <w:szCs w:val="28"/>
          <w:rtl/>
        </w:rPr>
        <w:t xml:space="preserve"> قوان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حاکم است. «فَارْتَدَّ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لباس و تعلّقات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منشأ اثر باشد. «فَارْتَدَّ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چه بسا امر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مکروه شمرده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شود؛ول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همه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است،چنان که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ناخوشا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بود،ول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موجب 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چون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 حاکم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او،وصال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وکنترل قحط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شد.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أَعْلَمُ مِنَ اللّهِ ما لا تَعْلَمُونَ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قالُوا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أَبانَا اسْتَغْفِرْ لَنا ذُنُوبَنا إِنّا کُنّا 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97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(فرزندان)گفتند:ا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پدر!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گناهانمان(از خداوند)طلبِ آمرزش کن که براست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خطاکار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قالَ</w:t>
      </w:r>
      <w:r w:rsidRPr="00B509BE">
        <w:rPr>
          <w:rFonts w:cs="B Zar"/>
          <w:sz w:val="28"/>
          <w:szCs w:val="28"/>
          <w:rtl/>
        </w:rPr>
        <w:t xml:space="preserve"> سَوْفَ أَسْتَغْفِرُ لَکُمْ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إِنَّهُ هُوَ الْغَفُورُ الرَّحِ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مُ«</w:t>
      </w:r>
      <w:r w:rsidRPr="00B509BE">
        <w:rPr>
          <w:rFonts w:cs="B Zar"/>
          <w:sz w:val="28"/>
          <w:szCs w:val="28"/>
          <w:rtl/>
        </w:rPr>
        <w:t>98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>)گفت:بزود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پروردگارم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شما طلب آمرزش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کنم، براست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او،خود آمرزنده وبس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مهربان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فرزندان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موحّد بودند وبه مقام والا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پدرشان آگاه بودند؛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أَبانَا اسْتَغْفِرْ لَنا» آنچه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قبل به عنوان«ضلال»به پدر نسبت داده اند،مراد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عق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گمراه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تشخ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ص</w:t>
      </w:r>
      <w:r w:rsidRPr="00B509BE">
        <w:rPr>
          <w:rFonts w:cs="B Zar"/>
          <w:sz w:val="28"/>
          <w:szCs w:val="28"/>
          <w:rtl/>
        </w:rPr>
        <w:t xml:space="preserve"> و علاقمند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ظالم سه روز است:روز قدرت،روز مهلت و روز ندامت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مظلوم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سه روز است:روز حسرت که مورد ظلم قرار گرفته،روز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رت</w:t>
      </w:r>
      <w:r w:rsidRPr="00B509BE">
        <w:rPr>
          <w:rFonts w:cs="B Zar"/>
          <w:sz w:val="28"/>
          <w:szCs w:val="28"/>
          <w:rtl/>
        </w:rPr>
        <w:t xml:space="preserve"> که در فکر چاره 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و روز نصرت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جهان آخرت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در اثر اشتباه به پدر گفتند: «إِنَّ أَبانا لَفِ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ضَلالٍ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نٍ»</w:t>
      </w:r>
      <w:r w:rsidRPr="00B509BE">
        <w:rPr>
          <w:rFonts w:cs="B Zar"/>
          <w:sz w:val="28"/>
          <w:szCs w:val="28"/>
          <w:rtl/>
        </w:rPr>
        <w:t xml:space="preserve"> بعد از توجّه به اشتباه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: «إِنّا کُنّا 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در</w:t>
      </w:r>
      <w:r w:rsidRPr="00B509BE">
        <w:rPr>
          <w:rFonts w:cs="B Zar"/>
          <w:sz w:val="28"/>
          <w:szCs w:val="28"/>
          <w:rtl/>
        </w:rPr>
        <w:t xml:space="preserve">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مجمع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 اط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آمده است که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انتظار شب جمعه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سحر بود تا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فرزندانش دعا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ظلم،ما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ذلّت است.روز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برادران،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به چاه انداختند،روز خنده آنان و ذلّت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 و امروز به عکس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آمرزش گناهان،توسّل به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است.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أَبانَا اسْتَغْفِرْ لَنا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تأث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ژه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أَبانَا اسْتَغْفِرْ لَنا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توبه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چگاه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«اسْتَغْفِرْ لَنا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اعتراف به گناه و خطا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آمرزش است. «إِنّا کُنّا 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دعا،ساعات خاصّ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اولو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دارد. «قالَ سَوْفَ أَسْتَغْفِرُ لَکُمْ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در حقّ فرزندان،اثر خاصّ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«سَوْفَ أَسْتَغْفِرُ لَکُمْ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پدر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توز باشد ولغزش فرزندان را در دل نگهدارد. «أَسْتَغْفِرُ لَکُمْ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به هنگام اقرار خلافکار،او را ملامت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.هنگام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گفتند: «إِنّا کُنّا خاطِئِ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ما خطاکار 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.پدر گفت: «سَوْفَ أَسْتَغْفِرُ لَکُمْ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گناهکار را به مغفرت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دوار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«قالَ سَوْفَ أَسْتَغْفِرُ لَکُمْ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استجابت دعا و توسّل به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صبور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 «سَوْفَ أَسْتَغْفِرُ لَکُمْ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از حقّ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گذشت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حقّ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وعده دعا به فرزندان داد. «أَسْتَغْفِرُ لَکُمْ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لطف خداوند،شامل بزرگ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گناه و گناهکاران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«هُوَ الْغَفُورُ الرَّحِ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مُ»</w:t>
      </w:r>
      <w:r w:rsidRPr="00B509BE">
        <w:rPr>
          <w:rFonts w:cs="B Zar"/>
          <w:sz w:val="28"/>
          <w:szCs w:val="28"/>
          <w:rtl/>
        </w:rPr>
        <w:t xml:space="preserve">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دو نفر از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مورد آزار و اذ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چند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ساله قرار گرفته اند،باز 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بخشا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او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فَلَمّا</w:t>
      </w:r>
      <w:r w:rsidRPr="00B509BE">
        <w:rPr>
          <w:rFonts w:cs="B Zar"/>
          <w:sz w:val="28"/>
          <w:szCs w:val="28"/>
          <w:rtl/>
        </w:rPr>
        <w:t xml:space="preserve"> دَخَلُوا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آو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أَبَوَ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وَ قالَ ادْخُلُوا مِصْرَ إِنْ شاءَ اللّهُ آمِنِ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99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پس</w:t>
      </w:r>
      <w:r w:rsidRPr="00B509BE">
        <w:rPr>
          <w:rFonts w:cs="B Zar"/>
          <w:sz w:val="28"/>
          <w:szCs w:val="28"/>
          <w:rtl/>
        </w:rPr>
        <w:t xml:space="preserve"> چون(پدر و مادر و برادران)بر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وارد شدند،پدر و مادرش را در کنار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داد وگفت:به خواست خدا با أمن و امان داخل مصر 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فراز از داستان را چگونه بنو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سم</w:t>
      </w:r>
      <w:r w:rsidRPr="00B509BE">
        <w:rPr>
          <w:rFonts w:cs="B Zar"/>
          <w:sz w:val="28"/>
          <w:szCs w:val="28"/>
          <w:rtl/>
        </w:rPr>
        <w:t xml:space="preserve">!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استقبال از والد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خود،در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شهر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مه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زده وبه انتظار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ستاده</w:t>
      </w:r>
      <w:r w:rsidRPr="00B509BE">
        <w:rPr>
          <w:rFonts w:cs="B Zar"/>
          <w:sz w:val="28"/>
          <w:szCs w:val="28"/>
          <w:rtl/>
        </w:rPr>
        <w:t xml:space="preserve"> بود تا آنها را با عزّت و احترام وارد مصر کند؛ فَلَمّا دَخَلُوا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</w:t>
      </w:r>
      <w:r w:rsidRPr="00B509BE">
        <w:rPr>
          <w:rFonts w:cs="B Zar"/>
          <w:sz w:val="28"/>
          <w:szCs w:val="28"/>
          <w:rtl/>
        </w:rPr>
        <w:t xml:space="preserve"> ... اُدْخُلُوا مِصْرَ به طور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و مادر و برادرا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 xml:space="preserve"> خود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سفر آماده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کردند،شور و غوغا در کنعان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مردم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چگونه بعد از سالها،با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خبر خوش سلامت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وسف،در</w:t>
      </w:r>
      <w:r w:rsidRPr="00B509BE">
        <w:rPr>
          <w:rFonts w:cs="B Zar"/>
          <w:sz w:val="28"/>
          <w:szCs w:val="28"/>
          <w:rtl/>
        </w:rPr>
        <w:t xml:space="preserve">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خود را باز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افته</w:t>
      </w:r>
      <w:r w:rsidRPr="00B509BE">
        <w:rPr>
          <w:rFonts w:cs="B Zar"/>
          <w:sz w:val="28"/>
          <w:szCs w:val="28"/>
          <w:rtl/>
        </w:rPr>
        <w:t xml:space="preserve"> با اشت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اق</w:t>
      </w:r>
      <w:r w:rsidRPr="00B509BE">
        <w:rPr>
          <w:rFonts w:cs="B Zar"/>
          <w:sz w:val="28"/>
          <w:szCs w:val="28"/>
          <w:rtl/>
        </w:rPr>
        <w:t xml:space="preserve"> عزم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فرزند را دارد.آنها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خوشحال از احوال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پدر وپسر بودند،مخصوصاً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مصر خزانه دار و حاکم است و در دوره قحط 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،با</w:t>
      </w:r>
      <w:r w:rsidRPr="00B509BE">
        <w:rPr>
          <w:rFonts w:cs="B Zar"/>
          <w:sz w:val="28"/>
          <w:szCs w:val="28"/>
          <w:rtl/>
        </w:rPr>
        <w:t xml:space="preserve"> ارس</w:t>
      </w:r>
      <w:r w:rsidRPr="00B509BE">
        <w:rPr>
          <w:rFonts w:cs="B Zar" w:hint="eastAsia"/>
          <w:sz w:val="28"/>
          <w:szCs w:val="28"/>
          <w:rtl/>
        </w:rPr>
        <w:t>ال</w:t>
      </w:r>
      <w:r w:rsidRPr="00B509BE">
        <w:rPr>
          <w:rFonts w:cs="B Zar"/>
          <w:sz w:val="28"/>
          <w:szCs w:val="28"/>
          <w:rtl/>
        </w:rPr>
        <w:t xml:space="preserve"> غلّه آنها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حما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کرده است.با چه شوق و شور و عشق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قصه را نوشت و تمام نمود</w:t>
      </w:r>
      <w:r w:rsidRPr="00B509BE">
        <w:rPr>
          <w:rFonts w:cs="B Zar"/>
          <w:sz w:val="28"/>
          <w:szCs w:val="28"/>
        </w:rPr>
        <w:t>!.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«أَبَوَ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هِ»</w:t>
      </w:r>
      <w:r w:rsidRPr="00B509BE">
        <w:rPr>
          <w:rFonts w:cs="B Zar"/>
          <w:sz w:val="28"/>
          <w:szCs w:val="28"/>
          <w:rtl/>
        </w:rPr>
        <w:t xml:space="preserve"> معلوم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مادر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زنده بوده است،ول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سؤال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خودم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به جواب آن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نبرده ام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که چرا در سرتاسر داستان نام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ه،سوز</w:t>
      </w:r>
      <w:r w:rsidRPr="00B509BE">
        <w:rPr>
          <w:rFonts w:cs="B Zar"/>
          <w:sz w:val="28"/>
          <w:szCs w:val="28"/>
          <w:rtl/>
        </w:rPr>
        <w:t xml:space="preserve"> وناله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مادرش مطرح نشده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موضوع مسکوت مانده است؟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آمده که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با اصرار وسوگند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خواست تا ماجرا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بازگو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شروع به گفتن کرد که برادران مرا لب چاه برده و با تهد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راهنم</w:t>
      </w:r>
      <w:r w:rsidRPr="00B509BE">
        <w:rPr>
          <w:rFonts w:cs="B Zar"/>
          <w:sz w:val="28"/>
          <w:szCs w:val="28"/>
          <w:rtl/>
        </w:rPr>
        <w:t xml:space="preserve"> را کندند،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هوش شد.چون به هوش آمد،درخواست کرد که ادامه دهد،ول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گفت:پدر تو را به حقّ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م،اسماع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و اسحاق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</w:t>
      </w:r>
      <w:r w:rsidRPr="00B509BE">
        <w:rPr>
          <w:rFonts w:cs="B Zar"/>
          <w:sz w:val="28"/>
          <w:szCs w:val="28"/>
          <w:rtl/>
        </w:rPr>
        <w:t xml:space="preserve"> السلام مرا از نقل داستان معاف کن!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29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استقبال در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شهر،کار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است. «فَلَمّا دَخَلُوا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وسُفَ»</w:t>
      </w:r>
      <w:r w:rsidRPr="00B509BE">
        <w:rPr>
          <w:rFonts w:cs="B Zar"/>
          <w:sz w:val="28"/>
          <w:szCs w:val="28"/>
          <w:rtl/>
        </w:rPr>
        <w:t xml:space="preserve"> در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شهر مراسم استقبال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بود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آنجا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مه</w:t>
      </w:r>
      <w:r w:rsidRPr="00B509BE">
        <w:rPr>
          <w:rFonts w:cs="B Zar"/>
          <w:sz w:val="28"/>
          <w:szCs w:val="28"/>
          <w:rtl/>
        </w:rPr>
        <w:t xml:space="preserve"> زده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پست ومقام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ما را از احترام به والد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غافل کند. قالَ ادْخُلُوا مِصْرَ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اگر شخص اوّل کشور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خواست از امن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خود سخن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توجّه به لطف خداوند داشته باشد. «إِنْ شاءَ اللّهُ»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تا خدا نخواهد، امن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کار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ست،چنانکه</w:t>
      </w:r>
      <w:r w:rsidRPr="00B509BE">
        <w:rPr>
          <w:rFonts w:cs="B Zar"/>
          <w:sz w:val="28"/>
          <w:szCs w:val="28"/>
          <w:rtl/>
        </w:rPr>
        <w:t xml:space="preserve">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سنگ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کوه خانه ساختند تا درامان باشند،ول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قهر خداوند امن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آنان را به هم ز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 «وَ کانُوا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نْحِتُونَ</w:t>
      </w:r>
      <w:r w:rsidRPr="00B509BE">
        <w:rPr>
          <w:rFonts w:cs="B Zar"/>
          <w:sz w:val="28"/>
          <w:szCs w:val="28"/>
          <w:rtl/>
        </w:rPr>
        <w:t xml:space="preserve"> مِنَ الْجِبالِ بُ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وتاً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آمِنِ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فَأَخَذَتْهُمُ الصَّ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حَهُ</w:t>
      </w:r>
      <w:r w:rsidRPr="00B509BE">
        <w:rPr>
          <w:rFonts w:cs="B Zar"/>
          <w:sz w:val="28"/>
          <w:szCs w:val="28"/>
          <w:rtl/>
        </w:rPr>
        <w:t xml:space="preserve"> مُصْبِحِ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 xml:space="preserve"> [</w:t>
      </w:r>
      <w:r w:rsidRPr="00B509BE">
        <w:rPr>
          <w:rFonts w:cs="B Zar"/>
          <w:sz w:val="28"/>
          <w:szCs w:val="28"/>
          <w:rtl/>
        </w:rPr>
        <w:t>30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انتخاب محلّ سکونت،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مهم 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مسائل،امن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است. «آمِنِ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اگر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ها حاکم باشند،امن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برقرار خواهد شد. «آمِنِ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رَفَعَ أَبَوَ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الْعَرْشِ وَ خَرُّوا لَهُ سُجَّداً وَ قالَ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أَبَتِ هذا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لُ</w:t>
      </w:r>
      <w:r w:rsidRPr="00B509BE">
        <w:rPr>
          <w:rFonts w:cs="B Zar"/>
          <w:sz w:val="28"/>
          <w:szCs w:val="28"/>
          <w:rtl/>
        </w:rPr>
        <w:t xml:space="preserve"> رُءْ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مِنْ قَبْلُ قَدْ جَعَلَها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حَقًّا وَ قَدْ أَحْسَنَ 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إِذْ أَخْرَجَنِ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السِّجْنِ وَ جاءَ بِکُمْ مِنَ الْبَدْوِ مِنْ بَعْدِ أَنْ نَزَغَ الشَّ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ْطانُ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إِخْوَتِ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إِنَّ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لَطِ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فٌ</w:t>
      </w:r>
      <w:r w:rsidRPr="00B509BE">
        <w:rPr>
          <w:rFonts w:cs="B Zar"/>
          <w:sz w:val="28"/>
          <w:szCs w:val="28"/>
          <w:rtl/>
        </w:rPr>
        <w:t xml:space="preserve"> لِما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شاءُ</w:t>
      </w:r>
      <w:r w:rsidRPr="00B509BE">
        <w:rPr>
          <w:rFonts w:cs="B Zar"/>
          <w:sz w:val="28"/>
          <w:szCs w:val="28"/>
          <w:rtl/>
        </w:rPr>
        <w:t xml:space="preserve"> إِنَّهُ هُوَ الْعَلِ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/>
          <w:sz w:val="28"/>
          <w:szCs w:val="28"/>
          <w:rtl/>
        </w:rPr>
        <w:t xml:space="preserve"> الْحَکِ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مُ«</w:t>
      </w:r>
      <w:r w:rsidRPr="00B509BE">
        <w:rPr>
          <w:rFonts w:cs="B Zar"/>
          <w:sz w:val="28"/>
          <w:szCs w:val="28"/>
          <w:rtl/>
        </w:rPr>
        <w:t>100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پدر ومادرش را بر تخت بالا برد،ول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آنان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او افتادند و سجده کردند.و(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)گفت:ا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پدر!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من.به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</w:t>
      </w:r>
      <w:r w:rsidRPr="00B509BE">
        <w:rPr>
          <w:rFonts w:cs="B Zar"/>
          <w:sz w:val="28"/>
          <w:szCs w:val="28"/>
          <w:rtl/>
        </w:rPr>
        <w:t xml:space="preserve"> پروردگارم آن را تحقق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به راست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به من احسان کرد،آنگاه که مرا از زندان آزاد ساخت و شما را پس از آنکه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من و </w:t>
      </w:r>
      <w:r w:rsidRPr="00B509BE">
        <w:rPr>
          <w:rFonts w:cs="B Zar" w:hint="eastAsia"/>
          <w:sz w:val="28"/>
          <w:szCs w:val="28"/>
          <w:rtl/>
        </w:rPr>
        <w:t>برادرانم</w:t>
      </w:r>
      <w:r w:rsidRPr="00B509BE">
        <w:rPr>
          <w:rFonts w:cs="B Zar"/>
          <w:sz w:val="28"/>
          <w:szCs w:val="28"/>
          <w:rtl/>
        </w:rPr>
        <w:t xml:space="preserve"> را بر هم زد،از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ابان</w:t>
      </w:r>
      <w:r w:rsidRPr="00B509BE">
        <w:rPr>
          <w:rFonts w:cs="B Zar"/>
          <w:sz w:val="28"/>
          <w:szCs w:val="28"/>
          <w:rtl/>
        </w:rPr>
        <w:t>(کنعان به مصر) آورد.همانا پروردگار من در آنچه بخواهد،صاحب لطف است.براست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دانا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lastRenderedPageBreak/>
        <w:t>«</w:t>
      </w:r>
      <w:r w:rsidRPr="00B509BE">
        <w:rPr>
          <w:rFonts w:cs="B Zar" w:hint="eastAsia"/>
          <w:sz w:val="28"/>
          <w:szCs w:val="28"/>
          <w:rtl/>
        </w:rPr>
        <w:t>عرش»به</w:t>
      </w:r>
      <w:r w:rsidRPr="00B509BE">
        <w:rPr>
          <w:rFonts w:cs="B Zar"/>
          <w:sz w:val="28"/>
          <w:szCs w:val="28"/>
          <w:rtl/>
        </w:rPr>
        <w:t xml:space="preserve"> تخت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که سلطان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 «خَرُّوا» به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افتادن،«بدو» به باد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صحرا و «نَزَغَ» به ورود در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قصد فساد معنا شده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لَطِ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فٌ»</w:t>
      </w:r>
      <w:r w:rsidRPr="00B509BE">
        <w:rPr>
          <w:rFonts w:cs="B Zar"/>
          <w:sz w:val="28"/>
          <w:szCs w:val="28"/>
          <w:rtl/>
        </w:rPr>
        <w:t xml:space="preserve"> از اسم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است،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قدرت او در لابلا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نفوذ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کند.و تناسب آن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که در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گره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 که فقط قدرت خداوند در آنها نفوذ کرده و آنها را باز نمود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مثل کعبه شد و پدر و مادر وبرادران رو به او،به عنوان کرامت او،برا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سجده کردند. «خَرُّوا لَهُ سُجَّداً» و اگر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سجده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خدا و شرک بود،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دو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خدا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شاهد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منکر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شدند.شا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هم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سجده،نشانه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تواضع بوده،نه پرستش که د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صورت سجده 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بوده و اشکال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نداشته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هر مقام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والد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خود را بر خود برتر بدان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«رَفَعَ أَبَوَ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هِ»</w:t>
      </w:r>
      <w:r w:rsidRPr="00B509BE">
        <w:rPr>
          <w:rFonts w:cs="B Zar"/>
          <w:sz w:val="28"/>
          <w:szCs w:val="28"/>
          <w:rtl/>
        </w:rPr>
        <w:t xml:space="preserve"> آنکه رنج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داشته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زتر</w:t>
      </w:r>
      <w:r w:rsidRPr="00B509BE">
        <w:rPr>
          <w:rFonts w:cs="B Zar"/>
          <w:sz w:val="28"/>
          <w:szCs w:val="28"/>
          <w:rtl/>
        </w:rPr>
        <w:t xml:space="preserve"> باشد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هم بر تخت حکومت نشسته اند. «عَلَ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الْعَرْشِ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احترام به حاکمان برحقّ وتواضع در برابر آنان لازم است. «خَرُّوا لَهُ سُجَّداً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سجده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پدر و برادران بر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وسف،خواب</w:t>
      </w:r>
      <w:r w:rsidRPr="00B509BE">
        <w:rPr>
          <w:rFonts w:cs="B Zar"/>
          <w:sz w:val="28"/>
          <w:szCs w:val="28"/>
          <w:rtl/>
        </w:rPr>
        <w:t xml:space="preserve"> او را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کرد. «رَأَ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تُهُمْ</w:t>
      </w:r>
      <w:r w:rsidRPr="00B509BE">
        <w:rPr>
          <w:rFonts w:cs="B Zar"/>
          <w:sz w:val="28"/>
          <w:szCs w:val="28"/>
          <w:rtl/>
        </w:rPr>
        <w:t xml:space="preserve"> 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ساجِدِ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- خَرُّوا لَهُ سُجَّداً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خداوند حک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است.گاه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اجابت دعا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بعد از 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طولان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واقع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گرداند. «هذا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لُ</w:t>
      </w:r>
      <w:r w:rsidRPr="00B509BE">
        <w:rPr>
          <w:rFonts w:cs="B Zar"/>
          <w:sz w:val="28"/>
          <w:szCs w:val="28"/>
          <w:rtl/>
        </w:rPr>
        <w:t xml:space="preserve"> رُءْ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مِنْ قَبْلُ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به واقع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رساندن طرحها،کار خداوند است. «قَدْ جَعَلَها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حَقًّا» 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از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صبر خود سخن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همه را کار خدا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خواب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خدا،حقّ است. «جَعَلَها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حَقًّا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برخورد با واسطه ها و ابزار و وسا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ل،هم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خدا را اصل و ناظر بدان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.با آنکه در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اسباب و علل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دست به هم دادند که او 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مقام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باز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«قَدْ أَحْسَنَ 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در هنگام برخورد با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گر،از</w:t>
      </w:r>
      <w:r w:rsidRPr="00B509BE">
        <w:rPr>
          <w:rFonts w:cs="B Zar"/>
          <w:sz w:val="28"/>
          <w:szCs w:val="28"/>
          <w:rtl/>
        </w:rPr>
        <w:t xml:space="preserve"> تلخ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گذشته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«أَحْسَنَ 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إِذْ أَخْرَجَنِ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السِّجْنِ» 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سخن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با پدر شکر خدا بود،نه نقل تلخ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 فتوت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دل مهمان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فه،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آمدن از زندان را مطرح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کند،امّا از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رون</w:t>
      </w:r>
      <w:r w:rsidRPr="00B509BE">
        <w:rPr>
          <w:rFonts w:cs="B Zar"/>
          <w:sz w:val="28"/>
          <w:szCs w:val="28"/>
          <w:rtl/>
        </w:rPr>
        <w:t xml:space="preserve"> آمدن از چاه سخن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مبادا که برادران شرمنده شوند.) «إِذْ أَخْرَجَنِ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السِّجْنِ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جوانمرد و با فتوت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نه اهل عقده و انتقام.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«نَزَغَ اَلشَّ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طانُ»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وسوسه کرد وگرنه برادرانم بد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،ورود</w:t>
      </w:r>
      <w:r w:rsidRPr="00B509BE">
        <w:rPr>
          <w:rFonts w:cs="B Zar"/>
          <w:sz w:val="28"/>
          <w:szCs w:val="28"/>
          <w:rtl/>
        </w:rPr>
        <w:t xml:space="preserve"> به زندان و خروج از زندان را در مدار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ربوب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دانند. «رَبِّ السِّجْنُ أَحَبُّ»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قبل و «أَحْسَنَ 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إِذْ أَخْرَجَنِ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السِّجْنِ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ها،گشا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است. «أَخْرَجَنِ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السِّجْنِ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،ضرورت</w:t>
      </w:r>
      <w:r w:rsidRPr="00B509BE">
        <w:rPr>
          <w:rFonts w:cs="B Zar"/>
          <w:sz w:val="28"/>
          <w:szCs w:val="28"/>
          <w:rtl/>
        </w:rPr>
        <w:t xml:space="preserve"> است نه ارزش. قَدْ أَحْسَنَ 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إِذْ ... جاءَ بِکُمْ مِنَ الْبَدْوِ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والد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در کنار فرزند،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لطف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أَحْسَنَ 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جاءَ بِکُمْ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در زمان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وسف،مصر</w:t>
      </w:r>
      <w:r w:rsidRPr="00B509BE">
        <w:rPr>
          <w:rFonts w:cs="B Zar"/>
          <w:sz w:val="28"/>
          <w:szCs w:val="28"/>
          <w:rtl/>
        </w:rPr>
        <w:t xml:space="preserve">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تمدّن شهرنش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؛ول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کنعان سرزم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بوده است. «جاءَ بِکُمْ مِنَ الْبَدْوِ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شرفت</w:t>
      </w:r>
      <w:r w:rsidRPr="00B509BE">
        <w:rPr>
          <w:rFonts w:cs="B Zar"/>
          <w:sz w:val="28"/>
          <w:szCs w:val="28"/>
          <w:rtl/>
        </w:rPr>
        <w:t xml:space="preserve"> و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بهتر،با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سفر کرد. «جاءَ بِکُمْ مِنَ الْبَدْوِ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مخلَص همه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را از خدا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و از حوادث گله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کند.(در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کلمات «جَعَلَها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، أَحْسَنَ 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، أَخْرَجَنِ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.... وَ جاءَ بِکُمْ» ،سخن از الطاف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برادران و اعضا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خانواده،با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بدانند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به دنبال اختلاف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آنهاست. «مِنْ بَعْدِ أَنْ نَزَغَ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</w:t>
      </w:r>
      <w:r w:rsidRPr="00B509BE">
        <w:rPr>
          <w:rFonts w:cs="B Zar"/>
          <w:sz w:val="28"/>
          <w:szCs w:val="28"/>
          <w:rtl/>
        </w:rPr>
        <w:t xml:space="preserve">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إِخْوَتِ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خود را برتر 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إِخْوَتِ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نگفت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آنان را 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داد،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طان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من و آنهارا...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سمت قرار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21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همان گونه که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کودک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اوّل داستان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 «إِنَّ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طانَ</w:t>
      </w:r>
      <w:r w:rsidRPr="00B509BE">
        <w:rPr>
          <w:rFonts w:cs="B Zar"/>
          <w:sz w:val="28"/>
          <w:szCs w:val="28"/>
          <w:rtl/>
        </w:rPr>
        <w:t xml:space="preserve"> لِلْإِنْسانِ عَدُوٌّ مُبِ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در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«مِنْ بَعْدِ أَنْ نَزَغَ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</w:t>
      </w:r>
      <w:r w:rsidRPr="00B509BE">
        <w:rPr>
          <w:rFonts w:cs="B Zar"/>
          <w:sz w:val="28"/>
          <w:szCs w:val="28"/>
          <w:rtl/>
        </w:rPr>
        <w:t xml:space="preserve">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إِخْوَتِ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 xml:space="preserve"> 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کارها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خداوند،همراه با رفق،مدارا و لطف است. «إِنَّ رَبِّ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لَطِ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همه حوادث تلخ 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براساس علم وحکمت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صورت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الْعَلِ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/>
          <w:sz w:val="28"/>
          <w:szCs w:val="28"/>
          <w:rtl/>
        </w:rPr>
        <w:t xml:space="preserve"> الْحَکِ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بعد از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دن،کس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شرمنده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.چون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برادران را بخش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بود، در نقل ماجرا نام چاه را نبرد تا شرمنده نشوند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در آغاز داستان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 «إِنَّ رَبَّکَ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/>
          <w:sz w:val="28"/>
          <w:szCs w:val="28"/>
          <w:rtl/>
        </w:rPr>
        <w:t xml:space="preserve"> 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مٌ»</w:t>
      </w:r>
      <w:r w:rsidRPr="00B509BE">
        <w:rPr>
          <w:rFonts w:cs="B Zar"/>
          <w:sz w:val="28"/>
          <w:szCs w:val="28"/>
          <w:rtl/>
        </w:rPr>
        <w:t xml:space="preserve"> (آ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6)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در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گفت: «إِنَّهُ هُوَ الْعَلِ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</w:t>
      </w:r>
      <w:r w:rsidRPr="00B509BE">
        <w:rPr>
          <w:rFonts w:cs="B Zar"/>
          <w:sz w:val="28"/>
          <w:szCs w:val="28"/>
          <w:rtl/>
        </w:rPr>
        <w:t xml:space="preserve"> الْحَکِ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مُ»</w:t>
      </w:r>
      <w:r w:rsidRPr="00B509BE">
        <w:rPr>
          <w:rFonts w:cs="B Zar"/>
          <w:sz w:val="28"/>
          <w:szCs w:val="28"/>
          <w:rtl/>
        </w:rPr>
        <w:t xml:space="preserve"> که قابل توجّه است</w:t>
      </w:r>
      <w:r w:rsidRPr="00B509BE">
        <w:rPr>
          <w:rFonts w:cs="B Zar"/>
          <w:sz w:val="28"/>
          <w:szCs w:val="28"/>
        </w:rPr>
        <w:t>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رَبِّ</w:t>
      </w:r>
      <w:r w:rsidRPr="00B509BE">
        <w:rPr>
          <w:rFonts w:cs="B Zar"/>
          <w:sz w:val="28"/>
          <w:szCs w:val="28"/>
          <w:rtl/>
        </w:rPr>
        <w:t xml:space="preserve"> قَدْ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الْمُلْکِ وَ عَلَّمْتَنِ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/>
          <w:sz w:val="28"/>
          <w:szCs w:val="28"/>
          <w:rtl/>
        </w:rPr>
        <w:t xml:space="preserve"> فاطِرَ السَّماواتِ وَ الْأَرْضِ أَنْتَ وَلِ</w:t>
      </w:r>
      <w:r w:rsidRPr="00B509BE">
        <w:rPr>
          <w:rFonts w:cs="B Zar" w:hint="cs"/>
          <w:sz w:val="28"/>
          <w:szCs w:val="28"/>
          <w:rtl/>
        </w:rPr>
        <w:t>یِّی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الدُّنْ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وَ الْآخِرَهِ 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 وَ أَلْحِقْنِ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بِالصّالِحِ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101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گفت:)پروردگارا؛تو مرا(بهره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)از حکومت 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از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 ها به من آموخت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.(ا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)پد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دآورنده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آسمان ها و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ن،تنها</w:t>
      </w:r>
      <w:r w:rsidRPr="00B509BE">
        <w:rPr>
          <w:rFonts w:cs="B Zar"/>
          <w:sz w:val="28"/>
          <w:szCs w:val="28"/>
          <w:rtl/>
        </w:rPr>
        <w:t xml:space="preserve"> تو در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وآخرت مولا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،مرا</w:t>
      </w:r>
      <w:r w:rsidRPr="00B509BE">
        <w:rPr>
          <w:rFonts w:cs="B Zar"/>
          <w:sz w:val="28"/>
          <w:szCs w:val="28"/>
          <w:rtl/>
        </w:rPr>
        <w:t xml:space="preserve">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خود بم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ران</w:t>
      </w:r>
      <w:r w:rsidRPr="00B509BE">
        <w:rPr>
          <w:rFonts w:cs="B Zar"/>
          <w:sz w:val="28"/>
          <w:szCs w:val="28"/>
          <w:rtl/>
        </w:rPr>
        <w:t xml:space="preserve"> و مرا به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ستگان</w:t>
      </w:r>
      <w:r w:rsidRPr="00B509BE">
        <w:rPr>
          <w:rFonts w:cs="B Zar"/>
          <w:sz w:val="28"/>
          <w:szCs w:val="28"/>
          <w:rtl/>
        </w:rPr>
        <w:t xml:space="preserve"> ملحق فرما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وقت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عزّت و قدرت خود نگاه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کنند،فوراً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خداوند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افتند 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:خدا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هر چه هست از توست.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کرد،سخن را از پدر برگرداند و متوجّه خدا شد.خداوند حکومت مصر را به دو نفر داد،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فرعون که آن را به خود نسبت داد و گفت: «أَ 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/>
          <w:sz w:val="28"/>
          <w:szCs w:val="28"/>
          <w:rtl/>
        </w:rPr>
        <w:t>سَ 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مُلْکُ مِصْرَ» و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داد که آنرا به خدا نسبت داد و گفت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الْمُلْکِ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تفکّر</w:t>
      </w:r>
      <w:r w:rsidRPr="00B509BE">
        <w:rPr>
          <w:rFonts w:cs="B Zar"/>
          <w:sz w:val="28"/>
          <w:szCs w:val="28"/>
          <w:rtl/>
        </w:rPr>
        <w:t xml:space="preserve">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م،در</w:t>
      </w:r>
      <w:r w:rsidRPr="00B509BE">
        <w:rPr>
          <w:rFonts w:cs="B Zar"/>
          <w:sz w:val="28"/>
          <w:szCs w:val="28"/>
          <w:rtl/>
        </w:rPr>
        <w:t xml:space="preserve"> ذر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فرزندان او جلوه 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کند؛ابراه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گفت: «أَسْلَمْتُ لِرَبِّ الْعالَمِ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>[31]من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پروردگار عالم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هستم،سپس نوه او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به فرزندانش سفارش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که 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از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«لا تَمُوتُنَّ إِلاّ وَ أَنْتُمْ مُسْلِمُونَ»[32]در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نجا فرزند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مرگ در حال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را از خدا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خواهد؛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هر حال ابراه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از صالح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است؛ «إِنَّهُ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الْآخِرَهِ لَمِنَ الصّالِحِ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[33]و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 به او ملحق شود. «أَلْحِقْنِ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بِالصّالِحِ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که خداوند همواره او را حفظ کرد،به او علم داد،به او حکومت داد و خطر را از او دور کرد،باز نگران عاقبت خود است.وا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حال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قدرت،مال و علم خود را با 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به دست آورده اند،آنان چه عاقبت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خواهند داشت</w:t>
      </w:r>
      <w:r w:rsidRPr="00B509BE">
        <w:rPr>
          <w:rFonts w:cs="B Zar"/>
          <w:sz w:val="28"/>
          <w:szCs w:val="28"/>
        </w:rPr>
        <w:t>!.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خداوند</w:t>
      </w:r>
      <w:r w:rsidRPr="00B509BE">
        <w:rPr>
          <w:rFonts w:cs="B Zar"/>
          <w:sz w:val="28"/>
          <w:szCs w:val="28"/>
          <w:rtl/>
        </w:rPr>
        <w:t xml:space="preserve"> به حضرت آدم اسمائ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آموخت؛ «وَ عَلَّمَ آدَمَ الْأَسْماءَ</w:t>
      </w:r>
      <w:r w:rsidRPr="00B509BE">
        <w:rPr>
          <w:rFonts w:cs="B Zar"/>
          <w:sz w:val="28"/>
          <w:szCs w:val="28"/>
        </w:rPr>
        <w:t>»[</w:t>
      </w:r>
      <w:r w:rsidRPr="00B509BE">
        <w:rPr>
          <w:rFonts w:cs="B Zar"/>
          <w:sz w:val="28"/>
          <w:szCs w:val="28"/>
          <w:rtl/>
        </w:rPr>
        <w:t>34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به</w:t>
      </w:r>
      <w:r w:rsidRPr="00B509BE">
        <w:rPr>
          <w:rFonts w:cs="B Zar"/>
          <w:sz w:val="28"/>
          <w:szCs w:val="28"/>
          <w:rtl/>
        </w:rPr>
        <w:t xml:space="preserve"> حضرت داود علم زره باف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؛</w:t>
      </w:r>
      <w:r w:rsidRPr="00B509BE">
        <w:rPr>
          <w:rFonts w:cs="B Zar"/>
          <w:sz w:val="28"/>
          <w:szCs w:val="28"/>
          <w:rtl/>
        </w:rPr>
        <w:t xml:space="preserve"> «وَ عَلَّمْناهُ صَنْعَهَ لَبُوسٍ</w:t>
      </w:r>
      <w:r w:rsidRPr="00B509BE">
        <w:rPr>
          <w:rFonts w:cs="B Zar"/>
          <w:sz w:val="28"/>
          <w:szCs w:val="28"/>
        </w:rPr>
        <w:t>»[</w:t>
      </w:r>
      <w:r w:rsidRPr="00B509BE">
        <w:rPr>
          <w:rFonts w:cs="B Zar"/>
          <w:sz w:val="28"/>
          <w:szCs w:val="28"/>
          <w:rtl/>
        </w:rPr>
        <w:t>35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حضرت 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مان،علم</w:t>
      </w:r>
      <w:r w:rsidRPr="00B509BE">
        <w:rPr>
          <w:rFonts w:cs="B Zar"/>
          <w:sz w:val="28"/>
          <w:szCs w:val="28"/>
          <w:rtl/>
        </w:rPr>
        <w:t xml:space="preserve"> نطق پرندگان؛ «عُلِّمْنا مَنْطِقَ الطَّ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رِ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 xml:space="preserve"> [</w:t>
      </w:r>
      <w:r w:rsidRPr="00B509BE">
        <w:rPr>
          <w:rFonts w:cs="B Zar"/>
          <w:sz w:val="28"/>
          <w:szCs w:val="28"/>
          <w:rtl/>
        </w:rPr>
        <w:t>36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وسف،علم</w:t>
      </w:r>
      <w:r w:rsidRPr="00B509BE">
        <w:rPr>
          <w:rFonts w:cs="B Zar"/>
          <w:sz w:val="28"/>
          <w:szCs w:val="28"/>
          <w:rtl/>
        </w:rPr>
        <w:t xml:space="preserve"> 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خواب؛ «عَلَّمْتَنِ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به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اسلام علوم اوّل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آخر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. «وَ عَلَّمَکَ ما لَمْ تَکُنْ تَعْلَمُ</w:t>
      </w:r>
      <w:r w:rsidRPr="00B509BE">
        <w:rPr>
          <w:rFonts w:cs="B Zar"/>
          <w:sz w:val="28"/>
          <w:szCs w:val="28"/>
        </w:rPr>
        <w:t>»[</w:t>
      </w:r>
      <w:r w:rsidRPr="00B509BE">
        <w:rPr>
          <w:rFonts w:cs="B Zar"/>
          <w:sz w:val="28"/>
          <w:szCs w:val="28"/>
          <w:rtl/>
        </w:rPr>
        <w:t>37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اعطا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حکومت،از شئون ربوب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«رَبِّ قَدْ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الْمُلْکِ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حکومت را 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فکر،مال،قدرت،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و طرح خود ندان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م،بلکه</w:t>
      </w:r>
      <w:r w:rsidRPr="00B509BE">
        <w:rPr>
          <w:rFonts w:cs="B Zar"/>
          <w:sz w:val="28"/>
          <w:szCs w:val="28"/>
          <w:rtl/>
        </w:rPr>
        <w:t xml:space="preserve"> اراده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خداوند عامل اصل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آنچه خدا به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کان</w:t>
      </w:r>
      <w:r w:rsidRPr="00B509BE">
        <w:rPr>
          <w:rFonts w:cs="B Zar"/>
          <w:sz w:val="28"/>
          <w:szCs w:val="28"/>
          <w:rtl/>
        </w:rPr>
        <w:t xml:space="preserve"> بدهد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آنان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آنان است. «رَبِّ قَدْ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، رَبِّ السِّجْنُ أَحَبُّ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حکومت،حقّ دانشمندان است نه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سوادان.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... عَلَّمْتَنِ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دانش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له</w:t>
      </w:r>
      <w:r w:rsidRPr="00B509BE">
        <w:rPr>
          <w:rFonts w:cs="B Zar"/>
          <w:sz w:val="28"/>
          <w:szCs w:val="28"/>
          <w:rtl/>
        </w:rPr>
        <w:t xml:space="preserve"> حاکم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او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هر موقع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،خود</w:t>
      </w:r>
      <w:r w:rsidRPr="00B509BE">
        <w:rPr>
          <w:rFonts w:cs="B Zar"/>
          <w:sz w:val="28"/>
          <w:szCs w:val="28"/>
          <w:rtl/>
        </w:rPr>
        <w:t xml:space="preserve"> را به خداوند بسپار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«أَنْتَ وَلِ</w:t>
      </w:r>
      <w:r w:rsidRPr="00B509BE">
        <w:rPr>
          <w:rFonts w:cs="B Zar" w:hint="cs"/>
          <w:sz w:val="28"/>
          <w:szCs w:val="28"/>
          <w:rtl/>
        </w:rPr>
        <w:t>یِّی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الدُّنْ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وَ الْآخِرَهِ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قدرت و حکومت و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خروج از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است،مگر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خداوند لطف کند.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در چاه دعا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داشت و در زندان دعا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داشت،ول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به حکومت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دعا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بود:خدا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من مسلمان بم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رم</w:t>
      </w:r>
      <w:r w:rsidRPr="00B509BE">
        <w:rPr>
          <w:rFonts w:cs="B Zar"/>
          <w:sz w:val="28"/>
          <w:szCs w:val="28"/>
        </w:rPr>
        <w:t>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بندگان خدا در اوج عزّت و قدرت به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مرگ وق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امت</w:t>
      </w:r>
      <w:r w:rsidRPr="00B509BE">
        <w:rPr>
          <w:rFonts w:cs="B Zar"/>
          <w:sz w:val="28"/>
          <w:szCs w:val="28"/>
          <w:rtl/>
        </w:rPr>
        <w:t xml:space="preserve"> و سرانجام کار خود هستند.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 وَ أَلْحِقْنِ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بِالصّالِحِ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همان گونه که همسر فرعون در کاخ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فرعون</w:t>
      </w:r>
      <w:r w:rsidRPr="00B509BE">
        <w:rPr>
          <w:rFonts w:cs="B Zar"/>
          <w:sz w:val="28"/>
          <w:szCs w:val="28"/>
          <w:rtl/>
        </w:rPr>
        <w:t xml:space="preserve"> به فکر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امت</w:t>
      </w:r>
      <w:r w:rsidRPr="00B509BE">
        <w:rPr>
          <w:rFonts w:cs="B Zar"/>
          <w:sz w:val="28"/>
          <w:szCs w:val="28"/>
          <w:rtl/>
        </w:rPr>
        <w:t xml:space="preserve"> بود 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گفت: «رَبِّ ابْنِ 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عِنْدَکَ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تاً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الْجَنَّهِ»[38]پروردگارا! در بهشت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من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نزد خود قرار بده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عظمت خداوند تنها به خاطر نعمت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به ما ارزان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او بوجود آورنده کل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«فاطِرَ السَّماواتِ وَ الْأَرْضِ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افتخار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آن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که حاکم بر مردم است،افتخارش آن است که خداوند حاکم بر اوست. «أَنْتَ وَلِ</w:t>
      </w:r>
      <w:r w:rsidRPr="00B509BE">
        <w:rPr>
          <w:rFonts w:cs="B Zar" w:hint="cs"/>
          <w:sz w:val="28"/>
          <w:szCs w:val="28"/>
          <w:rtl/>
        </w:rPr>
        <w:t>یِّی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الدُّنْ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وَ الْآخِرَهِ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حسن عاقبت وپا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کار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ر،مهمتر</w:t>
      </w:r>
      <w:r w:rsidRPr="00B509BE">
        <w:rPr>
          <w:rFonts w:cs="B Zar"/>
          <w:sz w:val="28"/>
          <w:szCs w:val="28"/>
          <w:rtl/>
        </w:rPr>
        <w:t xml:space="preserve"> از شروع آن است.انب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حسن عاقبت دعا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کردند؛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مُسْلِماً»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مرا در 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خود تا مرگ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بدار</w:t>
      </w:r>
      <w:r w:rsidRPr="00B509BE">
        <w:rPr>
          <w:rFonts w:cs="B Zar"/>
          <w:sz w:val="28"/>
          <w:szCs w:val="28"/>
        </w:rPr>
        <w:t>. (</w:t>
      </w: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دعا،اوّل از نعمت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د؛</w:t>
      </w:r>
      <w:r w:rsidRPr="00B509BE">
        <w:rPr>
          <w:rFonts w:cs="B Zar"/>
          <w:sz w:val="28"/>
          <w:szCs w:val="28"/>
          <w:rtl/>
        </w:rPr>
        <w:t xml:space="preserve"> «رَبِّ قَدْ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</w:t>
      </w:r>
      <w:r w:rsidRPr="00B509BE">
        <w:rPr>
          <w:rFonts w:cs="B Zar"/>
          <w:sz w:val="28"/>
          <w:szCs w:val="28"/>
          <w:rtl/>
        </w:rPr>
        <w:t xml:space="preserve"> بعد درخواست خود را مطرح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چون به قدرت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د،مناجات</w:t>
      </w:r>
      <w:r w:rsidRPr="00B509BE">
        <w:rPr>
          <w:rFonts w:cs="B Zar"/>
          <w:sz w:val="28"/>
          <w:szCs w:val="28"/>
          <w:rtl/>
        </w:rPr>
        <w:t xml:space="preserve"> با خدا را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نبر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رَبِّ قَدْ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در شور انگ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لحظات متوجّه خدا شده و با او مناجات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رَبِّ قَدْ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علم و دانش در حکمران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صح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و عادلانه نقش مهمّ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«آتَ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الْمُلْکِ وَ عَلَّمْتَنِ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دعاها ومناجات ها تنها به فکر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ومسائل ماد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الدُّنْ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وَ الْآخِرَهِ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قدرت انسان ناچ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ز؛</w:t>
      </w:r>
      <w:r w:rsidRPr="00B509BE">
        <w:rPr>
          <w:rFonts w:cs="B Zar"/>
          <w:sz w:val="28"/>
          <w:szCs w:val="28"/>
          <w:rtl/>
        </w:rPr>
        <w:t xml:space="preserve"> «مِنَ الْمُلْکِ» علم انسان ناچ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ز؛</w:t>
      </w:r>
      <w:r w:rsidRPr="00B509BE">
        <w:rPr>
          <w:rFonts w:cs="B Zar"/>
          <w:sz w:val="28"/>
          <w:szCs w:val="28"/>
          <w:rtl/>
        </w:rPr>
        <w:t xml:space="preserve"> 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/>
          <w:sz w:val="28"/>
          <w:szCs w:val="28"/>
          <w:rtl/>
        </w:rPr>
        <w:t xml:space="preserve"> ...اما حکومت خداوند بر همه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«فاطِرَ السَّماواتِ وَ الْأَرْضِ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خدا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که خالق آسمان ها و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تواند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از لابلا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تمام سخت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نجات داده و او را به بالاتر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درجه ها برساند. رَبِّ قَدْ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الْمُلْکِ ... فاطِرَ السَّماواتِ</w:t>
      </w:r>
      <w:r w:rsidRPr="00B509BE">
        <w:rPr>
          <w:rFonts w:cs="B Zar"/>
          <w:sz w:val="28"/>
          <w:szCs w:val="28"/>
        </w:rPr>
        <w:t xml:space="preserve"> ...*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فعل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مغرور نشو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م،حفظ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تا آخر مهم است.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مان،تسل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در برابر خداوند است.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عاقبت 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ر،بهتر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نعمت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خداوند به بندگانش عطا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21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پادشاه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تا ابد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ماند.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مردن و در زمره صالحان قرار گرفتن،آرزو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پاکان است.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 وَ أَلْحِقْنِ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بِالصّالِحِ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انسان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وارسته حکومت را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خدمت و صلاح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خواهند. «أَلْحِقْنِ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بِالصّالِحِ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صالحان دارا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بالاتر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مقام در آخرت هستند.(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آرزو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ملحق شدن به آنان را دارد) «أَلْحِقْنِ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بِالصّالِحِ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(و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ژگ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رهبر موفّق)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داستان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از آن را مرور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توجّه کامل به خداوند در تلخ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ها: رَبِّ السِّجْنُ أَحَبُّ ...در شاد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و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ها: «رَبِّ قَدْ آتَ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مِنَ الْمُلْکِ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رهاکردن هر خط انحراف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هر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تَرَکْتُ مِلَّهَ قَوْمٍ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/>
          <w:sz w:val="28"/>
          <w:szCs w:val="28"/>
          <w:rtl/>
        </w:rPr>
        <w:t xml:space="preserve"> بِاللّهِ وَ هُمْ بِالْآخِرَهِ هُمْ کافِرُونَ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راه مستق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شگامان</w:t>
      </w:r>
      <w:r w:rsidRPr="00B509BE">
        <w:rPr>
          <w:rFonts w:cs="B Zar"/>
          <w:sz w:val="28"/>
          <w:szCs w:val="28"/>
          <w:rtl/>
        </w:rPr>
        <w:t>: وَ اتَّبَعْتُ مِلَّهَ آبائِ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... وَ أَلْحِقْنِ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بِالصّالِحِ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پا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راه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تا آخر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نفس: «تَوَفَّنِ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مُسْلِماً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5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وقار در برابر رقبا: «أَحَبُّ إِل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مِنّا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صبر در برابر حوادث و مرارت ها: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جْعَلُوهُ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ابَتِ</w:t>
      </w:r>
      <w:r w:rsidRPr="00B509BE">
        <w:rPr>
          <w:rFonts w:cs="B Zar"/>
          <w:sz w:val="28"/>
          <w:szCs w:val="28"/>
          <w:rtl/>
        </w:rPr>
        <w:t xml:space="preserve"> الْجُبِّ ، أَرادَ بِأَهْلِکَ سُوءاً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پاکدامن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ترج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 xml:space="preserve"> تقوا بر رفاه: «مَعاذَ اللّهِ ، رَبِّ السِّجْنُ أَحَبُّ إِلَ</w:t>
      </w:r>
      <w:r w:rsidRPr="00B509BE">
        <w:rPr>
          <w:rFonts w:cs="B Zar" w:hint="cs"/>
          <w:sz w:val="28"/>
          <w:szCs w:val="28"/>
          <w:rtl/>
        </w:rPr>
        <w:t>یَّ</w:t>
      </w:r>
      <w:r w:rsidRPr="00B509BE">
        <w:rPr>
          <w:rFonts w:cs="B Zar"/>
          <w:sz w:val="28"/>
          <w:szCs w:val="28"/>
          <w:rtl/>
        </w:rPr>
        <w:t xml:space="preserve"> مِمّا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دْعُونَنِ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کتمان در برابر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گانگان</w:t>
      </w:r>
      <w:r w:rsidRPr="00B509BE">
        <w:rPr>
          <w:rFonts w:cs="B Zar"/>
          <w:sz w:val="28"/>
          <w:szCs w:val="28"/>
          <w:rtl/>
        </w:rPr>
        <w:t>: «وَ شَرَوْهُ بِثَمَنٍ بَخْسٍ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علم وافر: عَلَّمْتَنِ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مِنْ تَأْوِ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/>
          <w:sz w:val="28"/>
          <w:szCs w:val="28"/>
          <w:rtl/>
        </w:rPr>
        <w:t xml:space="preserve"> الْأَحادِ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ثِ</w:t>
      </w:r>
      <w:r w:rsidRPr="00B509BE">
        <w:rPr>
          <w:rFonts w:cs="B Zar"/>
          <w:sz w:val="28"/>
          <w:szCs w:val="28"/>
          <w:rtl/>
        </w:rPr>
        <w:t xml:space="preserve"> -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ظٌ</w:t>
      </w:r>
      <w:r w:rsidRPr="00B509BE">
        <w:rPr>
          <w:rFonts w:cs="B Zar"/>
          <w:sz w:val="28"/>
          <w:szCs w:val="28"/>
          <w:rtl/>
        </w:rPr>
        <w:t xml:space="preserve">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با</w:t>
      </w:r>
      <w:r w:rsidRPr="00B509BE">
        <w:rPr>
          <w:rFonts w:cs="B Zar"/>
          <w:sz w:val="28"/>
          <w:szCs w:val="28"/>
          <w:rtl/>
        </w:rPr>
        <w:t xml:space="preserve"> و فص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</w:t>
      </w:r>
      <w:r w:rsidRPr="00B509BE">
        <w:rPr>
          <w:rFonts w:cs="B Zar"/>
          <w:sz w:val="28"/>
          <w:szCs w:val="28"/>
          <w:rtl/>
        </w:rPr>
        <w:t>: «فَلَمّا کَلَّمَهُ قالَ إِنَّکَ الْ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وْمَ</w:t>
      </w:r>
      <w:r w:rsidRPr="00B509BE">
        <w:rPr>
          <w:rFonts w:cs="B Zar"/>
          <w:sz w:val="28"/>
          <w:szCs w:val="28"/>
          <w:rtl/>
        </w:rPr>
        <w:t xml:space="preserve"> 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مَکِ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اصالت خانوادگ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 آبائِ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إِبْراهِ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مَ</w:t>
      </w:r>
      <w:r w:rsidRPr="00B509BE">
        <w:rPr>
          <w:rFonts w:cs="B Zar"/>
          <w:sz w:val="28"/>
          <w:szCs w:val="28"/>
          <w:rtl/>
        </w:rPr>
        <w:t xml:space="preserve"> وَ إِسْحاقَ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مدارا با مخالفان فکر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 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صاحِبَ</w:t>
      </w:r>
      <w:r w:rsidRPr="00B509BE">
        <w:rPr>
          <w:rFonts w:cs="B Zar" w:hint="cs"/>
          <w:sz w:val="28"/>
          <w:szCs w:val="28"/>
          <w:rtl/>
        </w:rPr>
        <w:t>یِ</w:t>
      </w:r>
      <w:r w:rsidRPr="00B509BE">
        <w:rPr>
          <w:rFonts w:cs="B Zar"/>
          <w:sz w:val="28"/>
          <w:szCs w:val="28"/>
          <w:rtl/>
        </w:rPr>
        <w:t xml:space="preserve"> السِّجْنِ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13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اخلاص:«کان من المخلص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14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سوز و علاقه به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>: «أَ أَرْبابٌ مُتَفَرِّقُونَ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أَمِ اَللّهُ الْواحِدُ الْقَهّارُ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15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قدرت طراح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وابتکار: جَعَلَ السِّقا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هَ</w:t>
      </w:r>
      <w:r w:rsidRPr="00B509BE">
        <w:rPr>
          <w:rFonts w:cs="B Zar"/>
          <w:sz w:val="28"/>
          <w:szCs w:val="28"/>
          <w:rtl/>
        </w:rPr>
        <w:t xml:space="preserve"> ، اِئْتُونِ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بِأَخٍ لَکُمْ ، فَذَرُوهُ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سُنْبُلِهِ ،</w:t>
      </w:r>
      <w:r w:rsidRPr="00B509BE">
        <w:rPr>
          <w:rFonts w:cs="B Zar"/>
          <w:sz w:val="28"/>
          <w:szCs w:val="28"/>
        </w:rPr>
        <w:t>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16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تواضع و فروتن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 «رَفَعَ أَبَوَ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الْعَرْشِ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17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عفو و اغماض: «لا تَثْرِ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کُمُ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18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فتوت و جوانمرد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 «نَزَغَ الشَّ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طانُ</w:t>
      </w:r>
      <w:r w:rsidRPr="00B509BE">
        <w:rPr>
          <w:rFonts w:cs="B Zar"/>
          <w:sz w:val="28"/>
          <w:szCs w:val="28"/>
          <w:rtl/>
        </w:rPr>
        <w:t xml:space="preserve">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إِخْوَتِ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19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امانتدار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 «اجْعَلْنِ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خَزائِنِ الْأَرْضِ 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حَفِ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ظٌ</w:t>
      </w:r>
      <w:r w:rsidRPr="00B509BE">
        <w:rPr>
          <w:rFonts w:cs="B Zar"/>
          <w:sz w:val="28"/>
          <w:szCs w:val="28"/>
          <w:rtl/>
        </w:rPr>
        <w:t xml:space="preserve"> عَلِ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20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مهمان نواز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 «أَنَا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رُ</w:t>
      </w:r>
      <w:r w:rsidRPr="00B509BE">
        <w:rPr>
          <w:rFonts w:cs="B Zar"/>
          <w:sz w:val="28"/>
          <w:szCs w:val="28"/>
          <w:rtl/>
        </w:rPr>
        <w:t xml:space="preserve"> الْمُنْزِلِ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ذلِکَ</w:t>
      </w:r>
      <w:r w:rsidRPr="00B509BE">
        <w:rPr>
          <w:rFonts w:cs="B Zar"/>
          <w:sz w:val="28"/>
          <w:szCs w:val="28"/>
          <w:rtl/>
        </w:rPr>
        <w:t xml:space="preserve"> مِنْ أَنْباءِ الْغَ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</w:t>
      </w:r>
      <w:r w:rsidRPr="00B509BE">
        <w:rPr>
          <w:rFonts w:cs="B Zar"/>
          <w:sz w:val="28"/>
          <w:szCs w:val="28"/>
          <w:rtl/>
        </w:rPr>
        <w:t xml:space="preserve"> نُوحِ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وَ ما کُنْتَ 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إِذْ أَجْمَعُوا أَمْرَهُمْ وَ 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مْکُرُونَ«</w:t>
      </w:r>
      <w:r w:rsidRPr="00B509BE">
        <w:rPr>
          <w:rFonts w:cs="B Zar"/>
          <w:sz w:val="28"/>
          <w:szCs w:val="28"/>
          <w:rtl/>
        </w:rPr>
        <w:t>102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>!)ا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(داستان)از خبرها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ما به تو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تو نزد آنان(برادران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>)نبود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آنگاه که در کار خو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هم داستان و متّفق شدند 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رنگ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نمودند(که چگونه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را در چاه اندازند و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 xml:space="preserve"> گرگ او را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</w:t>
      </w:r>
      <w:r w:rsidRPr="00B509BE">
        <w:rPr>
          <w:rFonts w:cs="B Zar"/>
          <w:sz w:val="28"/>
          <w:szCs w:val="28"/>
          <w:rtl/>
        </w:rPr>
        <w:t xml:space="preserve"> است.)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،با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آشنا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شوند. ذلِکَ مِنْ أَنْباءِ الْغَ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ا،تمام</w:t>
      </w:r>
      <w:r w:rsidRPr="00B509BE">
        <w:rPr>
          <w:rFonts w:cs="B Zar"/>
          <w:sz w:val="28"/>
          <w:szCs w:val="28"/>
          <w:rtl/>
        </w:rPr>
        <w:t xml:space="preserve"> اخبار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دانند. «مِنْ أَنْباءِ الْغَ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بِ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آنجا که خدا نخواهد،نه تصم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مردم «أَمْرَهُمْ» نه اجماع آنان «أَجْمَعُوا» ونه نقشه وتوطئه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مْکُرُونَ»</w:t>
      </w:r>
      <w:r w:rsidRPr="00B509BE">
        <w:rPr>
          <w:rFonts w:cs="B Zar"/>
          <w:sz w:val="28"/>
          <w:szCs w:val="28"/>
          <w:rtl/>
        </w:rPr>
        <w:t xml:space="preserve"> اثر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در حوادث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مرتبط،نکته اصل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نقطه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شروع را فراموش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محور</w:t>
      </w:r>
      <w:r w:rsidRPr="00B509BE">
        <w:rPr>
          <w:rFonts w:cs="B Zar"/>
          <w:sz w:val="28"/>
          <w:szCs w:val="28"/>
          <w:rtl/>
        </w:rPr>
        <w:t xml:space="preserve"> 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توطئه نابود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بود. «أَجْمَعُوا أَمْرَهُمْ وَ هُمْ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مْکُرُونَ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ما أَکْثَرُ النّاسِ وَ لَوْ حَرَصْتَ بِمُؤْمِنِ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103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>!)ب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مردم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ستند،هر</w:t>
      </w:r>
      <w:r w:rsidRPr="00B509BE">
        <w:rPr>
          <w:rFonts w:cs="B Zar"/>
          <w:sz w:val="28"/>
          <w:szCs w:val="28"/>
          <w:rtl/>
        </w:rPr>
        <w:t xml:space="preserve"> چند(سخت بکوش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و) حرص و آرزو داشته باش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حرص»به</w:t>
      </w:r>
      <w:r w:rsidRPr="00B509BE">
        <w:rPr>
          <w:rFonts w:cs="B Zar"/>
          <w:sz w:val="28"/>
          <w:szCs w:val="28"/>
          <w:rtl/>
        </w:rPr>
        <w:t xml:space="preserve">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علاقه شد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وتلاش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آن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بارها اکثر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مردم از نظر اعتقادات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،مورد</w:t>
      </w:r>
      <w:r w:rsidRPr="00B509BE">
        <w:rPr>
          <w:rFonts w:cs="B Zar"/>
          <w:sz w:val="28"/>
          <w:szCs w:val="28"/>
          <w:rtl/>
        </w:rPr>
        <w:t xml:space="preserve"> انتقاد قرآن قرار گرفته اند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وَ</w:t>
      </w:r>
      <w:r w:rsidRPr="00B509BE">
        <w:rPr>
          <w:rFonts w:cs="B Zar"/>
          <w:sz w:val="28"/>
          <w:szCs w:val="28"/>
          <w:rtl/>
        </w:rPr>
        <w:t xml:space="preserve"> ما أَکْثَرُ النّاسِ ... بِمُؤْمِنِ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نسبت به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گران،سوز</w:t>
      </w:r>
      <w:r w:rsidRPr="00B509BE">
        <w:rPr>
          <w:rFonts w:cs="B Zar"/>
          <w:sz w:val="28"/>
          <w:szCs w:val="28"/>
          <w:rtl/>
        </w:rPr>
        <w:t xml:space="preserve"> و درد و اشت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اق</w:t>
      </w:r>
      <w:r w:rsidRPr="00B509BE">
        <w:rPr>
          <w:rFonts w:cs="B Zar"/>
          <w:sz w:val="28"/>
          <w:szCs w:val="28"/>
          <w:rtl/>
        </w:rPr>
        <w:t xml:space="preserve"> دارند. «حَرَصْتَ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هر حرص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مذموم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.(پ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آوردن مردم،حرص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) «حَرَصْتَ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کج فهم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اوردن</w:t>
      </w:r>
      <w:r w:rsidRPr="00B509BE">
        <w:rPr>
          <w:rFonts w:cs="B Zar"/>
          <w:sz w:val="28"/>
          <w:szCs w:val="28"/>
          <w:rtl/>
        </w:rPr>
        <w:t xml:space="preserve"> اکثر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مردم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مانع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گردد. ما أَکْثَرُ النّاسِ ... بِمُؤْمِنِ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اوردن</w:t>
      </w:r>
      <w:r w:rsidRPr="00B509BE">
        <w:rPr>
          <w:rFonts w:cs="B Zar"/>
          <w:sz w:val="28"/>
          <w:szCs w:val="28"/>
          <w:rtl/>
        </w:rPr>
        <w:t xml:space="preserve"> اکثر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مردم،به خاطر کوتاه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نت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جه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اخت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وآزاد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انسان ها است که نخواسته اند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اورند</w:t>
      </w:r>
      <w:r w:rsidRPr="00B509BE">
        <w:rPr>
          <w:rFonts w:cs="B Zar"/>
          <w:sz w:val="28"/>
          <w:szCs w:val="28"/>
          <w:rtl/>
        </w:rPr>
        <w:t>. «ما أَکْثَرُ النّاسِ وَ لَوْ حَرَصْتَ بِمُؤْمِنِ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ما تَسْئَلُهُمْ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مِنْ أَجْرٍ إِنْ هُوَ إِلاّ ذِکْرٌ لِلْعالَمِ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104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تو بر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(وظ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فه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ارشاد)پاداش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آنان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.آن(رسالت و قرآن)جز تذکر و پند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اسلام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همانند 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امبران،هرگز</w:t>
      </w:r>
      <w:r w:rsidRPr="00B509BE">
        <w:rPr>
          <w:rFonts w:cs="B Zar"/>
          <w:sz w:val="28"/>
          <w:szCs w:val="28"/>
          <w:rtl/>
        </w:rPr>
        <w:t xml:space="preserve"> از مردم در قبال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آنان پاداش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درخواست نکرد.ز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توقع داشتن از مردم،پذ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رش</w:t>
      </w:r>
      <w:r w:rsidRPr="00B509BE">
        <w:rPr>
          <w:rFonts w:cs="B Zar"/>
          <w:sz w:val="28"/>
          <w:szCs w:val="28"/>
          <w:rtl/>
        </w:rPr>
        <w:t xml:space="preserve"> دعوت را سنگ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کند.در سوره طور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40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: «أَمْ تَسْئَلُهُمْ أَجْراً فَهُمْ مِنْ مَغْرَمٍ مُثْقَلُونَ» مگر 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مردم مزد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درخواست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تا پرداخت آن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سنگ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باشد.اگر در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مزد رسالت را مودّت اهل قرب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داند، «إِلاَّ الْمَوَدَّهَ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الْقُرْب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[39]برا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 است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تبع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اهل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مردم سودمند است نه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در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: «قُلْ ما سَأَلْتُکُمْ مِنْ أَجْرٍ فَهُوَ </w:t>
      </w:r>
      <w:r w:rsidRPr="00B509BE">
        <w:rPr>
          <w:rFonts w:cs="B Zar"/>
          <w:sz w:val="28"/>
          <w:szCs w:val="28"/>
          <w:rtl/>
        </w:rPr>
        <w:lastRenderedPageBreak/>
        <w:t>لَکُمْ»[40]آر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اهل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را دوست دارد از آنان اطاعت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 و اطاعت از آنان اطاعت از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و خداست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قرآن</w:t>
      </w:r>
      <w:r w:rsidRPr="00B509BE">
        <w:rPr>
          <w:rFonts w:cs="B Zar"/>
          <w:sz w:val="28"/>
          <w:szCs w:val="28"/>
          <w:rtl/>
        </w:rPr>
        <w:t xml:space="preserve"> ذکر است،ز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ات،نعمات</w:t>
      </w:r>
      <w:r w:rsidRPr="00B509BE">
        <w:rPr>
          <w:rFonts w:cs="B Zar"/>
          <w:sz w:val="28"/>
          <w:szCs w:val="28"/>
          <w:rtl/>
        </w:rPr>
        <w:t xml:space="preserve"> و صفات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/>
          <w:sz w:val="28"/>
          <w:szCs w:val="28"/>
          <w:rtl/>
        </w:rPr>
        <w:t xml:space="preserve"> گذشته و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نده</w:t>
      </w:r>
      <w:r w:rsidRPr="00B509BE">
        <w:rPr>
          <w:rFonts w:cs="B Zar"/>
          <w:sz w:val="28"/>
          <w:szCs w:val="28"/>
          <w:rtl/>
        </w:rPr>
        <w:t xml:space="preserve"> انسان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/>
          <w:sz w:val="28"/>
          <w:szCs w:val="28"/>
          <w:rtl/>
        </w:rPr>
        <w:t xml:space="preserve"> عوامل سقوط و عزّت جوامع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/>
          <w:sz w:val="28"/>
          <w:szCs w:val="28"/>
          <w:rtl/>
        </w:rPr>
        <w:t xml:space="preserve"> صحنه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امت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/>
          <w:sz w:val="28"/>
          <w:szCs w:val="28"/>
          <w:rtl/>
        </w:rPr>
        <w:t xml:space="preserve"> عظمت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/>
          <w:sz w:val="28"/>
          <w:szCs w:val="28"/>
          <w:rtl/>
        </w:rPr>
        <w:t xml:space="preserve">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و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شخص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ساز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معارف</w:t>
      </w:r>
      <w:r w:rsidRPr="00B509BE">
        <w:rPr>
          <w:rFonts w:cs="B Zar"/>
          <w:sz w:val="28"/>
          <w:szCs w:val="28"/>
          <w:rtl/>
        </w:rPr>
        <w:t xml:space="preserve"> قرآن و احکام آن حقا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آنرا فرا گرفت و همواره به خاطر داشت.ز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«ذِکْرٌ» به علم ومعرفت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گفته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 که در ذهن حاضر باشد واز آن غفلت نشود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مبلّغ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مردم توقع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داشته باشد،همانگونه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بودند. «وَ ما تَسْئَلُهُمْ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مِنْ أَجْرٍ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آنچه زشت است درخواست پاداش است،نه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آن. «تُسْئَلُ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معارف قرآن فطر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و همه مردم از 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توانند بهره ببرند.( «ذِکْرٌ» در جا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است که انسان در درون خود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دانسته،ول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فراموش کرده است)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کار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ادآور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دار</w:t>
      </w:r>
      <w:r w:rsidRPr="00B509BE">
        <w:rPr>
          <w:rFonts w:cs="B Zar"/>
          <w:sz w:val="28"/>
          <w:szCs w:val="28"/>
          <w:rtl/>
        </w:rPr>
        <w:t xml:space="preserve"> ساختن فطرت هاست. «ذِکْرٌ لِلْعالَمِ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رسالت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اسلام،جهان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«لِلْعالَمِ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اوردن</w:t>
      </w:r>
      <w:r w:rsidRPr="00B509BE">
        <w:rPr>
          <w:rFonts w:cs="B Zar"/>
          <w:sz w:val="28"/>
          <w:szCs w:val="28"/>
          <w:rtl/>
        </w:rPr>
        <w:t xml:space="preserve">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مردم،حتّ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اکثر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آنان در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زمان و مکان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مبلغان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دلسرد کرده و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.اگر در منطقه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اوردند،در</w:t>
      </w:r>
      <w:r w:rsidRPr="00B509BE">
        <w:rPr>
          <w:rFonts w:cs="B Zar"/>
          <w:sz w:val="28"/>
          <w:szCs w:val="28"/>
          <w:rtl/>
        </w:rPr>
        <w:t xml:space="preserve">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 xml:space="preserve"> نما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</w:t>
      </w:r>
      <w:r w:rsidRPr="00B509BE">
        <w:rPr>
          <w:rFonts w:cs="B Zar"/>
          <w:sz w:val="28"/>
          <w:szCs w:val="28"/>
          <w:rtl/>
        </w:rPr>
        <w:t>. «لِلْعالَمِ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کَأَ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نْ</w:t>
      </w:r>
      <w:r w:rsidRPr="00B509BE">
        <w:rPr>
          <w:rFonts w:cs="B Zar"/>
          <w:sz w:val="28"/>
          <w:szCs w:val="28"/>
          <w:rtl/>
        </w:rPr>
        <w:t xml:space="preserve"> مِنْ آ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هٍ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السَّماواتِ وَ الْأَرْضِ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مُرُّونَ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/>
          <w:sz w:val="28"/>
          <w:szCs w:val="28"/>
          <w:rtl/>
        </w:rPr>
        <w:t xml:space="preserve"> وَ هُمْ عَنْها مُعْرِضُونَ«105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/>
          <w:sz w:val="28"/>
          <w:szCs w:val="28"/>
          <w:rtl/>
        </w:rPr>
        <w:t xml:space="preserve"> چه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نشانه در آسمان ها و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که بر 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گذرند،در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از آن 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گردانند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تسلّ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خاطر رسول اکرم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و هر رهبر و امام بر حقّ است که اگر مردم به فرمان و دستور آنان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اعتنا بودند نگران نباشند،آنان دائماً بر نشانه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قدرت و حکمت خدا در طب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عت</w:t>
      </w:r>
      <w:r w:rsidRPr="00B509BE">
        <w:rPr>
          <w:rFonts w:cs="B Zar"/>
          <w:sz w:val="28"/>
          <w:szCs w:val="28"/>
          <w:rtl/>
        </w:rPr>
        <w:t xml:space="preserve"> و خلقت برخورد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لحظه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شند</w:t>
      </w:r>
      <w:r w:rsidRPr="00B509BE">
        <w:rPr>
          <w:rFonts w:cs="B Zar"/>
          <w:sz w:val="28"/>
          <w:szCs w:val="28"/>
          <w:rtl/>
        </w:rPr>
        <w:t>.ا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همه زلز</w:t>
      </w:r>
      <w:r w:rsidRPr="00B509BE">
        <w:rPr>
          <w:rFonts w:cs="B Zar" w:hint="eastAsia"/>
          <w:sz w:val="28"/>
          <w:szCs w:val="28"/>
          <w:rtl/>
        </w:rPr>
        <w:t>له،کسوف،</w:t>
      </w:r>
      <w:r w:rsidRPr="00B509BE">
        <w:rPr>
          <w:rFonts w:cs="B Zar"/>
          <w:sz w:val="28"/>
          <w:szCs w:val="28"/>
          <w:rtl/>
        </w:rPr>
        <w:t xml:space="preserve"> خسوف،صاعقه،گردش ستارگان،کهکشان ها،همه و همه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آن اعراض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جمله</w:t>
      </w:r>
      <w:r w:rsidRPr="00B509BE">
        <w:rPr>
          <w:rFonts w:cs="B Zar"/>
          <w:sz w:val="28"/>
          <w:szCs w:val="28"/>
          <w:rtl/>
        </w:rPr>
        <w:t xml:space="preserve">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مُرُّونَ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ها»</w:t>
      </w:r>
      <w:r w:rsidRPr="00B509BE">
        <w:rPr>
          <w:rFonts w:cs="B Zar"/>
          <w:sz w:val="28"/>
          <w:szCs w:val="28"/>
          <w:rtl/>
        </w:rPr>
        <w:t xml:space="preserve"> را سه نوع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کرده اند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منظور از مرور انسان ها بر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،مشاهده</w:t>
      </w:r>
      <w:r w:rsidRPr="00B509BE">
        <w:rPr>
          <w:rFonts w:cs="B Zar"/>
          <w:sz w:val="28"/>
          <w:szCs w:val="28"/>
          <w:rtl/>
        </w:rPr>
        <w:t xml:space="preserve"> آنهاست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منظور از مرور انسان ها بر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ات،حرکت</w:t>
      </w:r>
      <w:r w:rsidRPr="00B509BE">
        <w:rPr>
          <w:rFonts w:cs="B Zar"/>
          <w:sz w:val="28"/>
          <w:szCs w:val="28"/>
          <w:rtl/>
        </w:rPr>
        <w:t xml:space="preserve">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است،ز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را</w:t>
      </w:r>
      <w:r w:rsidRPr="00B509BE">
        <w:rPr>
          <w:rFonts w:cs="B Zar"/>
          <w:sz w:val="28"/>
          <w:szCs w:val="28"/>
          <w:rtl/>
        </w:rPr>
        <w:t xml:space="preserve"> با حرکت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ن،انسان</w:t>
      </w:r>
      <w:r w:rsidRPr="00B509BE">
        <w:rPr>
          <w:rFonts w:cs="B Zar"/>
          <w:sz w:val="28"/>
          <w:szCs w:val="28"/>
          <w:rtl/>
        </w:rPr>
        <w:t xml:space="preserve"> بر اجرام آسمان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مرور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41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مرور بر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آسمان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سوار شدن انسان بر وسا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</w:t>
      </w:r>
      <w:r w:rsidRPr="00B509BE">
        <w:rPr>
          <w:rFonts w:cs="B Zar"/>
          <w:sz w:val="28"/>
          <w:szCs w:val="28"/>
          <w:rtl/>
        </w:rPr>
        <w:t xml:space="preserve"> فضا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و حرکت آنها در آسمان ها است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42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اعراض،از</w:t>
      </w:r>
      <w:r w:rsidRPr="00B509BE">
        <w:rPr>
          <w:rFonts w:cs="B Zar"/>
          <w:sz w:val="28"/>
          <w:szCs w:val="28"/>
          <w:rtl/>
        </w:rPr>
        <w:t xml:space="preserve"> غفلت خطرناکتر است.با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تعداد نشانه ها 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است «کَأَ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نْ»</w:t>
      </w:r>
      <w:r w:rsidRPr="00B509BE">
        <w:rPr>
          <w:rFonts w:cs="B Zar"/>
          <w:sz w:val="28"/>
          <w:szCs w:val="28"/>
          <w:rtl/>
        </w:rPr>
        <w:t xml:space="preserve"> و انسان دائماً با آنها رابطه دارد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مُرُّونَ»</w:t>
      </w:r>
      <w:r w:rsidRPr="00B509BE">
        <w:rPr>
          <w:rFonts w:cs="B Zar"/>
          <w:sz w:val="28"/>
          <w:szCs w:val="28"/>
          <w:rtl/>
        </w:rPr>
        <w:t xml:space="preserve"> امّا نه تنها از آنها غفلت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کند،بلکه مواقع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با 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از آنها اعراض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تمام هست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،نشانه</w:t>
      </w:r>
      <w:r w:rsidRPr="00B509BE">
        <w:rPr>
          <w:rFonts w:cs="B Zar"/>
          <w:sz w:val="28"/>
          <w:szCs w:val="28"/>
          <w:rtl/>
        </w:rPr>
        <w:t xml:space="preserve"> و رمز خداشناس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«آ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انسان اگر لجاجت کند،ه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نشانه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>. وَ کَأَ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نْ</w:t>
      </w:r>
      <w:r w:rsidRPr="00B509BE">
        <w:rPr>
          <w:rFonts w:cs="B Zar"/>
          <w:sz w:val="28"/>
          <w:szCs w:val="28"/>
          <w:rtl/>
        </w:rPr>
        <w:t xml:space="preserve"> مِنْ آ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هٍ</w:t>
      </w:r>
      <w:r w:rsidRPr="00B509BE">
        <w:rPr>
          <w:rFonts w:cs="B Zar"/>
          <w:sz w:val="28"/>
          <w:szCs w:val="28"/>
          <w:rtl/>
        </w:rPr>
        <w:t xml:space="preserve"> ...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مُرُّونَ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/>
          <w:sz w:val="28"/>
          <w:szCs w:val="28"/>
          <w:rtl/>
        </w:rPr>
        <w:t xml:space="preserve"> وَ هُمْ عَنْها مُعْرِضُونَ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نگاه سطح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بدون فکر و تأمّل،زم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رشد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.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مُرُّونَ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مُعْرِضُونَ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علم به تنها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ست،حقّ</w:t>
      </w:r>
      <w:r w:rsidRPr="00B509BE">
        <w:rPr>
          <w:rFonts w:cs="B Zar"/>
          <w:sz w:val="28"/>
          <w:szCs w:val="28"/>
          <w:rtl/>
        </w:rPr>
        <w:t xml:space="preserve">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لازم است تا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حاصل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مُرُّونَ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/>
          <w:sz w:val="28"/>
          <w:szCs w:val="28"/>
          <w:rtl/>
        </w:rPr>
        <w:t xml:space="preserve"> وَ هُمْ عَنْها مُعْرِضُونَ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احسن القصص بودن داستان به تنها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ست؛مهم</w:t>
      </w:r>
      <w:r w:rsidRPr="00B509BE">
        <w:rPr>
          <w:rFonts w:cs="B Zar"/>
          <w:sz w:val="28"/>
          <w:szCs w:val="28"/>
          <w:rtl/>
        </w:rPr>
        <w:t xml:space="preserve"> آمادگ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کار بستن و پذ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رفتن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همه درس بزرگ است. «وَ هُمْ عَنْها مُعْرِضُونَ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ما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</w:t>
      </w:r>
      <w:r w:rsidRPr="00B509BE">
        <w:rPr>
          <w:rFonts w:cs="B Zar"/>
          <w:sz w:val="28"/>
          <w:szCs w:val="28"/>
          <w:rtl/>
        </w:rPr>
        <w:t xml:space="preserve"> أَکْثَرُهُمْ بِاللّهِ إِلاّ وَ هُمْ مُشْرِکُونَ«106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شترشان</w:t>
      </w:r>
      <w:r w:rsidRPr="00B509BE">
        <w:rPr>
          <w:rFonts w:cs="B Zar"/>
          <w:sz w:val="28"/>
          <w:szCs w:val="28"/>
          <w:rtl/>
        </w:rPr>
        <w:t xml:space="preserve"> به خداوند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آورند،جز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>(با او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را)شر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>.(و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مانشان</w:t>
      </w:r>
      <w:r w:rsidRPr="00B509BE">
        <w:rPr>
          <w:rFonts w:cs="B Zar"/>
          <w:sz w:val="28"/>
          <w:szCs w:val="28"/>
          <w:rtl/>
        </w:rPr>
        <w:t xml:space="preserve"> خالص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رضا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فرمودند:شرک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کفر و بت پرست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ست،بلکه</w:t>
      </w:r>
      <w:r w:rsidRPr="00B509BE">
        <w:rPr>
          <w:rFonts w:cs="B Zar"/>
          <w:sz w:val="28"/>
          <w:szCs w:val="28"/>
          <w:rtl/>
        </w:rPr>
        <w:t xml:space="preserve"> مراد توجّه به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خداوند است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43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از</w:t>
      </w:r>
      <w:r w:rsidRPr="00B509BE">
        <w:rPr>
          <w:rFonts w:cs="B Zar"/>
          <w:sz w:val="28"/>
          <w:szCs w:val="28"/>
          <w:rtl/>
        </w:rPr>
        <w:t xml:space="preserve"> امام صادق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نقل شده است که فرمودند:شرک در انسان،از حرکت مورچه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</w:t>
      </w:r>
      <w:r w:rsidRPr="00B509BE">
        <w:rPr>
          <w:rFonts w:cs="B Zar"/>
          <w:sz w:val="28"/>
          <w:szCs w:val="28"/>
          <w:rtl/>
        </w:rPr>
        <w:t xml:space="preserve"> در شب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بر سنگ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اه،مخف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 است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44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امام</w:t>
      </w:r>
      <w:r w:rsidRPr="00B509BE">
        <w:rPr>
          <w:rFonts w:cs="B Zar"/>
          <w:sz w:val="28"/>
          <w:szCs w:val="28"/>
          <w:rtl/>
        </w:rPr>
        <w:t xml:space="preserve"> باقر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فرمودند:مردم در عبادت موحد هستند،ول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اطاعت از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خدا گرفتار شرک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شوند</w:t>
      </w:r>
      <w:r w:rsidRPr="00B509BE">
        <w:rPr>
          <w:rFonts w:cs="B Zar"/>
          <w:sz w:val="28"/>
          <w:szCs w:val="28"/>
        </w:rPr>
        <w:t>.[</w:t>
      </w:r>
      <w:r w:rsidRPr="00B509BE">
        <w:rPr>
          <w:rFonts w:cs="B Zar"/>
          <w:sz w:val="28"/>
          <w:szCs w:val="28"/>
          <w:rtl/>
        </w:rPr>
        <w:t>45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ودر</w:t>
      </w:r>
      <w:r w:rsidRPr="00B509BE">
        <w:rPr>
          <w:rFonts w:cs="B Zar"/>
          <w:sz w:val="28"/>
          <w:szCs w:val="28"/>
          <w:rtl/>
        </w:rPr>
        <w:t xml:space="preserve"> روا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مراد از شرک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ه،شرک</w:t>
      </w:r>
      <w:r w:rsidRPr="00B509BE">
        <w:rPr>
          <w:rFonts w:cs="B Zar"/>
          <w:sz w:val="28"/>
          <w:szCs w:val="28"/>
          <w:rtl/>
        </w:rPr>
        <w:t xml:space="preserve"> نعمت است.مثل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انسان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فلان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کار مرا سرو سامان داد،اگر فلان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نبود نابود شده بودم و امثال آن</w:t>
      </w:r>
      <w:r w:rsidRPr="00B509BE">
        <w:rPr>
          <w:rFonts w:cs="B Zar"/>
          <w:sz w:val="28"/>
          <w:szCs w:val="28"/>
        </w:rPr>
        <w:t>. [</w:t>
      </w:r>
      <w:r w:rsidRPr="00B509BE">
        <w:rPr>
          <w:rFonts w:cs="B Zar"/>
          <w:sz w:val="28"/>
          <w:szCs w:val="28"/>
          <w:rtl/>
        </w:rPr>
        <w:t>46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مان،مراتب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خالص که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گونه شرک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آن نباشد کم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ما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</w:t>
      </w:r>
      <w:r w:rsidRPr="00B509BE">
        <w:rPr>
          <w:rFonts w:cs="B Zar"/>
          <w:sz w:val="28"/>
          <w:szCs w:val="28"/>
          <w:rtl/>
        </w:rPr>
        <w:t xml:space="preserve"> ... إِلاّ وَ هُمْ مُشْرِکُونَ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نشانه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مؤمن مخلص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انفاق: «لا نُرِ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دُ</w:t>
      </w:r>
      <w:r w:rsidRPr="00B509BE">
        <w:rPr>
          <w:rFonts w:cs="B Zar"/>
          <w:sz w:val="28"/>
          <w:szCs w:val="28"/>
          <w:rtl/>
        </w:rPr>
        <w:t xml:space="preserve"> مِنْکُمْ جَزاءً وَ لا شُکُوراً» [47]از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توقع پاداش و تشکر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 xml:space="preserve">در عبادت: «وَ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شْرِکْ</w:t>
      </w:r>
      <w:r w:rsidRPr="00B509BE">
        <w:rPr>
          <w:rFonts w:cs="B Zar"/>
          <w:sz w:val="28"/>
          <w:szCs w:val="28"/>
          <w:rtl/>
        </w:rPr>
        <w:t xml:space="preserve"> بِعِبادَهِ رَبِّهِ أَحَداً» [48]جز خداوند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بندگ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3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</w:t>
      </w:r>
      <w:r w:rsidRPr="00B509BE">
        <w:rPr>
          <w:rFonts w:cs="B Zar"/>
          <w:sz w:val="28"/>
          <w:szCs w:val="28"/>
          <w:rtl/>
        </w:rPr>
        <w:t>: «إِنْ أَجرِ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إِلاّ عَلَ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اللّهِ»[49]به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خداوند از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پاداش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 xml:space="preserve">در ازدواج: «إِنْ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کُونُوا</w:t>
      </w:r>
      <w:r w:rsidRPr="00B509BE">
        <w:rPr>
          <w:rFonts w:cs="B Zar"/>
          <w:sz w:val="28"/>
          <w:szCs w:val="28"/>
          <w:rtl/>
        </w:rPr>
        <w:t xml:space="preserve"> فُقَراءَ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غْنِهِمُ</w:t>
      </w:r>
      <w:r w:rsidRPr="00B509BE">
        <w:rPr>
          <w:rFonts w:cs="B Zar"/>
          <w:sz w:val="28"/>
          <w:szCs w:val="28"/>
          <w:rtl/>
        </w:rPr>
        <w:t xml:space="preserve"> اللّهُ مِنْ فَضْلِهِ» [50]از فقر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هراسد و با توکل به وعده خدا ازدواج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برخورد با مردم: «قُلِ اللّهُ ثُمَّ ذَرْهُمْ» [51]جز رضا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او همه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را کنار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 xml:space="preserve">در جنگ وبرخورد با دشمن: «وَ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خْشَوْنَ</w:t>
      </w:r>
      <w:r w:rsidRPr="00B509BE">
        <w:rPr>
          <w:rFonts w:cs="B Zar"/>
          <w:sz w:val="28"/>
          <w:szCs w:val="28"/>
          <w:rtl/>
        </w:rPr>
        <w:t xml:space="preserve"> أَحَداً إِلاَّ اللّهَ»[52]از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جز خداوند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هراسد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مهرورز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محبّت: «وَ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آمَنُوا أَشَدُّ حُبًّا لِلّهِ»[53]ه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کس را به اندازه خداوند دوست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تجارت وکسب وکار: «رِجالٌ لا تُلْهِ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تِجارَهٌ وَ لا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عٌ</w:t>
      </w:r>
      <w:r w:rsidRPr="00B509BE">
        <w:rPr>
          <w:rFonts w:cs="B Zar"/>
          <w:sz w:val="28"/>
          <w:szCs w:val="28"/>
          <w:rtl/>
        </w:rPr>
        <w:t xml:space="preserve"> عَنْ ذِکْرِ اللّهِ»[54]از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خداوند غافل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نشانه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مؤمن مشرک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عزّت را از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 xml:space="preserve"> آرزو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کند: «أَ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بْتَغُونَ</w:t>
      </w:r>
      <w:r w:rsidRPr="00B509BE">
        <w:rPr>
          <w:rFonts w:cs="B Zar"/>
          <w:sz w:val="28"/>
          <w:szCs w:val="28"/>
          <w:rtl/>
        </w:rPr>
        <w:t xml:space="preserve"> عِنْدَهُمُ الْعِزَّهَ</w:t>
      </w:r>
      <w:r w:rsidRPr="00B509BE">
        <w:rPr>
          <w:rFonts w:cs="B Zar"/>
          <w:sz w:val="28"/>
          <w:szCs w:val="28"/>
        </w:rPr>
        <w:t>» [</w:t>
      </w:r>
      <w:r w:rsidRPr="00B509BE">
        <w:rPr>
          <w:rFonts w:cs="B Zar"/>
          <w:sz w:val="28"/>
          <w:szCs w:val="28"/>
          <w:rtl/>
        </w:rPr>
        <w:t>55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عمل: «خَلَطُوا عَمَلاً صالِحاً وَ آخَرَ سَ</w:t>
      </w:r>
      <w:r w:rsidRPr="00B509BE">
        <w:rPr>
          <w:rFonts w:cs="B Zar" w:hint="cs"/>
          <w:sz w:val="28"/>
          <w:szCs w:val="28"/>
          <w:rtl/>
        </w:rPr>
        <w:t>یِّ</w:t>
      </w:r>
      <w:r w:rsidRPr="00B509BE">
        <w:rPr>
          <w:rFonts w:cs="B Zar" w:hint="eastAsia"/>
          <w:sz w:val="28"/>
          <w:szCs w:val="28"/>
          <w:rtl/>
        </w:rPr>
        <w:t>ئاً»</w:t>
      </w:r>
      <w:r w:rsidRPr="00B509BE">
        <w:rPr>
          <w:rFonts w:cs="B Zar"/>
          <w:sz w:val="28"/>
          <w:szCs w:val="28"/>
          <w:rtl/>
        </w:rPr>
        <w:t>[56]کار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سته</w:t>
      </w:r>
      <w:r w:rsidRPr="00B509BE">
        <w:rPr>
          <w:rFonts w:cs="B Zar"/>
          <w:sz w:val="28"/>
          <w:szCs w:val="28"/>
          <w:rtl/>
        </w:rPr>
        <w:t xml:space="preserve"> را با ناشا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برخورد باد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گران</w:t>
      </w:r>
      <w:r w:rsidRPr="00B509BE">
        <w:rPr>
          <w:rFonts w:cs="B Zar"/>
          <w:sz w:val="28"/>
          <w:szCs w:val="28"/>
          <w:rtl/>
        </w:rPr>
        <w:t>: «کُلُّ حِزْبٍ بِما لَدَ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فَرِحُونَ»[57]دچار تعصّبات حزب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4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عبادت: «الَّذِ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هُمْ عَنْ صَلاتِهِمْ ساهُونَ. اَلَّذِ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هُمْ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راؤُنَ»</w:t>
      </w:r>
      <w:r w:rsidRPr="00B509BE">
        <w:rPr>
          <w:rFonts w:cs="B Zar"/>
          <w:sz w:val="28"/>
          <w:szCs w:val="28"/>
          <w:rtl/>
        </w:rPr>
        <w:t>[58]ب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توجّه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جنگ و نبرد: «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خْشَوْنَ</w:t>
      </w:r>
      <w:r w:rsidRPr="00B509BE">
        <w:rPr>
          <w:rFonts w:cs="B Zar"/>
          <w:sz w:val="28"/>
          <w:szCs w:val="28"/>
          <w:rtl/>
        </w:rPr>
        <w:t xml:space="preserve"> النّاسَ کَخَشْ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اللّهِ»[59]از مردم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ترسد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تجارت وامور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: «أَلْهاکُمُ التَّکاثُرُ»[60]افزون طلب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،او</w:t>
      </w:r>
      <w:r w:rsidRPr="00B509BE">
        <w:rPr>
          <w:rFonts w:cs="B Zar"/>
          <w:sz w:val="28"/>
          <w:szCs w:val="28"/>
          <w:rtl/>
        </w:rPr>
        <w:t xml:space="preserve"> را سرگرم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.</w:t>
      </w:r>
      <w:r w:rsidRPr="00B509BE">
        <w:rPr>
          <w:rFonts w:cs="B Zar"/>
          <w:sz w:val="28"/>
          <w:szCs w:val="28"/>
          <w:rtl/>
        </w:rPr>
        <w:t>در انتخاب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>: «وَ إِذا رَأَوْا تِجارَهً أَوْ لَهْواً انْفَضُّوا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ها</w:t>
      </w:r>
      <w:r w:rsidRPr="00B509BE">
        <w:rPr>
          <w:rFonts w:cs="B Zar"/>
          <w:sz w:val="28"/>
          <w:szCs w:val="28"/>
          <w:rtl/>
        </w:rPr>
        <w:t xml:space="preserve"> وَ تَرَکُوکَ قائِماً» [61]دن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را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 xml:space="preserve"> و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را تنها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گذارند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أَ</w:t>
      </w:r>
      <w:r w:rsidRPr="00B509BE">
        <w:rPr>
          <w:rFonts w:cs="B Zar"/>
          <w:sz w:val="28"/>
          <w:szCs w:val="28"/>
          <w:rtl/>
        </w:rPr>
        <w:t xml:space="preserve"> فَأَمِنُوا أَنْ تَأْتِ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هُمْ</w:t>
      </w:r>
      <w:r w:rsidRPr="00B509BE">
        <w:rPr>
          <w:rFonts w:cs="B Zar"/>
          <w:sz w:val="28"/>
          <w:szCs w:val="28"/>
          <w:rtl/>
        </w:rPr>
        <w:t xml:space="preserve"> غاشِ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هٌ</w:t>
      </w:r>
      <w:r w:rsidRPr="00B509BE">
        <w:rPr>
          <w:rFonts w:cs="B Zar"/>
          <w:sz w:val="28"/>
          <w:szCs w:val="28"/>
          <w:rtl/>
        </w:rPr>
        <w:t xml:space="preserve"> مِنْ عَذابِ اللّهِ أَوْ تَأْتِ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هُمُ</w:t>
      </w:r>
      <w:r w:rsidRPr="00B509BE">
        <w:rPr>
          <w:rFonts w:cs="B Zar"/>
          <w:sz w:val="28"/>
          <w:szCs w:val="28"/>
          <w:rtl/>
        </w:rPr>
        <w:t xml:space="preserve"> السّاعَهُ بَغْتَهً وَ هُمْ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شْعُرُونَ«</w:t>
      </w:r>
      <w:r w:rsidRPr="00B509BE">
        <w:rPr>
          <w:rFonts w:cs="B Zar"/>
          <w:sz w:val="28"/>
          <w:szCs w:val="28"/>
          <w:rtl/>
        </w:rPr>
        <w:t>107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>(آنها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آورند)از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عذاب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آنها را در برگ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 xml:space="preserve"> و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امت</w:t>
      </w:r>
      <w:r w:rsidRPr="00B509BE">
        <w:rPr>
          <w:rFonts w:cs="B Zar"/>
          <w:sz w:val="28"/>
          <w:szCs w:val="28"/>
          <w:rtl/>
        </w:rPr>
        <w:t xml:space="preserve"> در حال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دانند ناگهان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فرا رسد،در امانند؟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غاشِ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هٌ»</w:t>
      </w:r>
      <w:r w:rsidRPr="00B509BE">
        <w:rPr>
          <w:rFonts w:cs="B Zar"/>
          <w:sz w:val="28"/>
          <w:szCs w:val="28"/>
          <w:rtl/>
        </w:rPr>
        <w:t xml:space="preserve"> به معنا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عقوبت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جامعه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فرد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در برم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کس خود را تضم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شده نپندارد. «أَ فَأَمِنُوا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احتمال قهر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حرکت انسان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راه حقّ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است،مشکل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است که بعض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احتمال را هم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دهند. «أَ فَأَمِنُوا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قهر خداوند،فراگ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است و امکان فرار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«غاشِ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جز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از عذاب،برا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گرفتار کردن انسان 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«غاشِ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هٌ</w:t>
      </w:r>
      <w:r w:rsidRPr="00B509BE">
        <w:rPr>
          <w:rFonts w:cs="B Zar"/>
          <w:sz w:val="28"/>
          <w:szCs w:val="28"/>
          <w:rtl/>
        </w:rPr>
        <w:t xml:space="preserve"> مِنْ عَذابِ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اد</w:t>
      </w:r>
      <w:r w:rsidRPr="00B509BE">
        <w:rPr>
          <w:rFonts w:cs="B Zar"/>
          <w:sz w:val="28"/>
          <w:szCs w:val="28"/>
          <w:rtl/>
        </w:rPr>
        <w:t xml:space="preserve"> 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امت،عامل</w:t>
      </w:r>
      <w:r w:rsidRPr="00B509BE">
        <w:rPr>
          <w:rFonts w:cs="B Zar"/>
          <w:sz w:val="28"/>
          <w:szCs w:val="28"/>
          <w:rtl/>
        </w:rPr>
        <w:t xml:space="preserve"> 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است. «تَأْتِ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هُمُ</w:t>
      </w:r>
      <w:r w:rsidRPr="00B509BE">
        <w:rPr>
          <w:rFonts w:cs="B Zar"/>
          <w:sz w:val="28"/>
          <w:szCs w:val="28"/>
          <w:rtl/>
        </w:rPr>
        <w:t xml:space="preserve"> السّاعَهُ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قُلْ</w:t>
      </w:r>
      <w:r w:rsidRPr="00B509BE">
        <w:rPr>
          <w:rFonts w:cs="B Zar"/>
          <w:sz w:val="28"/>
          <w:szCs w:val="28"/>
          <w:rtl/>
        </w:rPr>
        <w:t xml:space="preserve"> هذِهِ سَبِ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أَدْعُوا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اللّهِ 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رَهٍ</w:t>
      </w:r>
      <w:r w:rsidRPr="00B509BE">
        <w:rPr>
          <w:rFonts w:cs="B Zar"/>
          <w:sz w:val="28"/>
          <w:szCs w:val="28"/>
          <w:rtl/>
        </w:rPr>
        <w:t xml:space="preserve"> أَنَا وَ مَنِ اتَّبَعَنِ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سُبْحانَ اللّهِ وَ ما أَنَا مِنَ الْمُشْرِکِ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108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>! تو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>)بگو:ا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راه من است.من و هرکس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ام کرد،با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دعوت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و خداوند(از هر 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)منزه است و من از مشرکان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دعوت</w:t>
      </w:r>
      <w:r w:rsidRPr="00B509BE">
        <w:rPr>
          <w:rFonts w:cs="B Zar"/>
          <w:sz w:val="28"/>
          <w:szCs w:val="28"/>
          <w:rtl/>
        </w:rPr>
        <w:t xml:space="preserve"> کننده به 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با توده مردم فرق دارد،همان گونه که در دو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قبل گفت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توده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غالباً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مانشان</w:t>
      </w:r>
      <w:r w:rsidRPr="00B509BE">
        <w:rPr>
          <w:rFonts w:cs="B Zar"/>
          <w:sz w:val="28"/>
          <w:szCs w:val="28"/>
          <w:rtl/>
        </w:rPr>
        <w:t xml:space="preserve"> آلوده به شرک است؛ «وَ ما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</w:t>
      </w:r>
      <w:r w:rsidRPr="00B509BE">
        <w:rPr>
          <w:rFonts w:cs="B Zar"/>
          <w:sz w:val="28"/>
          <w:szCs w:val="28"/>
          <w:rtl/>
        </w:rPr>
        <w:t xml:space="preserve"> أَکْثَرُهُمْ بِاللّهِ إِلاّ وَ هُمْ مُشْرِکُونَ» امّا مبلغ آسمان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بتواند بگو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«وَ ما أَنَا مِنَ الْمُشْرِکِ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راه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ا،روشن</w:t>
      </w:r>
      <w:r w:rsidRPr="00B509BE">
        <w:rPr>
          <w:rFonts w:cs="B Zar"/>
          <w:sz w:val="28"/>
          <w:szCs w:val="28"/>
          <w:rtl/>
        </w:rPr>
        <w:t xml:space="preserve"> و در معرض شناخت ود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همگان است. «هذِهِ سَبِ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ندگان</w:t>
      </w:r>
      <w:r w:rsidRPr="00B509BE">
        <w:rPr>
          <w:rFonts w:cs="B Zar"/>
          <w:sz w:val="28"/>
          <w:szCs w:val="28"/>
          <w:rtl/>
        </w:rPr>
        <w:t xml:space="preserve"> راه حقّ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مواضع خود را با صراحت و بدون ترس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 اعلام کنند. «هذِهِ سَبِ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دعوت رهبر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باشد،نه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خود. «أَدْعُوا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رهبر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رت</w:t>
      </w:r>
      <w:r w:rsidRPr="00B509BE">
        <w:rPr>
          <w:rFonts w:cs="B Zar"/>
          <w:sz w:val="28"/>
          <w:szCs w:val="28"/>
          <w:rtl/>
        </w:rPr>
        <w:t xml:space="preserve"> کامل داشته باشد. «عَل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رَهٍ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مردم را چشم بسته و بدون 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انجام کار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ترغ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کرد. «عَل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بَصِ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رَهٍ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روان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هر کدام مبلغ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باشند که با بص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رت</w:t>
      </w:r>
      <w:r w:rsidRPr="00B509BE">
        <w:rPr>
          <w:rFonts w:cs="B Zar"/>
          <w:sz w:val="28"/>
          <w:szCs w:val="28"/>
          <w:rtl/>
        </w:rPr>
        <w:t xml:space="preserve"> و 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را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خدا دعوت کنند. أَدْعُوا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اللّهِ ... أَنَا وَ مَنِ اتَّبَعَنِ</w:t>
      </w:r>
      <w:r w:rsidRPr="00B509BE">
        <w:rPr>
          <w:rFonts w:cs="B Zar" w:hint="cs"/>
          <w:sz w:val="28"/>
          <w:szCs w:val="28"/>
          <w:rtl/>
        </w:rPr>
        <w:t>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محور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غ،تنز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خداوند از هرگونه شرک وشر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است. «سُبْحانَ اللّهِ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مبلّغان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افراد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خالص ومخلص باشند. «ما أَنَا مِنَ الْمُشْرِکِ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ونف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شرک،اساس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اسلام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باشد. «أَدْعُوا إِلَ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اللّهِ ، ما أَنَا مِنَ الْمُشْرِکِ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وَ</w:t>
      </w:r>
      <w:r w:rsidRPr="00B509BE">
        <w:rPr>
          <w:rFonts w:cs="B Zar"/>
          <w:sz w:val="28"/>
          <w:szCs w:val="28"/>
          <w:rtl/>
        </w:rPr>
        <w:t xml:space="preserve"> ما أَرْسَلْنا مِنْ قَبْلِکَ إِلاّ رِجالاً نُوحِ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/>
          <w:sz w:val="28"/>
          <w:szCs w:val="28"/>
          <w:rtl/>
        </w:rPr>
        <w:t xml:space="preserve"> مِنْ أَهْلِ الْقُر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أَ فَلَمْ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رُوا</w:t>
      </w:r>
      <w:r w:rsidRPr="00B509BE">
        <w:rPr>
          <w:rFonts w:cs="B Zar"/>
          <w:sz w:val="28"/>
          <w:szCs w:val="28"/>
          <w:rtl/>
        </w:rPr>
        <w:t xml:space="preserve">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الْأَرْضِ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نْظُرُوا</w:t>
      </w:r>
      <w:r w:rsidRPr="00B509BE">
        <w:rPr>
          <w:rFonts w:cs="B Zar"/>
          <w:sz w:val="28"/>
          <w:szCs w:val="28"/>
          <w:rtl/>
        </w:rPr>
        <w:t xml:space="preserve"> 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فَ</w:t>
      </w:r>
      <w:r w:rsidRPr="00B509BE">
        <w:rPr>
          <w:rFonts w:cs="B Zar"/>
          <w:sz w:val="28"/>
          <w:szCs w:val="28"/>
          <w:rtl/>
        </w:rPr>
        <w:t xml:space="preserve"> کانَ عاقِبَهُ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مِنْ قَبْلِهِمْ وَ لَدارُ الْآخِرَهِ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/>
          <w:sz w:val="28"/>
          <w:szCs w:val="28"/>
          <w:rtl/>
        </w:rPr>
        <w:t xml:space="preserve"> لِلَّذِ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اتَّقَوْا أَ فَلا تَعْقِلُونَ«109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و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تو(پ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)نفرستاد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م،جز</w:t>
      </w:r>
      <w:r w:rsidRPr="00B509BE">
        <w:rPr>
          <w:rFonts w:cs="B Zar"/>
          <w:sz w:val="28"/>
          <w:szCs w:val="28"/>
          <w:rtl/>
        </w:rPr>
        <w:t xml:space="preserve"> مردان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اهل آباد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را که به آنان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>.(با وجود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)آ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در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نکرده اند تا عاقبت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آنان بوده اند بنگرند؟و قطعاً سرا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آخرت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تقوا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</w:t>
      </w:r>
      <w:r w:rsidRPr="00B509BE">
        <w:rPr>
          <w:rFonts w:cs="B Zar"/>
          <w:sz w:val="28"/>
          <w:szCs w:val="28"/>
          <w:rtl/>
        </w:rPr>
        <w:t xml:space="preserve"> کرده اند بهتر است.آ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د؟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بارها</w:t>
      </w:r>
      <w:r w:rsidRPr="00B509BE">
        <w:rPr>
          <w:rFonts w:cs="B Zar"/>
          <w:sz w:val="28"/>
          <w:szCs w:val="28"/>
          <w:rtl/>
        </w:rPr>
        <w:t xml:space="preserve"> مخالفان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بهانه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گرفتند که چرا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انسان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همانند ما هستند؟گو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مردم زمان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اسلام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چن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فکر و سؤال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داشتند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ه،هم</w:t>
      </w:r>
      <w:r w:rsidRPr="00B509BE">
        <w:rPr>
          <w:rFonts w:cs="B Zar"/>
          <w:sz w:val="28"/>
          <w:szCs w:val="28"/>
          <w:rtl/>
        </w:rPr>
        <w:t xml:space="preserve"> پاسخ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و هم هشدار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دهد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همه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مرد بوده اند. «وَ ما أَرْسَلْنا مِنْ قَبْلِکَ إِلاّ رِجالاً»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به خاطر آن که امکان تبل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غ،هجرت</w:t>
      </w:r>
      <w:r w:rsidRPr="00B509BE">
        <w:rPr>
          <w:rFonts w:cs="B Zar"/>
          <w:sz w:val="28"/>
          <w:szCs w:val="28"/>
          <w:rtl/>
        </w:rPr>
        <w:t xml:space="preserve"> و تلاش،برا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شتر</w:t>
      </w:r>
      <w:r w:rsidRPr="00B509BE">
        <w:rPr>
          <w:rFonts w:cs="B Zar"/>
          <w:sz w:val="28"/>
          <w:szCs w:val="28"/>
          <w:rtl/>
        </w:rPr>
        <w:t xml:space="preserve"> است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علوم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طر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به اصطلاح«لدّن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»بوده</w:t>
      </w:r>
      <w:r w:rsidRPr="00B509BE">
        <w:rPr>
          <w:rFonts w:cs="B Zar"/>
          <w:sz w:val="28"/>
          <w:szCs w:val="28"/>
          <w:rtl/>
        </w:rPr>
        <w:t xml:space="preserve"> است. «نُوحِ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هِمْ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از جنس مردم بوده و در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آنان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کردند.(نه فرشته بودند، نه افراد گوشه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ونه اهل رفاه.) «مِنْ أَهْلِ الْقُر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سفر 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هدفدار باشد. أَ فَلَمْ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رُوا</w:t>
      </w:r>
      <w:r w:rsidRPr="00B509BE">
        <w:rPr>
          <w:rFonts w:cs="B Zar"/>
          <w:sz w:val="28"/>
          <w:szCs w:val="28"/>
          <w:rtl/>
        </w:rPr>
        <w:t xml:space="preserve"> ...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نْظُرُوا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مشاهده مستق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از کارآمدتر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</w:t>
      </w:r>
      <w:r w:rsidRPr="00B509BE">
        <w:rPr>
          <w:rFonts w:cs="B Zar"/>
          <w:sz w:val="28"/>
          <w:szCs w:val="28"/>
          <w:rtl/>
        </w:rPr>
        <w:t xml:space="preserve"> است. أَ فَلَمْ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سِ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رُوا</w:t>
      </w:r>
      <w:r w:rsidRPr="00B509BE">
        <w:rPr>
          <w:rFonts w:cs="B Zar"/>
          <w:sz w:val="28"/>
          <w:szCs w:val="28"/>
          <w:rtl/>
        </w:rPr>
        <w:t xml:space="preserve"> ... 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نْظُرُوا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و 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احت</w:t>
      </w:r>
      <w:r w:rsidRPr="00B509BE">
        <w:rPr>
          <w:rFonts w:cs="B Zar"/>
          <w:sz w:val="28"/>
          <w:szCs w:val="28"/>
          <w:rtl/>
        </w:rPr>
        <w:t xml:space="preserve"> در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و آگاه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و درس عبرت گرفتن،برا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ترب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بس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/>
          <w:sz w:val="28"/>
          <w:szCs w:val="28"/>
          <w:rtl/>
        </w:rPr>
        <w:t xml:space="preserve"> کارگشاست. «فَ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نْظُرُوا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حفظ آثار باستان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عبرت و بازد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ندگان</w:t>
      </w:r>
      <w:r w:rsidRPr="00B509BE">
        <w:rPr>
          <w:rFonts w:cs="B Zar"/>
          <w:sz w:val="28"/>
          <w:szCs w:val="28"/>
          <w:rtl/>
        </w:rPr>
        <w:t xml:space="preserve"> لازم است. «فَ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نْظُرُوا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فرستادن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ا،نزول</w:t>
      </w:r>
      <w:r w:rsidRPr="00B509BE">
        <w:rPr>
          <w:rFonts w:cs="B Zar"/>
          <w:sz w:val="28"/>
          <w:szCs w:val="28"/>
          <w:rtl/>
        </w:rPr>
        <w:t xml:space="preserve"> وح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هلاکت مخالفان لجوج آنها،همه از سنّت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</w:t>
      </w:r>
      <w:r w:rsidRPr="00B509BE">
        <w:rPr>
          <w:rFonts w:cs="B Zar"/>
          <w:sz w:val="28"/>
          <w:szCs w:val="28"/>
          <w:rtl/>
        </w:rPr>
        <w:t xml:space="preserve"> است. «کَ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فَ</w:t>
      </w:r>
      <w:r w:rsidRPr="00B509BE">
        <w:rPr>
          <w:rFonts w:cs="B Zar"/>
          <w:sz w:val="28"/>
          <w:szCs w:val="28"/>
          <w:rtl/>
        </w:rPr>
        <w:t xml:space="preserve"> کانَ عاقِبَهُ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مِنْ قَبْلِهِمْ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کفار از مخالفت با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بدست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آورند،در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گرفتار قهر و عذابند.ول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اهل تقوا به آخرت که بهتر از 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است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رسند. «وَ لَدارُ الْآخِرَهِ خَ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رٌ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به کار انداختن عقل و فکر بشر از اهداف رسالت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قرآن است. «أَ فَلا تَعْقِلُونَ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خرد و اند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شه،انسان</w:t>
      </w:r>
      <w:r w:rsidRPr="00B509BE">
        <w:rPr>
          <w:rFonts w:cs="B Zar"/>
          <w:sz w:val="28"/>
          <w:szCs w:val="28"/>
          <w:rtl/>
        </w:rPr>
        <w:t xml:space="preserve"> را به سو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مکتب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برد. «أَ فَلا تَعْقِلُونَ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إِذَا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أَسَ</w:t>
      </w:r>
      <w:r w:rsidRPr="00B509BE">
        <w:rPr>
          <w:rFonts w:cs="B Zar"/>
          <w:sz w:val="28"/>
          <w:szCs w:val="28"/>
          <w:rtl/>
        </w:rPr>
        <w:t xml:space="preserve"> الرُّسُلُ وَ ظَنُّوا أَنَّهُمْ قَدْ کُذِبُوا جاءَهُمْ نَصْرُنا فَنُجِّ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/>
          <w:sz w:val="28"/>
          <w:szCs w:val="28"/>
          <w:rtl/>
        </w:rPr>
        <w:t xml:space="preserve"> مَنْ نَشاءُ وَ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رَدُّ</w:t>
      </w:r>
      <w:r w:rsidRPr="00B509BE">
        <w:rPr>
          <w:rFonts w:cs="B Zar"/>
          <w:sz w:val="28"/>
          <w:szCs w:val="28"/>
          <w:rtl/>
        </w:rPr>
        <w:t xml:space="preserve"> بَأْسُنا عَنِ الْقَوْمِ الْمُجْرِمِ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نَ«</w:t>
      </w:r>
      <w:r w:rsidRPr="00B509BE">
        <w:rPr>
          <w:rFonts w:cs="B Zar"/>
          <w:sz w:val="28"/>
          <w:szCs w:val="28"/>
          <w:rtl/>
        </w:rPr>
        <w:t>110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(دعوت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و مخالفت دشمنان همچنان ادامه داشت)تا هنگام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>(از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مردم)به آستانه نوم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دند</w:t>
      </w:r>
      <w:r w:rsidRPr="00B509BE">
        <w:rPr>
          <w:rFonts w:cs="B Zar"/>
          <w:sz w:val="28"/>
          <w:szCs w:val="28"/>
          <w:rtl/>
        </w:rPr>
        <w:t xml:space="preserve"> وکفار گمان کردند (وعده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عذاب)به دروغ به آنان داده شده است،آنگاه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به آنان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د،پس</w:t>
      </w:r>
      <w:r w:rsidRPr="00B509BE">
        <w:rPr>
          <w:rFonts w:cs="B Zar"/>
          <w:sz w:val="28"/>
          <w:szCs w:val="28"/>
          <w:rtl/>
        </w:rPr>
        <w:t xml:space="preserve">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که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نجات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افتند</w:t>
      </w:r>
      <w:r w:rsidRPr="00B509BE">
        <w:rPr>
          <w:rFonts w:cs="B Zar"/>
          <w:sz w:val="28"/>
          <w:szCs w:val="28"/>
          <w:rtl/>
        </w:rPr>
        <w:t xml:space="preserve"> و(ل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)عذاب ما ازگروه مجر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باز گردانده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طول تار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در دعوت خود مستمر و مصرّ بودند،تا آنکه از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مردم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شدند،چنانکه مخالفانِ لجوج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دست از مقاومت برنم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داشتند.نمونه ها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/>
          <w:sz w:val="28"/>
          <w:szCs w:val="28"/>
          <w:rtl/>
        </w:rPr>
        <w:t xml:space="preserve"> از آن را در قرآن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الف</w:t>
      </w:r>
      <w:r w:rsidRPr="00B509BE">
        <w:rPr>
          <w:rFonts w:cs="B Zar"/>
          <w:sz w:val="28"/>
          <w:szCs w:val="28"/>
          <w:rtl/>
        </w:rPr>
        <w:t xml:space="preserve">:نمونه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أس</w:t>
      </w:r>
      <w:r w:rsidRPr="00B509BE">
        <w:rPr>
          <w:rFonts w:cs="B Zar"/>
          <w:sz w:val="28"/>
          <w:szCs w:val="28"/>
          <w:rtl/>
        </w:rPr>
        <w:t xml:space="preserve">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بعد</w:t>
      </w:r>
      <w:r w:rsidRPr="00B509BE">
        <w:rPr>
          <w:rFonts w:cs="B Zar"/>
          <w:sz w:val="28"/>
          <w:szCs w:val="28"/>
          <w:rtl/>
        </w:rPr>
        <w:t xml:space="preserve"> از آنکه نوح سال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متماد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را دعوت کرد،جز گروه اندک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اورد،</w:t>
      </w:r>
      <w:r w:rsidRPr="00B509BE">
        <w:rPr>
          <w:rFonts w:cs="B Zar"/>
          <w:sz w:val="28"/>
          <w:szCs w:val="28"/>
          <w:rtl/>
        </w:rPr>
        <w:t xml:space="preserve"> خداوند به او فرمود: «لَنْ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ؤْمِنَ</w:t>
      </w:r>
      <w:r w:rsidRPr="00B509BE">
        <w:rPr>
          <w:rFonts w:cs="B Zar"/>
          <w:sz w:val="28"/>
          <w:szCs w:val="28"/>
          <w:rtl/>
        </w:rPr>
        <w:t xml:space="preserve"> مِنْ قَوْمِکَ إِلاّ مَنْ قَدْ آمَنَ»[62]جز کسان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آورده اند، کس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قوم تو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نخواهد آورد.نوح در نفر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خود که نشان از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أس</w:t>
      </w:r>
      <w:r w:rsidRPr="00B509BE">
        <w:rPr>
          <w:rFonts w:cs="B Zar"/>
          <w:sz w:val="28"/>
          <w:szCs w:val="28"/>
          <w:rtl/>
        </w:rPr>
        <w:t xml:space="preserve"> او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دارد،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: «وَ لا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لِدُوا</w:t>
      </w:r>
      <w:r w:rsidRPr="00B509BE">
        <w:rPr>
          <w:rFonts w:cs="B Zar"/>
          <w:sz w:val="28"/>
          <w:szCs w:val="28"/>
          <w:rtl/>
        </w:rPr>
        <w:t xml:space="preserve"> إِلاّ فاجِراً کَفّاراً»[63]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نان</w:t>
      </w:r>
      <w:r w:rsidRPr="00B509BE">
        <w:rPr>
          <w:rFonts w:cs="B Zar"/>
          <w:sz w:val="28"/>
          <w:szCs w:val="28"/>
          <w:rtl/>
        </w:rPr>
        <w:t xml:space="preserve"> جز کافر فاجر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متولد نخواهد شد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در</w:t>
      </w:r>
      <w:r w:rsidRPr="00B509BE">
        <w:rPr>
          <w:rFonts w:cs="B Zar"/>
          <w:sz w:val="28"/>
          <w:szCs w:val="28"/>
          <w:rtl/>
        </w:rPr>
        <w:t xml:space="preserve"> داستان زندگ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دعوت هود،صالح،شع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ب،موس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،و</w:t>
      </w:r>
      <w:r w:rsidRPr="00B509BE">
        <w:rPr>
          <w:rFonts w:cs="B Zar"/>
          <w:sz w:val="28"/>
          <w:szCs w:val="28"/>
          <w:rtl/>
        </w:rPr>
        <w:t xml:space="preserve">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هم</w:t>
      </w:r>
      <w:r w:rsidRPr="00B509BE">
        <w:rPr>
          <w:rFonts w:cs="B Zar"/>
          <w:sz w:val="28"/>
          <w:szCs w:val="28"/>
          <w:rtl/>
        </w:rPr>
        <w:t xml:space="preserve"> السلام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أس</w:t>
      </w:r>
      <w:r w:rsidRPr="00B509BE">
        <w:rPr>
          <w:rFonts w:cs="B Zar"/>
          <w:sz w:val="28"/>
          <w:szCs w:val="28"/>
          <w:rtl/>
        </w:rPr>
        <w:t xml:space="preserve"> از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آوردن کفار به چشم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>:نمونه سوءظن مردم به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کفّار</w:t>
      </w:r>
      <w:r w:rsidRPr="00B509BE">
        <w:rPr>
          <w:rFonts w:cs="B Zar"/>
          <w:sz w:val="28"/>
          <w:szCs w:val="28"/>
          <w:rtl/>
        </w:rPr>
        <w:t xml:space="preserve"> تهد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را توخال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دروغ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پنداشتند.در سوره هود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27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«بَلْ نَظُنُّکُمْ کاذِبِ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>[64]گمان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شما دروغگو</w:t>
      </w:r>
      <w:r w:rsidRPr="00B509BE">
        <w:rPr>
          <w:rFonts w:cs="B Zar" w:hint="cs"/>
          <w:sz w:val="28"/>
          <w:szCs w:val="28"/>
          <w:rtl/>
        </w:rPr>
        <w:t>یی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نکه</w:t>
      </w:r>
      <w:r w:rsidRPr="00B509BE">
        <w:rPr>
          <w:rFonts w:cs="B Zar"/>
          <w:sz w:val="28"/>
          <w:szCs w:val="28"/>
          <w:rtl/>
        </w:rPr>
        <w:t xml:space="preserve"> فرعون به موس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گفت: «إِنِّ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لَأَظُنُّکَ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مُوس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مَسْحُوراً</w:t>
      </w:r>
      <w:r w:rsidRPr="00B509BE">
        <w:rPr>
          <w:rFonts w:cs="B Zar"/>
          <w:sz w:val="28"/>
          <w:szCs w:val="28"/>
        </w:rPr>
        <w:t>» [</w:t>
      </w:r>
      <w:r w:rsidRPr="00B509BE">
        <w:rPr>
          <w:rFonts w:cs="B Zar"/>
          <w:sz w:val="28"/>
          <w:szCs w:val="28"/>
          <w:rtl/>
        </w:rPr>
        <w:t>65</w:t>
      </w:r>
      <w:r w:rsidRPr="00B509BE">
        <w:rPr>
          <w:rFonts w:cs="B Zar"/>
          <w:sz w:val="28"/>
          <w:szCs w:val="28"/>
        </w:rPr>
        <w:t>]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به</w:t>
      </w:r>
      <w:r w:rsidRPr="00B509BE">
        <w:rPr>
          <w:rFonts w:cs="B Zar"/>
          <w:sz w:val="28"/>
          <w:szCs w:val="28"/>
          <w:rtl/>
        </w:rPr>
        <w:t xml:space="preserve"> راست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که گمان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کنم که تو افسون زده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ج</w:t>
      </w:r>
      <w:r w:rsidRPr="00B509BE">
        <w:rPr>
          <w:rFonts w:cs="B Zar"/>
          <w:sz w:val="28"/>
          <w:szCs w:val="28"/>
          <w:rtl/>
        </w:rPr>
        <w:t>:نمونه نصرت خداوند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قرآن</w:t>
      </w:r>
      <w:r w:rsidRPr="00B509BE">
        <w:rPr>
          <w:rFonts w:cs="B Zar"/>
          <w:sz w:val="28"/>
          <w:szCs w:val="28"/>
          <w:rtl/>
        </w:rPr>
        <w:t xml:space="preserve"> نصرت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را حقّ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داند که خداوند بر خود لازم کرده است «وَ کانَ حَقًّا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نَصْرُ الْمُؤْمِنِ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>[66]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مؤمنان بر ما لازم است.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در جا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«نَجَّ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نا</w:t>
      </w:r>
      <w:r w:rsidRPr="00B509BE">
        <w:rPr>
          <w:rFonts w:cs="B Zar"/>
          <w:sz w:val="28"/>
          <w:szCs w:val="28"/>
          <w:rtl/>
        </w:rPr>
        <w:t xml:space="preserve"> هُوداً وَ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آمَنُوا مَعَهُ»[67]ما هود و مؤمنان را نجات 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امّا</w:t>
      </w:r>
      <w:r w:rsidRPr="00B509BE">
        <w:rPr>
          <w:rFonts w:cs="B Zar"/>
          <w:sz w:val="28"/>
          <w:szCs w:val="28"/>
          <w:rtl/>
        </w:rPr>
        <w:t xml:space="preserve"> درباره قهر خداوند که از مجرمان برنم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گردد،در سوره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رعد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11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فرما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: «إِذا أَرادَ اللّهُ بِقَوْمٍ سُوْءاً فَلا مَرَدَّ لَهُ» هرگاه خداوند بر قوم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قهر بگ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رد،برگشت</w:t>
      </w:r>
      <w:r w:rsidRPr="00B509BE">
        <w:rPr>
          <w:rFonts w:cs="B Zar"/>
          <w:sz w:val="28"/>
          <w:szCs w:val="28"/>
          <w:rtl/>
        </w:rPr>
        <w:t xml:space="preserve"> ندارد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قساوت و لجاجت در انسان،تا آنجا اوج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رد</w:t>
      </w:r>
      <w:r w:rsidRPr="00B509BE">
        <w:rPr>
          <w:rFonts w:cs="B Zar"/>
          <w:sz w:val="28"/>
          <w:szCs w:val="28"/>
          <w:rtl/>
        </w:rPr>
        <w:t xml:space="preserve"> که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بردبار را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«إِذَا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أَسَ</w:t>
      </w:r>
      <w:r w:rsidRPr="00B509BE">
        <w:rPr>
          <w:rFonts w:cs="B Zar"/>
          <w:sz w:val="28"/>
          <w:szCs w:val="28"/>
          <w:rtl/>
        </w:rPr>
        <w:t xml:space="preserve"> الرُّسُلُ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خوش 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حسن ن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حوصله اندازه دارد. «حَتّ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خود را صرف زم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رقابل</w:t>
      </w:r>
      <w:r w:rsidRPr="00B509BE">
        <w:rPr>
          <w:rFonts w:cs="B Zar"/>
          <w:sz w:val="28"/>
          <w:szCs w:val="28"/>
          <w:rtl/>
        </w:rPr>
        <w:t xml:space="preserve"> نفوذ نکن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.با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از برخ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مردم صرف نظر کرد. «اسْتَ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أَسَ</w:t>
      </w:r>
      <w:r w:rsidRPr="00B509BE">
        <w:rPr>
          <w:rFonts w:cs="B Zar"/>
          <w:sz w:val="28"/>
          <w:szCs w:val="28"/>
          <w:rtl/>
        </w:rPr>
        <w:t xml:space="preserve"> الرُّسُلُ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مهلت دادن به مجرمان وتاخ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عذاب آنان،از سنت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 «حَتّ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إِذَا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أَسَ»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قدر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 به مجرمان مهلت داد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</w:t>
      </w:r>
      <w:r w:rsidRPr="00B509BE">
        <w:rPr>
          <w:rFonts w:cs="B Zar"/>
          <w:sz w:val="28"/>
          <w:szCs w:val="28"/>
          <w:rtl/>
        </w:rPr>
        <w:t xml:space="preserve"> که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مأ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</w:t>
      </w:r>
      <w:r w:rsidRPr="00B509BE">
        <w:rPr>
          <w:rFonts w:cs="B Zar"/>
          <w:sz w:val="28"/>
          <w:szCs w:val="28"/>
          <w:rtl/>
        </w:rPr>
        <w:t xml:space="preserve"> شدند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تاخ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عذاب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سبب جرأت وتکذ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مجرم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گردد. حَتّ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إِذَا ... وَ ظَنُّوا أَنَّهُمْ قَدْ کُذِبُوا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lastRenderedPageBreak/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ناام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از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مردم،شرط نزول قهر خداست. إِذَا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أَسَ</w:t>
      </w:r>
      <w:r w:rsidRPr="00B509BE">
        <w:rPr>
          <w:rFonts w:cs="B Zar"/>
          <w:sz w:val="28"/>
          <w:szCs w:val="28"/>
          <w:rtl/>
        </w:rPr>
        <w:t xml:space="preserve"> ...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رَدُّ</w:t>
      </w:r>
      <w:r w:rsidRPr="00B509BE">
        <w:rPr>
          <w:rFonts w:cs="B Zar"/>
          <w:sz w:val="28"/>
          <w:szCs w:val="28"/>
          <w:rtl/>
        </w:rPr>
        <w:t xml:space="preserve"> بَأْسُنا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امدادها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نسبت به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امبران</w:t>
      </w:r>
      <w:r w:rsidRPr="00B509BE">
        <w:rPr>
          <w:rFonts w:cs="B Zar"/>
          <w:sz w:val="28"/>
          <w:szCs w:val="28"/>
          <w:rtl/>
        </w:rPr>
        <w:t xml:space="preserve"> هم زمان خاص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دارد. إِذَا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أَسَ</w:t>
      </w:r>
      <w:r w:rsidRPr="00B509BE">
        <w:rPr>
          <w:rFonts w:cs="B Zar"/>
          <w:sz w:val="28"/>
          <w:szCs w:val="28"/>
          <w:rtl/>
        </w:rPr>
        <w:t xml:space="preserve"> ... جاءَهُمْ 8-قهر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شامل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مومنان 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«فَنُجِّ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هم قهر و عذاب و هم لطف و امداد به دست خداست. نَصْرُنا ... بَأْسُنا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سرنوشت قهر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نجات انسان بدست خود اوست. «مَنْ نَشاءُ ، اَلْمُجْرِمِ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اراده وخواست خدا قانون مند است. «مَنْ نَشاءُ وَ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رَدُّ</w:t>
      </w:r>
      <w:r w:rsidRPr="00B509BE">
        <w:rPr>
          <w:rFonts w:cs="B Zar"/>
          <w:sz w:val="28"/>
          <w:szCs w:val="28"/>
          <w:rtl/>
        </w:rPr>
        <w:t xml:space="preserve"> بَأْسُنا عَنِ الْقَوْمِ الْمُجْرِمِ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راه خدا بن بست ندارد. إِذَا اسْتَ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أَسَ</w:t>
      </w:r>
      <w:r w:rsidRPr="00B509BE">
        <w:rPr>
          <w:rFonts w:cs="B Zar"/>
          <w:sz w:val="28"/>
          <w:szCs w:val="28"/>
          <w:rtl/>
        </w:rPr>
        <w:t xml:space="preserve"> الرُّسُلُ ... جاءَهُمْ نَصْرُنا (هر کجا مردم کار را به بن بست کشاندند قدرت خدا جلوه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کند.)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قدرت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مانع قهر خدا نم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شود. «لا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رَدُّ</w:t>
      </w:r>
      <w:r w:rsidRPr="00B509BE">
        <w:rPr>
          <w:rFonts w:cs="B Zar"/>
          <w:sz w:val="28"/>
          <w:szCs w:val="28"/>
          <w:rtl/>
        </w:rPr>
        <w:t xml:space="preserve"> بَأْسُنا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سنت خداوند در حما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و هلاکت مجرمان است. «جاءَهُمْ نَصْرُنا ، لا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رَدُّ</w:t>
      </w:r>
      <w:r w:rsidRPr="00B509BE">
        <w:rPr>
          <w:rFonts w:cs="B Zar"/>
          <w:sz w:val="28"/>
          <w:szCs w:val="28"/>
          <w:rtl/>
        </w:rPr>
        <w:t xml:space="preserve"> بَأْسُنا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لَقَدْ</w:t>
      </w:r>
      <w:r w:rsidRPr="00B509BE">
        <w:rPr>
          <w:rFonts w:cs="B Zar"/>
          <w:sz w:val="28"/>
          <w:szCs w:val="28"/>
          <w:rtl/>
        </w:rPr>
        <w:t xml:space="preserve"> کانَ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قَصَصِهِمْ عِبْرَهٌ لِأُولِ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الْأَلْبابِ ما کانَ حَدِ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ثاً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فْتَر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وَ لکِنْ تَصْدِ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قَ</w:t>
      </w:r>
      <w:r w:rsidRPr="00B509BE">
        <w:rPr>
          <w:rFonts w:cs="B Zar"/>
          <w:sz w:val="28"/>
          <w:szCs w:val="28"/>
          <w:rtl/>
        </w:rPr>
        <w:t xml:space="preserve">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نَ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یَ</w:t>
      </w:r>
      <w:r w:rsidRPr="00B509BE">
        <w:rPr>
          <w:rFonts w:cs="B Zar" w:hint="eastAsia"/>
          <w:sz w:val="28"/>
          <w:szCs w:val="28"/>
          <w:rtl/>
        </w:rPr>
        <w:t>دَ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هِ</w:t>
      </w:r>
      <w:r w:rsidRPr="00B509BE">
        <w:rPr>
          <w:rFonts w:cs="B Zar"/>
          <w:sz w:val="28"/>
          <w:szCs w:val="28"/>
          <w:rtl/>
        </w:rPr>
        <w:t xml:space="preserve"> وَ تَفْصِ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کُلِّ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/>
          <w:sz w:val="28"/>
          <w:szCs w:val="28"/>
          <w:rtl/>
        </w:rPr>
        <w:t xml:space="preserve"> وَ هُد</w:t>
      </w:r>
      <w:r w:rsidRPr="00B509BE">
        <w:rPr>
          <w:rFonts w:cs="B Zar" w:hint="cs"/>
          <w:sz w:val="28"/>
          <w:szCs w:val="28"/>
          <w:rtl/>
        </w:rPr>
        <w:t>یً</w:t>
      </w:r>
      <w:r w:rsidRPr="00B509BE">
        <w:rPr>
          <w:rFonts w:cs="B Zar"/>
          <w:sz w:val="28"/>
          <w:szCs w:val="28"/>
          <w:rtl/>
        </w:rPr>
        <w:t xml:space="preserve"> وَ رَحْمَهً لِقَوْمٍ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ؤْمِنُونَ«</w:t>
      </w:r>
      <w:r w:rsidRPr="00B509BE">
        <w:rPr>
          <w:rFonts w:cs="B Zar"/>
          <w:sz w:val="28"/>
          <w:szCs w:val="28"/>
          <w:rtl/>
        </w:rPr>
        <w:t>111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lastRenderedPageBreak/>
        <w:t>به</w:t>
      </w:r>
      <w:r w:rsidRPr="00B509BE">
        <w:rPr>
          <w:rFonts w:cs="B Zar"/>
          <w:sz w:val="28"/>
          <w:szCs w:val="28"/>
          <w:rtl/>
        </w:rPr>
        <w:t xml:space="preserve"> راست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 سرگذشت آنان،برا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خردمندان عبرت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است.(ا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>)سخن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 xml:space="preserve"> که به دروغ ساخته شده باشد،بلکه تصد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کننده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آن(کتاب آسمان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)است که 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</w:t>
      </w:r>
      <w:r w:rsidRPr="00B509BE">
        <w:rPr>
          <w:rFonts w:cs="B Zar"/>
          <w:sz w:val="28"/>
          <w:szCs w:val="28"/>
          <w:rtl/>
        </w:rPr>
        <w:t xml:space="preserve"> از آن آمده و روشنگر هر 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و(ما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>)هدا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رحمت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گروه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 که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آورند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نکته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عبرت»و«تعب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ر»به</w:t>
      </w:r>
      <w:r w:rsidRPr="00B509BE">
        <w:rPr>
          <w:rFonts w:cs="B Zar"/>
          <w:sz w:val="28"/>
          <w:szCs w:val="28"/>
          <w:rtl/>
        </w:rPr>
        <w:t xml:space="preserve"> معن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عبور است،عبور از صحنه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به صحنه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>.«تعب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خواب»عبور از رؤ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به 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</w:t>
      </w:r>
      <w:r w:rsidRPr="00B509BE">
        <w:rPr>
          <w:rFonts w:cs="B Zar"/>
          <w:sz w:val="28"/>
          <w:szCs w:val="28"/>
          <w:rtl/>
        </w:rPr>
        <w:t>.و«عبرت»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عبور از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و 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به ناد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 و ناشن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t>«</w:t>
      </w:r>
      <w:r w:rsidRPr="00B509BE">
        <w:rPr>
          <w:rFonts w:cs="B Zar" w:hint="eastAsia"/>
          <w:sz w:val="28"/>
          <w:szCs w:val="28"/>
          <w:rtl/>
        </w:rPr>
        <w:t>قَصَصِهِمْ»</w:t>
      </w:r>
      <w:r w:rsidRPr="00B509BE">
        <w:rPr>
          <w:rFonts w:cs="B Zar"/>
          <w:sz w:val="28"/>
          <w:szCs w:val="28"/>
          <w:rtl/>
        </w:rPr>
        <w:t xml:space="preserve">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اشاره به داستان تمام 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باشد و شا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 xml:space="preserve"> مراد،داستان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عقوب،</w:t>
      </w:r>
      <w:r w:rsidRPr="00B509BE">
        <w:rPr>
          <w:rFonts w:cs="B Zar"/>
          <w:sz w:val="28"/>
          <w:szCs w:val="28"/>
          <w:rtl/>
        </w:rPr>
        <w:t xml:space="preserve"> برادران،عز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مصر وحوادث تلخ وش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باشد که در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/>
          <w:sz w:val="28"/>
          <w:szCs w:val="28"/>
          <w:rtl/>
        </w:rPr>
        <w:t xml:space="preserve"> سوره آمده بود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/>
          <w:sz w:val="28"/>
          <w:szCs w:val="28"/>
        </w:rPr>
        <w:t>: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شرط امت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</w:t>
      </w:r>
      <w:r w:rsidRPr="00B509BE">
        <w:rPr>
          <w:rFonts w:cs="B Zar"/>
          <w:sz w:val="28"/>
          <w:szCs w:val="28"/>
          <w:rtl/>
        </w:rPr>
        <w:t xml:space="preserve"> در داستان ها،پندآموز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آنهاست.در ابتدا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سوره فرمود: «نَحْنُ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  <w:rtl/>
        </w:rPr>
        <w:t>نَقُصُّ</w:t>
      </w:r>
      <w:r w:rsidRPr="00B509BE">
        <w:rPr>
          <w:rFonts w:cs="B Zar"/>
          <w:sz w:val="28"/>
          <w:szCs w:val="28"/>
          <w:rtl/>
        </w:rPr>
        <w:t xml:space="preserve"> عَلَ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کَ</w:t>
      </w:r>
      <w:r w:rsidRPr="00B509BE">
        <w:rPr>
          <w:rFonts w:cs="B Zar"/>
          <w:sz w:val="28"/>
          <w:szCs w:val="28"/>
          <w:rtl/>
        </w:rPr>
        <w:t xml:space="preserve"> أَحْسَنَ الْقَصَصِ» ودر آخر فرمود: «لَقَدْ کانَ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قَصَصِهِمْ عِبْرَهٌ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چنانکه حضرت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السلام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رغم همه 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دها</w:t>
      </w:r>
      <w:r w:rsidRPr="00B509BE">
        <w:rPr>
          <w:rFonts w:cs="B Zar"/>
          <w:sz w:val="28"/>
          <w:szCs w:val="28"/>
          <w:rtl/>
        </w:rPr>
        <w:t xml:space="preserve"> و مشکلات و موانع به عزّت و قدرت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د،پ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امبر</w:t>
      </w:r>
      <w:r w:rsidRPr="00B509BE">
        <w:rPr>
          <w:rFonts w:cs="B Zar"/>
          <w:sz w:val="28"/>
          <w:szCs w:val="28"/>
          <w:rtl/>
        </w:rPr>
        <w:t xml:space="preserve"> اسلام صل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الله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و آله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عل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رغم همه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مکرها و...به عزّت و قدرت خواهد رس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د</w:t>
      </w:r>
      <w:r w:rsidRPr="00B509BE">
        <w:rPr>
          <w:rFonts w:cs="B Zar"/>
          <w:sz w:val="28"/>
          <w:szCs w:val="28"/>
          <w:rtl/>
        </w:rPr>
        <w:t>. «لَقَدْ کانَ فِ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قَصَصِهِمْ عِبْرَهٌ</w:t>
      </w:r>
      <w:r w:rsidRPr="00B509BE">
        <w:rPr>
          <w:rFonts w:cs="B Zar"/>
          <w:sz w:val="28"/>
          <w:szCs w:val="28"/>
        </w:rPr>
        <w:t>»*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تنها خردمندان از داستان ها،پند وعبرت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رند</w:t>
      </w:r>
      <w:r w:rsidRPr="00B509BE">
        <w:rPr>
          <w:rFonts w:cs="B Zar"/>
          <w:sz w:val="28"/>
          <w:szCs w:val="28"/>
          <w:rtl/>
        </w:rPr>
        <w:t>. «عِبْرَهٌ لِأُولِ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الْأَلْبابِ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عبرت آموز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از قصص قرآن،مخصوص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/>
          <w:sz w:val="28"/>
          <w:szCs w:val="28"/>
          <w:rtl/>
        </w:rPr>
        <w:t xml:space="preserve"> زمان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«لِأُولِ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الْأَلْبابِ</w:t>
      </w:r>
      <w:r w:rsidRPr="00B509BE">
        <w:rPr>
          <w:rFonts w:cs="B Zar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داستان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قرآن،ب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  <w:r w:rsidRPr="00B509BE">
        <w:rPr>
          <w:rFonts w:cs="B Zar"/>
          <w:sz w:val="28"/>
          <w:szCs w:val="28"/>
          <w:rtl/>
        </w:rPr>
        <w:t xml:space="preserve"> واقع</w:t>
      </w:r>
      <w:r w:rsidRPr="00B509BE">
        <w:rPr>
          <w:rFonts w:cs="B Zar" w:hint="cs"/>
          <w:sz w:val="28"/>
          <w:szCs w:val="28"/>
          <w:rtl/>
        </w:rPr>
        <w:t>یّ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عبرت آموز است.(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است، نه بافتن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>.) «ما کانَ حَدِ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ثاً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فْتَر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گفتار راست و واقع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،تأث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عم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</w:t>
      </w:r>
      <w:r w:rsidRPr="00B509BE">
        <w:rPr>
          <w:rFonts w:cs="B Zar"/>
          <w:sz w:val="28"/>
          <w:szCs w:val="28"/>
          <w:rtl/>
        </w:rPr>
        <w:t xml:space="preserve"> دارد. عِبْرَهٌ ... ما کانَ حَدِ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ثاً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فْتَر</w:t>
      </w:r>
      <w:r w:rsidRPr="00B509BE">
        <w:rPr>
          <w:rFonts w:cs="B Zar" w:hint="cs"/>
          <w:sz w:val="28"/>
          <w:szCs w:val="28"/>
          <w:rtl/>
        </w:rPr>
        <w:t>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قرآن با کتب آسمان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گر</w:t>
      </w:r>
      <w:r w:rsidRPr="00B509BE">
        <w:rPr>
          <w:rFonts w:cs="B Zar"/>
          <w:sz w:val="28"/>
          <w:szCs w:val="28"/>
          <w:rtl/>
        </w:rPr>
        <w:t xml:space="preserve"> همسو است. تَصْدِ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قَ</w:t>
      </w:r>
      <w:r w:rsidRPr="00B509BE">
        <w:rPr>
          <w:rFonts w:cs="B Zar"/>
          <w:sz w:val="28"/>
          <w:szCs w:val="28"/>
          <w:rtl/>
        </w:rPr>
        <w:t xml:space="preserve"> الَّذِ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</w:rPr>
        <w:t xml:space="preserve"> ...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قرآن،تمام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ازها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انسان را مطرح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کند. «تَفْصِ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لَ</w:t>
      </w:r>
      <w:r w:rsidRPr="00B509BE">
        <w:rPr>
          <w:rFonts w:cs="B Zar"/>
          <w:sz w:val="28"/>
          <w:szCs w:val="28"/>
          <w:rtl/>
        </w:rPr>
        <w:t xml:space="preserve"> کُلِّ شَ</w:t>
      </w:r>
      <w:r w:rsidRPr="00B509BE">
        <w:rPr>
          <w:rFonts w:cs="B Zar" w:hint="cs"/>
          <w:sz w:val="28"/>
          <w:szCs w:val="28"/>
          <w:rtl/>
        </w:rPr>
        <w:t>یْ</w:t>
      </w:r>
      <w:r w:rsidRPr="00B509BE">
        <w:rPr>
          <w:rFonts w:cs="B Zar" w:hint="eastAsia"/>
          <w:sz w:val="28"/>
          <w:szCs w:val="28"/>
          <w:rtl/>
        </w:rPr>
        <w:t>ءٍ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قرآن،هدا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محض است و آم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خته</w:t>
      </w:r>
      <w:r w:rsidRPr="00B509BE">
        <w:rPr>
          <w:rFonts w:cs="B Zar"/>
          <w:sz w:val="28"/>
          <w:szCs w:val="28"/>
          <w:rtl/>
        </w:rPr>
        <w:t xml:space="preserve"> با 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چ</w:t>
      </w:r>
      <w:r w:rsidRPr="00B509BE">
        <w:rPr>
          <w:rFonts w:cs="B Zar"/>
          <w:sz w:val="28"/>
          <w:szCs w:val="28"/>
          <w:rtl/>
        </w:rPr>
        <w:t xml:space="preserve"> ضلالت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ست</w:t>
      </w:r>
      <w:r w:rsidRPr="00B509BE">
        <w:rPr>
          <w:rFonts w:cs="B Zar"/>
          <w:sz w:val="28"/>
          <w:szCs w:val="28"/>
          <w:rtl/>
        </w:rPr>
        <w:t>. «هُد</w:t>
      </w:r>
      <w:r w:rsidRPr="00B509BE">
        <w:rPr>
          <w:rFonts w:cs="B Zar" w:hint="cs"/>
          <w:sz w:val="28"/>
          <w:szCs w:val="28"/>
          <w:rtl/>
        </w:rPr>
        <w:t>یً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تنها اهل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از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ورحمت قرآن بهره 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برند. «هُد</w:t>
      </w:r>
      <w:r w:rsidRPr="00B509BE">
        <w:rPr>
          <w:rFonts w:cs="B Zar" w:hint="cs"/>
          <w:sz w:val="28"/>
          <w:szCs w:val="28"/>
          <w:rtl/>
        </w:rPr>
        <w:t>یً</w:t>
      </w:r>
      <w:r w:rsidRPr="00B509BE">
        <w:rPr>
          <w:rFonts w:cs="B Zar"/>
          <w:sz w:val="28"/>
          <w:szCs w:val="28"/>
          <w:rtl/>
        </w:rPr>
        <w:t xml:space="preserve"> وَ رَحْمَهً لِقَوْمٍ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>نکته سنج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و درس گرفتن عقل لازم دارد؛ «عِبْرَهٌ لِأُولِ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الْأَلْبابِ» ول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افت</w:t>
      </w:r>
      <w:r w:rsidRPr="00B509BE">
        <w:rPr>
          <w:rFonts w:cs="B Zar"/>
          <w:sz w:val="28"/>
          <w:szCs w:val="28"/>
          <w:rtl/>
        </w:rPr>
        <w:t xml:space="preserve"> نور و رحمت اله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</w:t>
      </w:r>
      <w:r w:rsidRPr="00B509BE">
        <w:rPr>
          <w:rFonts w:cs="B Zar"/>
          <w:sz w:val="28"/>
          <w:szCs w:val="28"/>
          <w:rtl/>
        </w:rPr>
        <w:t xml:space="preserve"> 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</w:t>
      </w:r>
      <w:r w:rsidRPr="00B509BE">
        <w:rPr>
          <w:rFonts w:cs="B Zar"/>
          <w:sz w:val="28"/>
          <w:szCs w:val="28"/>
          <w:rtl/>
        </w:rPr>
        <w:t xml:space="preserve"> لازم دارد. «لِقَوْمٍ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>-</w:t>
      </w:r>
      <w:r w:rsidRPr="00B509BE">
        <w:rPr>
          <w:rFonts w:cs="B Zar"/>
          <w:sz w:val="28"/>
          <w:szCs w:val="28"/>
          <w:rtl/>
        </w:rPr>
        <w:t xml:space="preserve">داستان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جو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ندگان</w:t>
      </w:r>
      <w:r w:rsidRPr="00B509BE">
        <w:rPr>
          <w:rFonts w:cs="B Zar"/>
          <w:sz w:val="28"/>
          <w:szCs w:val="28"/>
          <w:rtl/>
        </w:rPr>
        <w:t xml:space="preserve"> حق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قت،آ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«آ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اتٌ</w:t>
      </w:r>
      <w:r w:rsidRPr="00B509BE">
        <w:rPr>
          <w:rFonts w:cs="B Zar"/>
          <w:sz w:val="28"/>
          <w:szCs w:val="28"/>
          <w:rtl/>
        </w:rPr>
        <w:t xml:space="preserve"> لِلسّائِلِ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نَ»</w:t>
      </w:r>
      <w:r w:rsidRPr="00B509BE">
        <w:rPr>
          <w:rFonts w:cs="B Zar"/>
          <w:sz w:val="28"/>
          <w:szCs w:val="28"/>
          <w:rtl/>
        </w:rPr>
        <w:t xml:space="preserve">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خردمندان، عبرت «عِبْرَهٌ لِأُولِ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الْأَلْبابِ» و برا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اهل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مان،ما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هدا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ت</w:t>
      </w:r>
      <w:r w:rsidRPr="00B509BE">
        <w:rPr>
          <w:rFonts w:cs="B Zar"/>
          <w:sz w:val="28"/>
          <w:szCs w:val="28"/>
          <w:rtl/>
        </w:rPr>
        <w:t xml:space="preserve"> و رحمت است. «هُد</w:t>
      </w:r>
      <w:r w:rsidRPr="00B509BE">
        <w:rPr>
          <w:rFonts w:cs="B Zar" w:hint="cs"/>
          <w:sz w:val="28"/>
          <w:szCs w:val="28"/>
          <w:rtl/>
        </w:rPr>
        <w:t>یً</w:t>
      </w:r>
      <w:r w:rsidRPr="00B509BE">
        <w:rPr>
          <w:rFonts w:cs="B Zar"/>
          <w:sz w:val="28"/>
          <w:szCs w:val="28"/>
          <w:rtl/>
        </w:rPr>
        <w:t xml:space="preserve"> وَ رَحْمَهً لِقَوْمٍ </w:t>
      </w:r>
      <w:r w:rsidRPr="00B509BE">
        <w:rPr>
          <w:rFonts w:cs="B Zar" w:hint="cs"/>
          <w:sz w:val="28"/>
          <w:szCs w:val="28"/>
          <w:rtl/>
        </w:rPr>
        <w:t>یُ</w:t>
      </w:r>
      <w:r w:rsidRPr="00B509BE">
        <w:rPr>
          <w:rFonts w:cs="B Zar" w:hint="eastAsia"/>
          <w:sz w:val="28"/>
          <w:szCs w:val="28"/>
          <w:rtl/>
        </w:rPr>
        <w:t>ؤْمِنُونَ</w:t>
      </w:r>
      <w:r w:rsidRPr="00B509BE">
        <w:rPr>
          <w:rFonts w:cs="B Zar" w:hint="eastAsia"/>
          <w:sz w:val="28"/>
          <w:szCs w:val="28"/>
        </w:rPr>
        <w:t>»</w:t>
      </w:r>
      <w:r w:rsidRPr="00B509BE">
        <w:rPr>
          <w:rFonts w:cs="B Zar"/>
          <w:sz w:val="28"/>
          <w:szCs w:val="28"/>
        </w:rPr>
        <w:t>*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 w:hint="eastAsia"/>
          <w:sz w:val="28"/>
          <w:szCs w:val="28"/>
        </w:rPr>
        <w:lastRenderedPageBreak/>
        <w:t>«</w:t>
      </w:r>
      <w:r w:rsidRPr="00B509BE">
        <w:rPr>
          <w:rFonts w:cs="B Zar" w:hint="eastAsia"/>
          <w:sz w:val="28"/>
          <w:szCs w:val="28"/>
          <w:rtl/>
        </w:rPr>
        <w:t>والحمدللّه</w:t>
      </w:r>
      <w:r w:rsidRPr="00B509BE">
        <w:rPr>
          <w:rFonts w:cs="B Zar"/>
          <w:sz w:val="28"/>
          <w:szCs w:val="28"/>
          <w:rtl/>
        </w:rPr>
        <w:t xml:space="preserve"> ربّ العالم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  <w:r w:rsidRPr="00B509BE">
        <w:rPr>
          <w:rFonts w:cs="B Zar" w:hint="eastAsia"/>
          <w:sz w:val="28"/>
          <w:szCs w:val="28"/>
        </w:rPr>
        <w:t>»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 xml:space="preserve"> 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فصّلت،34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نساء،81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آل عمران،173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مفردات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6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نورالثقل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7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8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مفردات راغب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lastRenderedPageBreak/>
        <w:t>[</w:t>
      </w:r>
      <w:r w:rsidRPr="00B509BE">
        <w:rPr>
          <w:rFonts w:cs="B Zar"/>
          <w:sz w:val="28"/>
          <w:szCs w:val="28"/>
          <w:rtl/>
        </w:rPr>
        <w:t>9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وسف،</w:t>
      </w:r>
      <w:r w:rsidRPr="00B509BE">
        <w:rPr>
          <w:rFonts w:cs="B Zar"/>
          <w:sz w:val="28"/>
          <w:szCs w:val="28"/>
          <w:rtl/>
        </w:rPr>
        <w:t>63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10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11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انفال،48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12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ونس،</w:t>
      </w:r>
      <w:r w:rsidRPr="00B509BE">
        <w:rPr>
          <w:rFonts w:cs="B Zar"/>
          <w:sz w:val="28"/>
          <w:szCs w:val="28"/>
          <w:rtl/>
        </w:rPr>
        <w:t>24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13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نورالثقل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14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بحار،ج46،ص108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15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اعراف،23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16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اء،</w:t>
      </w:r>
      <w:r w:rsidRPr="00B509BE">
        <w:rPr>
          <w:rFonts w:cs="B Zar"/>
          <w:sz w:val="28"/>
          <w:szCs w:val="28"/>
          <w:rtl/>
        </w:rPr>
        <w:t>83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17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قصص،24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18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من لا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حضره</w:t>
      </w:r>
      <w:r w:rsidRPr="00B509BE">
        <w:rPr>
          <w:rFonts w:cs="B Zar"/>
          <w:sz w:val="28"/>
          <w:szCs w:val="28"/>
          <w:rtl/>
        </w:rPr>
        <w:t xml:space="preserve"> الفق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ه،باب</w:t>
      </w:r>
      <w:r w:rsidRPr="00B509BE">
        <w:rPr>
          <w:rFonts w:cs="B Zar"/>
          <w:sz w:val="28"/>
          <w:szCs w:val="28"/>
          <w:rtl/>
        </w:rPr>
        <w:t xml:space="preserve"> معرفه الکبائر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lastRenderedPageBreak/>
        <w:t>[</w:t>
      </w:r>
      <w:r w:rsidRPr="00B509BE">
        <w:rPr>
          <w:rFonts w:cs="B Zar"/>
          <w:sz w:val="28"/>
          <w:szCs w:val="28"/>
          <w:rtl/>
        </w:rPr>
        <w:t>19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20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بحار،ج 12،ص 283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21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قرطب</w:t>
      </w:r>
      <w:r w:rsidRPr="00B509BE">
        <w:rPr>
          <w:rFonts w:cs="B Zar" w:hint="cs"/>
          <w:sz w:val="28"/>
          <w:szCs w:val="28"/>
          <w:rtl/>
        </w:rPr>
        <w:t>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22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نهج البلاغه،حکمت 11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23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بحار،ج 12،ص 280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24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کب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ر،به</w:t>
      </w:r>
      <w:r w:rsidRPr="00B509BE">
        <w:rPr>
          <w:rFonts w:cs="B Zar"/>
          <w:sz w:val="28"/>
          <w:szCs w:val="28"/>
          <w:rtl/>
        </w:rPr>
        <w:t xml:space="preserve"> نقل از 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رنمونه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25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صوارم المهرقه،ص224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26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27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 xml:space="preserve">منافقان در فاصله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ک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/>
          <w:sz w:val="28"/>
          <w:szCs w:val="28"/>
          <w:rtl/>
        </w:rPr>
        <w:t xml:space="preserve"> دو سال،آ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</w:t>
      </w:r>
      <w:r w:rsidRPr="00B509BE">
        <w:rPr>
          <w:rFonts w:cs="B Zar"/>
          <w:sz w:val="28"/>
          <w:szCs w:val="28"/>
          <w:rtl/>
        </w:rPr>
        <w:t xml:space="preserve"> اللّه مدن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،صدوق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،دستغ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ب</w:t>
      </w:r>
      <w:r w:rsidRPr="00B509BE">
        <w:rPr>
          <w:rFonts w:cs="B Zar"/>
          <w:sz w:val="28"/>
          <w:szCs w:val="28"/>
          <w:rtl/>
        </w:rPr>
        <w:t xml:space="preserve"> و ا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شان</w:t>
      </w:r>
      <w:r w:rsidRPr="00B509BE">
        <w:rPr>
          <w:rFonts w:cs="B Zar"/>
          <w:sz w:val="28"/>
          <w:szCs w:val="28"/>
          <w:rtl/>
        </w:rPr>
        <w:t xml:space="preserve"> را در نماز جمعه 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</w:t>
      </w:r>
      <w:r w:rsidRPr="00B509BE">
        <w:rPr>
          <w:rFonts w:cs="B Zar"/>
          <w:sz w:val="28"/>
          <w:szCs w:val="28"/>
          <w:rtl/>
        </w:rPr>
        <w:t xml:space="preserve"> مس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رفتن به نماز جمعه،با نارنجک قطعه قطعه نمودند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28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نهج البلاغه،حکمت 172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lastRenderedPageBreak/>
        <w:t>[</w:t>
      </w:r>
      <w:r w:rsidRPr="00B509BE">
        <w:rPr>
          <w:rFonts w:cs="B Zar"/>
          <w:sz w:val="28"/>
          <w:szCs w:val="28"/>
          <w:rtl/>
        </w:rPr>
        <w:t>29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 و مجمع الب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30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حِجر،82-83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31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بقره،131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32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بقره،132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33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بقره،130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34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بقره،31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35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انب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اء،</w:t>
      </w:r>
      <w:r w:rsidRPr="00B509BE">
        <w:rPr>
          <w:rFonts w:cs="B Zar"/>
          <w:sz w:val="28"/>
          <w:szCs w:val="28"/>
          <w:rtl/>
        </w:rPr>
        <w:t>80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36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نمل،16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37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نساء،113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38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تحر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م،</w:t>
      </w:r>
      <w:r w:rsidRPr="00B509BE">
        <w:rPr>
          <w:rFonts w:cs="B Zar"/>
          <w:sz w:val="28"/>
          <w:szCs w:val="28"/>
          <w:rtl/>
        </w:rPr>
        <w:t>11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lastRenderedPageBreak/>
        <w:t>[</w:t>
      </w:r>
      <w:r w:rsidRPr="00B509BE">
        <w:rPr>
          <w:rFonts w:cs="B Zar"/>
          <w:sz w:val="28"/>
          <w:szCs w:val="28"/>
          <w:rtl/>
        </w:rPr>
        <w:t>39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شور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</w:t>
      </w:r>
      <w:r w:rsidRPr="00B509BE">
        <w:rPr>
          <w:rFonts w:cs="B Zar"/>
          <w:sz w:val="28"/>
          <w:szCs w:val="28"/>
          <w:rtl/>
        </w:rPr>
        <w:t>23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40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سبأ،47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41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الم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زان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42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سفرنامه حج آ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هاللّه</w:t>
      </w:r>
      <w:r w:rsidRPr="00B509BE">
        <w:rPr>
          <w:rFonts w:cs="B Zar"/>
          <w:sz w:val="28"/>
          <w:szCs w:val="28"/>
          <w:rtl/>
        </w:rPr>
        <w:t xml:space="preserve"> صاف</w:t>
      </w:r>
      <w:r w:rsidRPr="00B509BE">
        <w:rPr>
          <w:rFonts w:cs="B Zar" w:hint="cs"/>
          <w:sz w:val="28"/>
          <w:szCs w:val="28"/>
          <w:rtl/>
        </w:rPr>
        <w:t>ی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43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44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سف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نه</w:t>
      </w:r>
      <w:r w:rsidRPr="00B509BE">
        <w:rPr>
          <w:rFonts w:cs="B Zar"/>
          <w:sz w:val="28"/>
          <w:szCs w:val="28"/>
          <w:rtl/>
        </w:rPr>
        <w:t xml:space="preserve"> البحار،ج 1،ص 697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45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کاف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،ج</w:t>
      </w:r>
      <w:r w:rsidRPr="00B509BE">
        <w:rPr>
          <w:rFonts w:cs="B Zar"/>
          <w:sz w:val="28"/>
          <w:szCs w:val="28"/>
          <w:rtl/>
        </w:rPr>
        <w:t>2،ص292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46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تفس</w:t>
      </w:r>
      <w:r w:rsidRPr="00B509BE">
        <w:rPr>
          <w:rFonts w:cs="B Zar" w:hint="cs"/>
          <w:sz w:val="28"/>
          <w:szCs w:val="28"/>
          <w:rtl/>
        </w:rPr>
        <w:t>ی</w:t>
      </w:r>
      <w:r w:rsidRPr="00B509BE">
        <w:rPr>
          <w:rFonts w:cs="B Zar" w:hint="eastAsia"/>
          <w:sz w:val="28"/>
          <w:szCs w:val="28"/>
          <w:rtl/>
        </w:rPr>
        <w:t>ر</w:t>
      </w:r>
      <w:r w:rsidRPr="00B509BE">
        <w:rPr>
          <w:rFonts w:cs="B Zar"/>
          <w:sz w:val="28"/>
          <w:szCs w:val="28"/>
          <w:rtl/>
        </w:rPr>
        <w:t xml:space="preserve"> نمونه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47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انسان،9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48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کهف،110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lastRenderedPageBreak/>
        <w:t>[</w:t>
      </w:r>
      <w:r w:rsidRPr="00B509BE">
        <w:rPr>
          <w:rFonts w:cs="B Zar"/>
          <w:sz w:val="28"/>
          <w:szCs w:val="28"/>
          <w:rtl/>
        </w:rPr>
        <w:t>49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هود،29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50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نور،32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51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انعام،91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52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احزاب،39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53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بقره،165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54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نور،37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55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نساء،139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56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توبه،102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57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مؤمنون،53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58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ماعون،5-6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lastRenderedPageBreak/>
        <w:t>[</w:t>
      </w:r>
      <w:r w:rsidRPr="00B509BE">
        <w:rPr>
          <w:rFonts w:cs="B Zar"/>
          <w:sz w:val="28"/>
          <w:szCs w:val="28"/>
          <w:rtl/>
        </w:rPr>
        <w:t>59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نساء،77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60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تکاثر،1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61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جمعه،11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62</w:t>
      </w:r>
      <w:r w:rsidRPr="00B509BE">
        <w:rPr>
          <w:rFonts w:cs="B Zar"/>
          <w:sz w:val="28"/>
          <w:szCs w:val="28"/>
        </w:rPr>
        <w:t>] - .</w:t>
      </w:r>
      <w:r w:rsidRPr="00B509BE">
        <w:rPr>
          <w:rFonts w:cs="B Zar"/>
          <w:sz w:val="28"/>
          <w:szCs w:val="28"/>
          <w:rtl/>
        </w:rPr>
        <w:t>هود،36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63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نوح،27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64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هود،27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65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اسراء،101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  <w:r w:rsidRPr="00B509BE">
        <w:rPr>
          <w:rFonts w:cs="B Zar"/>
          <w:sz w:val="28"/>
          <w:szCs w:val="28"/>
        </w:rPr>
        <w:t>[</w:t>
      </w:r>
      <w:r w:rsidRPr="00B509BE">
        <w:rPr>
          <w:rFonts w:cs="B Zar"/>
          <w:sz w:val="28"/>
          <w:szCs w:val="28"/>
          <w:rtl/>
        </w:rPr>
        <w:t>66</w:t>
      </w:r>
      <w:r w:rsidRPr="00B509BE">
        <w:rPr>
          <w:rFonts w:cs="B Zar"/>
          <w:sz w:val="28"/>
          <w:szCs w:val="28"/>
        </w:rPr>
        <w:t xml:space="preserve">] - </w:t>
      </w:r>
      <w:r w:rsidRPr="00B509BE">
        <w:rPr>
          <w:rFonts w:cs="B Zar"/>
          <w:sz w:val="28"/>
          <w:szCs w:val="28"/>
          <w:rtl/>
        </w:rPr>
        <w:t>روم،47</w:t>
      </w:r>
      <w:r w:rsidRPr="00B509BE">
        <w:rPr>
          <w:rFonts w:cs="B Zar"/>
          <w:sz w:val="28"/>
          <w:szCs w:val="28"/>
        </w:rPr>
        <w:t>.</w:t>
      </w: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  <w:rtl/>
        </w:rPr>
      </w:pPr>
    </w:p>
    <w:p w:rsidR="00972288" w:rsidRPr="00B509BE" w:rsidRDefault="00972288" w:rsidP="00B509BE">
      <w:pPr>
        <w:bidi/>
        <w:spacing w:line="240" w:lineRule="auto"/>
        <w:rPr>
          <w:rFonts w:cs="B Zar"/>
          <w:sz w:val="28"/>
          <w:szCs w:val="28"/>
        </w:rPr>
      </w:pPr>
      <w:r w:rsidRPr="00B509BE">
        <w:rPr>
          <w:rFonts w:cs="B Zar"/>
          <w:sz w:val="28"/>
          <w:szCs w:val="28"/>
          <w:rtl/>
        </w:rPr>
        <w:t>[67] - .هود،58</w:t>
      </w:r>
    </w:p>
    <w:sectPr w:rsidR="00972288" w:rsidRPr="00B509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288"/>
    <w:rsid w:val="00023795"/>
    <w:rsid w:val="00972288"/>
    <w:rsid w:val="009756C9"/>
    <w:rsid w:val="00B5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385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98511355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99055289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58526460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86621261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03553881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62839134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50594499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55963135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77968636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51801058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41714358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72929931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92465622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8330440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61004177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76245627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15738214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54274551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78318121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32443197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68794586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01044549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34455276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69168224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46913281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9537936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4564153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35947280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63888048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33217566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13667408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5718219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60341224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2472342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12896577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28156613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71751477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78245215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14199486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3784370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19099269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47976342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69472051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58252117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7093178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7197302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5087594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3796439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8280849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66119917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12342035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2970710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9820710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57485088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06845703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90958121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06918305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66139753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97571502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8602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8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2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5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6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7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94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0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1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2003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49148593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43733071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40826457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4490114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8922417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18563326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95925954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3298949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33334388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03673291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498510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13432713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04079018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03384509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52405664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90205736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70052077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16674592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53346784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67897069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50531872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34659136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261290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29421840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90669421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99001909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737724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70610746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54055530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15822923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7538337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77609978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49041355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08078723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5383513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69534638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00728840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521896320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46859348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98798212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04092787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36834300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53342702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8319237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02976744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69700051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29528591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669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3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9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5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7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4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7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1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2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234</Pages>
  <Words>33226</Words>
  <Characters>189390</Characters>
  <Application>Microsoft Office Word</Application>
  <DocSecurity>0</DocSecurity>
  <Lines>1578</Lines>
  <Paragraphs>444</Paragraphs>
  <ScaleCrop>false</ScaleCrop>
  <Company/>
  <LinksUpToDate>false</LinksUpToDate>
  <CharactersWithSpaces>222172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Zahedi</cp:lastModifiedBy>
  <cp:revision>2</cp:revision>
  <dcterms:created xsi:type="dcterms:W3CDTF">2019-03-03T05:53:00Z</dcterms:created>
  <dcterms:modified xsi:type="dcterms:W3CDTF">2019-03-03T06:19:00Z</dcterms:modified>
</cp:coreProperties>
</file>